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289" w:rsidRPr="00F50E70" w:rsidRDefault="00F50E70" w:rsidP="00F50E70">
      <w:pPr>
        <w:jc w:val="center"/>
        <w:rPr>
          <w:rFonts w:ascii="GHEA Grapalat" w:hAnsi="GHEA Grapalat"/>
          <w:b/>
          <w:bCs/>
          <w:color w:val="000000"/>
          <w:sz w:val="24"/>
          <w:szCs w:val="24"/>
          <w:lang w:val="en-US"/>
        </w:rPr>
      </w:pPr>
      <w:r w:rsidRPr="00F50E70">
        <w:rPr>
          <w:rFonts w:ascii="GHEA Grapalat" w:hAnsi="GHEA Grapalat"/>
          <w:b/>
          <w:bCs/>
          <w:color w:val="000000"/>
          <w:sz w:val="24"/>
          <w:szCs w:val="24"/>
        </w:rPr>
        <w:t>ԱՆԻ ՀԱՄԱՅՆՔԻ ՂԵԿԱՎԱՐ ԱՐՄԱՆ ՍԱՐԻԲԵԿՅԱՆԻ ՈՒՂԵՐՁԸ՝ ՀՀ ՔԱՂԱՔԱՑՈՒ ՕՐՎԱ ԱՌԹԻՎ</w:t>
      </w:r>
    </w:p>
    <w:p w:rsidR="00F50E70" w:rsidRPr="00F50E70" w:rsidRDefault="00F50E70" w:rsidP="00F50E7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Սիրելի՛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անեցիներ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ջերմորեն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շնորհավորում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եմ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բոլորիս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Քաղաքացու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օրվա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առթիվ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F50E70" w:rsidRPr="00F50E70" w:rsidRDefault="00F50E70" w:rsidP="00F50E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Հայաստանի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Հանրապետության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քաղաքացի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լինելը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ոչ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միայն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պատիվ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այլև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մեծ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պարտավորություն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F50E70" w:rsidRPr="00F50E70" w:rsidRDefault="00F50E70" w:rsidP="00F50E70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bookmarkStart w:id="0" w:name="_GoBack"/>
      <w:bookmarkEnd w:id="0"/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Մեր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երկիրն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կայացման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ճանապարհին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հաղթահարել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բազմաթիվ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մարտահրավերներ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խոչընդոտներ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,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այսօր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էլ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շարունակում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առջեւ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ծառացած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դժվարությունները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պատվով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հաղթահարել։</w:t>
      </w:r>
    </w:p>
    <w:p w:rsidR="00F50E70" w:rsidRPr="00F50E70" w:rsidRDefault="00F50E70" w:rsidP="00F50E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50E7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ab/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Հստակ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գիտակցելով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օրվա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խորհուրդը՝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լինել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համերաշխ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ու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միասնական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պետք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է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առաջ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շարժվենք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արժանապա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տիվ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բարեկեցիկ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երկիր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ունենալու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ուղիով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որտեղ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յուրաքանչյուրս՝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սկսած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շարքային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քաղաքացուց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մինչեւ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բարձրաստիճան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պաշտոնյա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իր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ուրույն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դերը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պետք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է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ունենա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երկրի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զարգացման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ու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շենացման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գործում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>:</w:t>
      </w:r>
    </w:p>
    <w:p w:rsidR="00F50E70" w:rsidRPr="00F50E70" w:rsidRDefault="00F50E70" w:rsidP="00F50E70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</w:pPr>
      <w:r w:rsidRPr="00F50E70"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urier New" w:eastAsia="Times New Roman" w:hAnsi="Courier New" w:cs="Courier New"/>
          <w:color w:val="000000"/>
          <w:sz w:val="24"/>
          <w:szCs w:val="24"/>
          <w:lang w:val="en-US" w:eastAsia="ru-RU"/>
        </w:rPr>
        <w:tab/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Սիրելի՛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անեցիներ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,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եւս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մեկ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անգամ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շնորհավորում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եմ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Հայաստանի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GHEA Grapalat"/>
          <w:color w:val="000000"/>
          <w:sz w:val="24"/>
          <w:szCs w:val="24"/>
          <w:lang w:eastAsia="ru-RU"/>
        </w:rPr>
        <w:t>Հանրապետությ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ան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Քաղաքացու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օրվա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առթիվ՝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մաղթելով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խաղաղ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և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արժանապատիվ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ru-RU"/>
        </w:rPr>
        <w:t xml:space="preserve"> </w:t>
      </w:r>
      <w:r w:rsidRPr="00F50E70">
        <w:rPr>
          <w:rFonts w:ascii="GHEA Grapalat" w:eastAsia="Times New Roman" w:hAnsi="GHEA Grapalat" w:cs="Times New Roman"/>
          <w:color w:val="000000"/>
          <w:sz w:val="24"/>
          <w:szCs w:val="24"/>
          <w:lang w:eastAsia="ru-RU"/>
        </w:rPr>
        <w:t>կյանք։</w:t>
      </w:r>
    </w:p>
    <w:p w:rsidR="00F50E70" w:rsidRPr="00F50E70" w:rsidRDefault="00F50E70" w:rsidP="00F50E70">
      <w:pPr>
        <w:jc w:val="center"/>
        <w:rPr>
          <w:sz w:val="24"/>
          <w:szCs w:val="24"/>
          <w:lang w:val="en-US"/>
        </w:rPr>
      </w:pPr>
    </w:p>
    <w:sectPr w:rsidR="00F50E70" w:rsidRPr="00F5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DF"/>
    <w:rsid w:val="00131289"/>
    <w:rsid w:val="009200DF"/>
    <w:rsid w:val="00F5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</dc:creator>
  <cp:keywords/>
  <dc:description/>
  <cp:lastModifiedBy>LILIT</cp:lastModifiedBy>
  <cp:revision>2</cp:revision>
  <dcterms:created xsi:type="dcterms:W3CDTF">2025-04-28T05:33:00Z</dcterms:created>
  <dcterms:modified xsi:type="dcterms:W3CDTF">2025-04-28T05:35:00Z</dcterms:modified>
</cp:coreProperties>
</file>