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7E" w:rsidRPr="00811A7E" w:rsidRDefault="00811A7E" w:rsidP="00811A7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  <w:r w:rsidRPr="00811A7E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ԱՆԻ ՀԱՄԱՅՆՔԻ ՂԵԿԱՎԱՐ ԱՐՄԱՆ ՍԱՐԻԲԵԿՅԱՆԻ ՇՆՈՐՀԱՎՈՐԱԿԱՆ ՈՒՂԵՐՁԸ ԵՐԻՏԱՍԱՐԴՈՒԹՅԱՆ ՄԻՋԱԶԳԱՅԻՆ ՕՐՎԱ ԿԱՊԱԿՑՈՒԹՅԱՄԲ</w:t>
      </w:r>
    </w:p>
    <w:p w:rsidR="00811A7E" w:rsidRDefault="00811A7E" w:rsidP="00811A7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811A7E" w:rsidRPr="00811A7E" w:rsidRDefault="00811A7E" w:rsidP="00811A7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bookmarkStart w:id="0" w:name="_GoBack"/>
      <w:bookmarkEnd w:id="0"/>
      <w:r w:rsidRPr="00811A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Սիրելի՛ երիտասարդներ, սրտանց շնորհավորում եմ բոլորիդ այս կարևորագույն տոնի՝ Երիտասարդության միջազգային օրվա կապակցությամբ:</w:t>
      </w:r>
    </w:p>
    <w:p w:rsidR="00811A7E" w:rsidRPr="00811A7E" w:rsidRDefault="00811A7E" w:rsidP="00811A7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11A7E">
        <w:rPr>
          <w:rFonts w:ascii="GHEA Grapalat" w:eastAsia="Times New Roman" w:hAnsi="GHEA Grapalat" w:cs="Times New Roman"/>
          <w:sz w:val="24"/>
          <w:szCs w:val="24"/>
          <w:lang w:eastAsia="ru-RU"/>
        </w:rPr>
        <w:t>Անքննարկելի ճշմարտություն է, որ ցանկացած երկրում երիտասարդությունն է փոփոխությունների գերագույն առաջնորդը, յուրաքանչյուր հասարակության շարժիչ ուժը։</w:t>
      </w:r>
    </w:p>
    <w:p w:rsidR="00811A7E" w:rsidRPr="00811A7E" w:rsidRDefault="00811A7E" w:rsidP="00811A7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11A7E">
        <w:rPr>
          <w:rFonts w:ascii="GHEA Grapalat" w:eastAsia="Times New Roman" w:hAnsi="GHEA Grapalat" w:cs="Times New Roman"/>
          <w:sz w:val="24"/>
          <w:szCs w:val="24"/>
          <w:lang w:eastAsia="ru-RU"/>
        </w:rPr>
        <w:t>Հոգեպես կիրթ, առողջ մտածելակերպով, նպատակասլաց, նորարարական մտքերով զինված է մեր ազգի և պետության բարեկեցիկ ապագայի գրավականը: Ներկայի որակյալ և կիրթ երիտասարդությունը կայուն և պայծառ ապագայի առհավատչյան է:</w:t>
      </w:r>
    </w:p>
    <w:p w:rsidR="00811A7E" w:rsidRPr="00811A7E" w:rsidRDefault="00811A7E" w:rsidP="00811A7E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11A7E">
        <w:rPr>
          <w:rFonts w:ascii="GHEA Grapalat" w:eastAsia="Times New Roman" w:hAnsi="GHEA Grapalat" w:cs="Times New Roman"/>
          <w:sz w:val="24"/>
          <w:szCs w:val="24"/>
          <w:lang w:eastAsia="ru-RU"/>
        </w:rPr>
        <w:t>Եղե՛ք ստեղծագործող, եղե՛ք նախաձեռնող և ապրե՛ք այն գիտակցմամբ, որ հենց երիտասարդ տարիներին ձեր կողմից ձեռքբերված գիտելիքները, կարողություններն ու հմտություններն են ողջ կյանքում լինելու ձեր հաջողությունների ու ձեռքբերումների հիմնական երաշխավորը: Ցանկանում եմ, որ այս գիտակցմամբ ապրեք և արարեք՝ ի շահ հարազատ համայնքի, մարզի, ի վերջո, մեր պաշտելի հայրենիքի։</w:t>
      </w:r>
    </w:p>
    <w:p w:rsidR="00811A7E" w:rsidRPr="00811A7E" w:rsidRDefault="00811A7E" w:rsidP="00811A7E">
      <w:pPr>
        <w:spacing w:after="75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11A7E">
        <w:rPr>
          <w:rFonts w:ascii="GHEA Grapalat" w:eastAsia="Times New Roman" w:hAnsi="GHEA Grapalat" w:cs="Times New Roman"/>
          <w:sz w:val="24"/>
          <w:szCs w:val="24"/>
          <w:lang w:eastAsia="ru-RU"/>
        </w:rPr>
        <w:t>Սիրելի՛ երիտասարդներ, մաղթում եմ ձեզ խաղաղ երկինք, ամուր կամք, վճռականություն և ապագայի նկատմամբ անսասան լավատեսություն։ Երաշխավորում եմ, որ համայնքը կանգնած է անեցի երիտասարդի կողքին և մշտապես նպաստելու ենք ձեր առաջխաղացման։</w:t>
      </w:r>
    </w:p>
    <w:p w:rsidR="00811A7E" w:rsidRPr="00811A7E" w:rsidRDefault="00811A7E" w:rsidP="00811A7E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811A7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811A7E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photo/?fbid=496304586669097&amp;set=a.111813131784913&amp;__cft__%5b0%5d=AZWWKwiE2AcfqyathV7Olbweb9-6r2uddqEFDSxKeFQrPUj8mi3QP_T8HQpFrbeND9Xx4P-yD_YxpO8tJJDdwXKe3_pKXsVJzpI_j-BbHAICdtFqn5tTHGTo1pXa3nt_OO3xEN3ZmdbD10ZJXrgYUlkwkCvN6GTLvPEPX4MZggbsbG8Zb4lzMpBDwROGtjZ-zFzd76nvs6zQrY_4en1qItjT&amp;__tn__=EH-R" </w:instrText>
      </w:r>
      <w:r w:rsidRPr="00811A7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6952EB" w:rsidRDefault="00811A7E" w:rsidP="00811A7E">
      <w:pPr>
        <w:spacing w:after="0" w:line="240" w:lineRule="auto"/>
      </w:pPr>
      <w:r w:rsidRPr="00811A7E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sectPr w:rsidR="0069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F8"/>
    <w:rsid w:val="005973F8"/>
    <w:rsid w:val="006952EB"/>
    <w:rsid w:val="008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A7E"/>
    <w:rPr>
      <w:color w:val="0000FF"/>
      <w:u w:val="single"/>
    </w:rPr>
  </w:style>
  <w:style w:type="character" w:customStyle="1" w:styleId="xt0b8zv">
    <w:name w:val="xt0b8zv"/>
    <w:basedOn w:val="a0"/>
    <w:rsid w:val="00811A7E"/>
  </w:style>
  <w:style w:type="character" w:customStyle="1" w:styleId="x1e558r4">
    <w:name w:val="x1e558r4"/>
    <w:basedOn w:val="a0"/>
    <w:rsid w:val="00811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A7E"/>
    <w:rPr>
      <w:color w:val="0000FF"/>
      <w:u w:val="single"/>
    </w:rPr>
  </w:style>
  <w:style w:type="character" w:customStyle="1" w:styleId="xt0b8zv">
    <w:name w:val="xt0b8zv"/>
    <w:basedOn w:val="a0"/>
    <w:rsid w:val="00811A7E"/>
  </w:style>
  <w:style w:type="character" w:customStyle="1" w:styleId="x1e558r4">
    <w:name w:val="x1e558r4"/>
    <w:basedOn w:val="a0"/>
    <w:rsid w:val="00811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03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15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842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80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349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3526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1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314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77760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273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1234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43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2024-08-12T08:39:00Z</dcterms:created>
  <dcterms:modified xsi:type="dcterms:W3CDTF">2024-08-12T08:40:00Z</dcterms:modified>
</cp:coreProperties>
</file>