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8D" w:rsidRDefault="0026098D" w:rsidP="0026098D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>
        <w:rPr>
          <w:rFonts w:ascii="GHEA Grapalat" w:hAnsi="GHEA Grapalat"/>
          <w:b/>
          <w:bCs/>
          <w:color w:val="000000"/>
          <w:sz w:val="27"/>
          <w:szCs w:val="27"/>
        </w:rPr>
        <w:t>ԱՆԻ ՀԱՄԱՅՆՔԻ ՂԵԿԱՎԱՐ ԱՐՄԱՆ ՍԱՐԻԲԵԿՅԱՆԻ ՇՆՈՐՀԱՎՈՐԱԿԱՆ ՈՒՂԵՐՁԸ ՎԵՐՋԻՆ ԴԱՍԻ ԱՌԻԹՈՎ</w:t>
      </w:r>
    </w:p>
    <w:p w:rsidR="0026098D" w:rsidRDefault="0026098D" w:rsidP="00260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:rsidR="0026098D" w:rsidRPr="0026098D" w:rsidRDefault="0026098D" w:rsidP="00260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սիրելի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՛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շրջանավարտներ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26098D" w:rsidRPr="0026098D" w:rsidRDefault="0026098D" w:rsidP="00260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շնորհավորում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եմ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բոլորիդ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Վերջին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դասի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Վերջին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զանգի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առիթով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։</w:t>
      </w:r>
    </w:p>
    <w:p w:rsidR="0026098D" w:rsidRPr="0026098D" w:rsidRDefault="0026098D" w:rsidP="00260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Դպրոցական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կյանքն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անգնահատելի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հարստություն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որը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տարիներ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հետո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թանկ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քաղցր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դառնում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26098D" w:rsidRPr="0026098D" w:rsidRDefault="0026098D" w:rsidP="00260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Այսօր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դուք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ավարտում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եք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դպրոցը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աչքերում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հուզմունք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ոգևորություն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անհամբերություն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շարժվելու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վճռականություն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Այս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պահին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ձեզ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թե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ազատությունն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անչափելի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իսկ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տրված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հնարավորությունները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անսահման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Բայց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միևնույն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ժամանակ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բոլորդ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քաջ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գիտակցում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եք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շարունակում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եք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քայլել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կյանքի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ճանապարհով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որտեղ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ձեզ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սպասում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բազմաթիվ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մարտահրավերներ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փորձություններ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եւ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հնարավորություններ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Դպրոցն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ճանապարհի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կարևորագույն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հանգրվաններից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մեկն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26098D" w:rsidRPr="0026098D" w:rsidRDefault="0026098D" w:rsidP="00260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Կյանքի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այս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հիշարժան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հատվածը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դուք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անցել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եք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ինքնահաստատվելով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սովորելով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սիրելով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երազելով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աչքի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ունենալով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վաղվա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օրը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վաղվա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աշխատանքը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վաղվա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ընտանիքը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հայրենիքը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Այսօր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դուք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հասել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եք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կյանքի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շրջափուլին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որտեղից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գործնական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մասնակցեք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ապագայի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կերտմանը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սովորելով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ստեղծելով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աշխատելով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26098D" w:rsidRPr="0026098D" w:rsidRDefault="0026098D" w:rsidP="00260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Սիրելի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՛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անեցի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շրջանավարտներ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,</w:t>
      </w:r>
    </w:p>
    <w:p w:rsidR="0026098D" w:rsidRPr="0026098D" w:rsidRDefault="0026098D" w:rsidP="00260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այսօր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հնչող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զանգն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ազդարարում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է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մեկնարկ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սկիզբ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Վստահ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եղեք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մտքի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և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հոգու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թռիչքը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կարո՛ղ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եք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վերածել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նյութեղեն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հոգևոր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հզոր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արժեքների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որոնք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կծառայեն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հայրենիքին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ժողովրդին։Կրկին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շնորհավորում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եմ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մաղթում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ձեզ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առողջություն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անսահման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հաջողություն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սեր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երջանկություն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26098D" w:rsidRPr="0026098D" w:rsidRDefault="0026098D" w:rsidP="0026098D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Բարի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՛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երթ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բոլորիդ</w:t>
      </w:r>
      <w:proofErr w:type="spellEnd"/>
      <w:r w:rsidRPr="0026098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5C0D2B" w:rsidRDefault="005C0D2B"/>
    <w:sectPr w:rsidR="005C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D3"/>
    <w:rsid w:val="0026098D"/>
    <w:rsid w:val="005C0D2B"/>
    <w:rsid w:val="00A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914D"/>
  <w15:chartTrackingRefBased/>
  <w15:docId w15:val="{3B51E2D8-352C-4DCE-BEC2-FD1A044C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2025-05-23T18:29:00Z</dcterms:created>
  <dcterms:modified xsi:type="dcterms:W3CDTF">2025-05-23T18:30:00Z</dcterms:modified>
</cp:coreProperties>
</file>