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86" w:rsidRPr="00DC5885" w:rsidRDefault="00DC5885">
      <w:pPr>
        <w:rPr>
          <w:rFonts w:ascii="GHEA Grapalat" w:hAnsi="GHEA Grapalat"/>
          <w:lang w:val="hy-AM"/>
        </w:rPr>
      </w:pPr>
      <w:r w:rsidRPr="00DC5885">
        <w:rPr>
          <w:rFonts w:ascii="GHEA Grapalat" w:hAnsi="GHEA Grapalat"/>
        </w:rPr>
        <w:t>ԱՆԻ ՀԱՄԱՅՆՔԻ ՂԵԿԱՎԱՐ ԱՐՄԱՆ ՍԱՐԻԲԵԿՅԱՆԻ ՇՆՈՐՀԱՎՈՐԱԿԱՆ ՈՒՂԵՐՁԸ ԱՇԽԱՏԱՆՔԻ ԵՎ ԱՇԽԱՏԱՎՈՐՆԵՐԻ ՕՐՎԱ ԿԱՊԱԿՑՈՒԹՅԱՄԲ</w:t>
      </w:r>
    </w:p>
    <w:p w:rsidR="00DC5885" w:rsidRPr="00DC5885" w:rsidRDefault="00DC5885" w:rsidP="00DC58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Սիրելի՛ անեցիներ</w:t>
      </w:r>
    </w:p>
    <w:p w:rsidR="00DC5885" w:rsidRPr="00DC5885" w:rsidRDefault="00DC5885" w:rsidP="00DC58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Շնորհավորում եմ բոլորիս Աշխատանքի և Աշխատավորների միջազգային օրվա կապակցությամբ:</w:t>
      </w:r>
    </w:p>
    <w:p w:rsidR="00DC5885" w:rsidRPr="00DC5885" w:rsidRDefault="00DC5885" w:rsidP="00DC58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Բոլորիս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կյանքում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միշտ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էլ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կարևորվել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աշխատանքը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քանի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հենց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միակ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միջոցը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որը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մեզ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տանում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արժանապատիվ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կյանքով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ապրելու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գնալու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բարգավաճելու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զարգանալու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հնարավորություններ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ստեղծելու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ճանապարհով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։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Ես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վստահ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համառ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քրտնաջան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շնորհիվ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մենք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ենք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հասնել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կարևոր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արդյունքների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ստեղծելով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լավագույնն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մնայունը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DC5885" w:rsidRPr="00DC5885" w:rsidRDefault="00DC5885" w:rsidP="00DC58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Մաղթում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բոլորիդ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ստեղծագործ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բազում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ձեռքբերումներ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հաջողություններ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թող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ձեզանից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յուրաքանչյուրը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գնահատված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զգա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ջանք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չխնայի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աշխատանքով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նպաստելու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հայրենի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երկրի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շենացմանը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։</w:t>
      </w:r>
    </w:p>
    <w:p w:rsidR="00DC5885" w:rsidRPr="00DC5885" w:rsidRDefault="00DC5885" w:rsidP="00DC58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Սիրելի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՛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աշխատավորներ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առո՛ղջ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եղեք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ուժեղ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եռանդուն</w:t>
      </w:r>
      <w:proofErr w:type="spellEnd"/>
      <w:r w:rsidRPr="00DC58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DC5885" w:rsidRPr="00DC5885" w:rsidRDefault="00DC5885">
      <w:pPr>
        <w:rPr>
          <w:rFonts w:ascii="GHEA Grapalat" w:hAnsi="GHEA Grapalat"/>
        </w:rPr>
      </w:pPr>
      <w:bookmarkStart w:id="0" w:name="_GoBack"/>
      <w:bookmarkEnd w:id="0"/>
    </w:p>
    <w:sectPr w:rsidR="00DC5885" w:rsidRPr="00DC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47"/>
    <w:rsid w:val="002A5686"/>
    <w:rsid w:val="00B00E47"/>
    <w:rsid w:val="00D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2023-05-26T08:39:00Z</dcterms:created>
  <dcterms:modified xsi:type="dcterms:W3CDTF">2023-05-26T08:39:00Z</dcterms:modified>
</cp:coreProperties>
</file>