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b2cd3a8d641ab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