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53d8899fe45a8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