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c3ea5eae8411d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