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15faf39b64b76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