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661c0eff24282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