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 xml:space="preserve">առկա </w:t>
      </w:r>
      <w:r w:rsidR="00F5202C" w:rsidRPr="00C60A72">
        <w:rPr>
          <w:rFonts w:cs="Tahoma"/>
          <w:sz w:val="24"/>
          <w:szCs w:val="24"/>
        </w:rPr>
        <w:t>է 75 հաստիք: Հայաստանի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Հանրապետության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Շիրակի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մարզի</w:t>
      </w:r>
      <w:r w:rsidR="006B15BD" w:rsidRPr="00C60A72">
        <w:rPr>
          <w:rFonts w:cs="Tahoma"/>
          <w:sz w:val="24"/>
          <w:szCs w:val="24"/>
        </w:rPr>
        <w:t xml:space="preserve"> Անի համայնքի ավագանու </w:t>
      </w:r>
      <w:r w:rsidR="00F5202C" w:rsidRPr="00C60A72">
        <w:rPr>
          <w:rFonts w:cs="Tahoma"/>
          <w:sz w:val="24"/>
          <w:szCs w:val="24"/>
        </w:rPr>
        <w:t>2017 թվականի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դեկտեմբերի 22-ի թիվ 15-Ա որոշմամբ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 xml:space="preserve">ստեղծվել է </w:t>
      </w:r>
      <w:r w:rsidR="00F5202C" w:rsidRPr="00C60A72">
        <w:rPr>
          <w:rFonts w:cs="Tahoma"/>
          <w:sz w:val="24"/>
          <w:szCs w:val="24"/>
          <w:lang w:val="hy-AM"/>
        </w:rPr>
        <w:t>«</w:t>
      </w:r>
      <w:r w:rsidR="00F5202C" w:rsidRPr="00C60A72">
        <w:rPr>
          <w:rFonts w:cs="Tahoma"/>
          <w:sz w:val="24"/>
          <w:szCs w:val="24"/>
        </w:rPr>
        <w:t>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կոմունալ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տնտեսություն</w:t>
      </w:r>
      <w:r w:rsidR="00F5202C" w:rsidRPr="00C60A72">
        <w:rPr>
          <w:rFonts w:cs="Tahoma"/>
          <w:sz w:val="24"/>
          <w:szCs w:val="24"/>
          <w:lang w:val="hy-AM"/>
        </w:rPr>
        <w:t xml:space="preserve">» </w:t>
      </w:r>
      <w:r w:rsidR="00F5202C" w:rsidRPr="00C60A72">
        <w:rPr>
          <w:rFonts w:cs="Tahoma"/>
          <w:sz w:val="24"/>
          <w:szCs w:val="24"/>
        </w:rPr>
        <w:t>համայնքային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բյուջետային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հիմնարկ</w:t>
      </w:r>
      <w:r w:rsidR="00F5202C" w:rsidRPr="00C60A72">
        <w:rPr>
          <w:rFonts w:cs="Tahoma"/>
          <w:sz w:val="24"/>
          <w:szCs w:val="24"/>
          <w:lang w:val="hy-AM"/>
        </w:rPr>
        <w:t>, որի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աշխատակիցների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թվաքանակը 37</w:t>
      </w:r>
      <w:r w:rsidR="00F5202C" w:rsidRPr="00C60A72">
        <w:rPr>
          <w:rFonts w:cs="Tahoma"/>
          <w:sz w:val="24"/>
          <w:szCs w:val="24"/>
          <w:lang w:val="hy-AM"/>
        </w:rPr>
        <w:t xml:space="preserve"> </w:t>
      </w:r>
      <w:r w:rsidR="00733659" w:rsidRPr="00C60A72">
        <w:rPr>
          <w:rFonts w:cs="Tahoma"/>
          <w:sz w:val="24"/>
          <w:szCs w:val="24"/>
          <w:lang w:val="hy-AM"/>
        </w:rPr>
        <w:t xml:space="preserve"> </w:t>
      </w:r>
      <w:r w:rsidR="00F5202C" w:rsidRPr="00C60A72">
        <w:rPr>
          <w:rFonts w:cs="Tahoma"/>
          <w:sz w:val="24"/>
          <w:szCs w:val="24"/>
          <w:lang w:val="hy-AM"/>
        </w:rPr>
        <w:t>է</w:t>
      </w:r>
      <w:r w:rsidR="00F5202C" w:rsidRPr="00C60A72">
        <w:rPr>
          <w:rFonts w:cs="Tahoma"/>
          <w:sz w:val="24"/>
          <w:szCs w:val="24"/>
        </w:rPr>
        <w:t>:</w:t>
      </w:r>
      <w:r w:rsidR="00F5202C" w:rsidRPr="001434E1">
        <w:rPr>
          <w:rFonts w:cs="Tahoma"/>
          <w:sz w:val="24"/>
          <w:szCs w:val="24"/>
        </w:rPr>
        <w:t xml:space="preserve">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 xml:space="preserve">վճարումների </w:t>
      </w:r>
      <w:r w:rsidRPr="008D1D8B">
        <w:rPr>
          <w:rFonts w:cs="Tahoma"/>
          <w:sz w:val="24"/>
          <w:szCs w:val="24"/>
        </w:rPr>
        <w:t>22160.9.0</w:t>
      </w:r>
      <w:r w:rsidRPr="001434E1">
        <w:rPr>
          <w:rFonts w:cs="Tahoma"/>
          <w:sz w:val="24"/>
          <w:szCs w:val="24"/>
        </w:rPr>
        <w:t xml:space="preserve">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</w:t>
      </w:r>
      <w:r w:rsidR="00A5685F" w:rsidRPr="006A6EEB">
        <w:rPr>
          <w:noProof/>
          <w:sz w:val="24"/>
          <w:szCs w:val="24"/>
          <w:lang w:val="hy-AM"/>
        </w:rPr>
        <w:lastRenderedPageBreak/>
        <w:t xml:space="preserve">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Համայնք 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7D7891" w:rsidRDefault="007D7891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  <w:r>
              <w:rPr>
                <w:rFonts w:eastAsia="Times New Roman" w:cs="Calibri"/>
                <w:sz w:val="24"/>
                <w:szCs w:val="24"/>
                <w:lang w:val="hy-AM"/>
              </w:rPr>
              <w:t>7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79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215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</w:tr>
    </w:tbl>
    <w:p w:rsidR="00720ACB" w:rsidRPr="00B16764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bookmarkStart w:id="0" w:name="_GoBack"/>
      <w:bookmarkEnd w:id="0"/>
      <w:r w:rsidR="007E09F0" w:rsidRPr="00B16764">
        <w:rPr>
          <w:sz w:val="24"/>
          <w:szCs w:val="24"/>
        </w:rPr>
        <w:t>հաստիքներ</w:t>
      </w:r>
      <w:r w:rsidR="00914789" w:rsidRPr="00B16764">
        <w:rPr>
          <w:sz w:val="24"/>
          <w:szCs w:val="24"/>
        </w:rPr>
        <w:t>: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համայնքի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ավագանու 2017 թվականի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դեկտեմբերի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 xml:space="preserve">22-ի թիվ 15-Ա </w:t>
      </w:r>
      <w:r w:rsidR="006B15BD" w:rsidRPr="00B16764">
        <w:rPr>
          <w:sz w:val="24"/>
          <w:szCs w:val="24"/>
        </w:rPr>
        <w:t>որոշմամ</w:t>
      </w:r>
      <w:r w:rsidRPr="00B16764">
        <w:rPr>
          <w:sz w:val="24"/>
          <w:szCs w:val="24"/>
        </w:rPr>
        <w:t>բ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ստեղծվել է «Անի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կոմունալ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տնտեսություն» համայնքային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բյուջետային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հիմնարկ, աշխատակիցների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 w:rsidRPr="00B16764">
        <w:rPr>
          <w:sz w:val="24"/>
          <w:szCs w:val="24"/>
        </w:rPr>
        <w:t>Մինչ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խոշորացումը</w:t>
      </w:r>
      <w:r w:rsidR="006B15BD" w:rsidRPr="00B16764">
        <w:rPr>
          <w:sz w:val="24"/>
          <w:szCs w:val="24"/>
        </w:rPr>
        <w:t xml:space="preserve"> </w:t>
      </w:r>
      <w:r w:rsidR="00720ACB"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համայնքի ՀՈԱԿ-ներում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եղել է</w:t>
      </w:r>
      <w:r w:rsidR="00720ACB" w:rsidRPr="00B16764">
        <w:rPr>
          <w:sz w:val="24"/>
          <w:szCs w:val="24"/>
        </w:rPr>
        <w:t xml:space="preserve"> 3</w:t>
      </w:r>
      <w:r w:rsidR="00367E2C" w:rsidRPr="00B16764">
        <w:rPr>
          <w:sz w:val="24"/>
          <w:szCs w:val="24"/>
        </w:rPr>
        <w:t>8 հաստիք</w:t>
      </w:r>
      <w:r w:rsidR="00720ACB" w:rsidRPr="00B16764">
        <w:rPr>
          <w:sz w:val="24"/>
          <w:szCs w:val="24"/>
        </w:rPr>
        <w:t>: Խ</w:t>
      </w:r>
      <w:r w:rsidR="00367E2C" w:rsidRPr="00B16764">
        <w:rPr>
          <w:sz w:val="24"/>
          <w:szCs w:val="24"/>
        </w:rPr>
        <w:t>ոշորացումից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հետո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դրանց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թիվը</w:t>
      </w:r>
      <w:r w:rsidR="006B15BD" w:rsidRPr="00B16764">
        <w:rPr>
          <w:sz w:val="24"/>
          <w:szCs w:val="24"/>
        </w:rPr>
        <w:t xml:space="preserve">  </w:t>
      </w:r>
      <w:r w:rsidR="00720ACB" w:rsidRPr="00B16764">
        <w:rPr>
          <w:sz w:val="24"/>
          <w:szCs w:val="24"/>
        </w:rPr>
        <w:t>փոխվել</w:t>
      </w:r>
      <w:r w:rsidR="008B435D" w:rsidRPr="00B16764">
        <w:rPr>
          <w:sz w:val="24"/>
          <w:szCs w:val="24"/>
          <w:lang w:val="hy-AM"/>
        </w:rPr>
        <w:t xml:space="preserve">  և </w:t>
      </w:r>
      <w:r w:rsidR="00AD698D" w:rsidRPr="00B16764">
        <w:rPr>
          <w:sz w:val="24"/>
          <w:szCs w:val="24"/>
          <w:lang w:val="hy-AM"/>
        </w:rPr>
        <w:t xml:space="preserve"> 2021 թվականին հաստրքների թիվը </w:t>
      </w:r>
      <w:r w:rsidR="008B435D" w:rsidRPr="00B16764">
        <w:rPr>
          <w:sz w:val="24"/>
          <w:szCs w:val="24"/>
          <w:lang w:val="hy-AM"/>
        </w:rPr>
        <w:t>դարձել</w:t>
      </w:r>
      <w:r w:rsidR="00AD698D" w:rsidRPr="00B16764">
        <w:rPr>
          <w:sz w:val="24"/>
          <w:szCs w:val="24"/>
          <w:lang w:val="hy-AM"/>
        </w:rPr>
        <w:t xml:space="preserve"> է</w:t>
      </w:r>
      <w:r w:rsidR="00A41A2F" w:rsidRPr="00B16764">
        <w:rPr>
          <w:sz w:val="24"/>
          <w:szCs w:val="24"/>
          <w:lang w:val="hy-AM"/>
        </w:rPr>
        <w:t xml:space="preserve"> 57</w:t>
      </w:r>
      <w:r w:rsidR="00720ACB" w:rsidRPr="00B16764">
        <w:rPr>
          <w:sz w:val="24"/>
          <w:szCs w:val="24"/>
        </w:rPr>
        <w:t>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Pr="00121072" w:rsidRDefault="00A5685F" w:rsidP="00720ACB">
      <w:pPr>
        <w:ind w:firstLine="0"/>
        <w:jc w:val="center"/>
        <w:rPr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</w:t>
      </w:r>
      <w:r w:rsidR="005D1276">
        <w:rPr>
          <w:b/>
          <w:sz w:val="24"/>
          <w:szCs w:val="24"/>
        </w:rPr>
        <w:t xml:space="preserve"> </w:t>
      </w:r>
      <w:r w:rsidRPr="00670F91">
        <w:rPr>
          <w:b/>
          <w:sz w:val="24"/>
          <w:szCs w:val="24"/>
        </w:rPr>
        <w:t>ծրագրեր</w:t>
      </w:r>
    </w:p>
    <w:tbl>
      <w:tblPr>
        <w:tblStyle w:val="a4"/>
        <w:tblW w:w="10832" w:type="dxa"/>
        <w:jc w:val="center"/>
        <w:tblLayout w:type="fixed"/>
        <w:tblLook w:val="04A0" w:firstRow="1" w:lastRow="0" w:firstColumn="1" w:lastColumn="0" w:noHBand="0" w:noVBand="1"/>
      </w:tblPr>
      <w:tblGrid>
        <w:gridCol w:w="6858"/>
        <w:gridCol w:w="3974"/>
      </w:tblGrid>
      <w:tr w:rsidR="001605F2" w:rsidRPr="00670F91" w:rsidTr="00A836D5">
        <w:trPr>
          <w:trHeight w:val="482"/>
          <w:jc w:val="center"/>
        </w:trPr>
        <w:tc>
          <w:tcPr>
            <w:tcW w:w="6858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974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0534DE" w:rsidTr="00A836D5">
        <w:trPr>
          <w:trHeight w:val="482"/>
          <w:jc w:val="center"/>
        </w:trPr>
        <w:tc>
          <w:tcPr>
            <w:tcW w:w="6858" w:type="dxa"/>
            <w:vAlign w:val="center"/>
          </w:tcPr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Կենտրոնական հրապարակի</w:t>
            </w:r>
            <w:r w:rsidR="004E7C0A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Գագարինի, Բարեկամության,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Ռիգայի,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2E62BD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ցանցի</w:t>
            </w:r>
            <w:r w:rsidR="00A7379B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(տոնական)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Խաղահրապարակի 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4.2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Երիտասարդական </w:t>
            </w:r>
            <w:r w:rsidR="003A7B58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հրապ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արակին կից պուրակի 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կենտրոնական հրապարակի օվալաձև կենտրոնի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12.12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Փողոցների ասֆալտապատում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5.8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Ձերժինսկի</w:t>
            </w:r>
            <w:r w:rsidR="003A7B58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Նոր–թաղամաս,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Մաշտոց, Ռիգայի, Երիտասարդական փողոցների կապիտալ նորոգում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18.4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Թվով 50 գիշերային  լուսակետերի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Գեղարվեստական լույսի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Եկեղեցամերձ տարածքի արտաքին լուսավորության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կառուցում-4.9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կառուցում-15.5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0E611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Ձորակապ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-1.8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անապարհների ասֆալտապատ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Ջրամատակարարաման սպասարկման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հ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ամար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3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DF7084" w:rsidRPr="00C03ED7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DF7084" w:rsidRPr="00C03ED7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Ջրափի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ծախսեր-1.8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ասֆալտա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տում-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0.7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Բագրավան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 և սպասարկ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Շենք շինությունների կառուցում-2.0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447AA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ջրիջրամատակարարման համակարգերի կառուցում և սպասարկում-1.3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Գուսանագյուղ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սպասարկում-4.0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Ձիթհանքով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22737E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 կապիտալ  նորոգման և պահպանման  ծախսեր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 և սպասարկում-2.0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պահպանում-0.6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22737E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-1.2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Աղին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և սպասարկ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0.9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7711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Սարակապ</w:t>
            </w:r>
            <w:r w:rsidR="007711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711A9" w:rsidRPr="00C03ED7" w:rsidRDefault="007711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գրունտային համահարթեց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0.3 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ում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և սպասարկ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5.1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B2120" w:rsidRPr="00C03ED7" w:rsidRDefault="007B2120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1605F2" w:rsidRPr="00C03ED7" w:rsidRDefault="005E2C32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ն ցանցի  անցկացում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0.4 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</w:tc>
        <w:tc>
          <w:tcPr>
            <w:tcW w:w="3974" w:type="dxa"/>
            <w:vAlign w:val="center"/>
          </w:tcPr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2018 թվական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1.Անիի համայնքապետարանի շենքի եվրոդռների և պատուհանների գնում և տեղադրում Անիի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991136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2. Իսահակյան բնակավայ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կոյուղագծի կապիտալ նորոգում Անիի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984264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3. Լանջիկ բնակավայրի 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գազի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ֆիկացման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ցանցի անցկացման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համար խողո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վակների գնում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249970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բնակավայրում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4. փողոցների փոսային նորոգում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2917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    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5.Հր.Շահինյան և Մադաթ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-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յան փողոցների լուսացույց- ների մայր սարքի նորոգում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158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6.լուսատուների ձեռքբերում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161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7.հանգստի գոտու նախագծում և կառուցում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751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8.Երաժշտական դպրոցի գույքի ձեռք բերում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15000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/ 693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դրամ, Անի համայնքա- 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4F3BB1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10.Անի համայնքապետա-րանի վարչական շենքի կահույքի ձեռք բերում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91000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11.փողոցների հիմնանո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րոգման աշխատանքներ: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 համայնքապետարան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ատարող՝ «Անի ՃՇՇ» ԲԲԸ: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 10345,4 հազ.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դրամ:</w:t>
            </w:r>
          </w:p>
          <w:p w:rsidR="00082E3E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12. Աղին բնակավայրի լու- սավորության ցանցի անց- կացում: 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Իրականացնող՝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352,8 հազ.դրամ։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Իրականացնող՝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9500,0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14.Մարալիկ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Մադաթյան 2 վարչական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շենքում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ջեռուցման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համակարգի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                                                                                                 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համայնքապետարան,                                                                                                      </w:t>
            </w:r>
          </w:p>
          <w:p w:rsidR="00886E6D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«Բարսիս» ՍՊԸ,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 979.3 հազ. դրամ:</w:t>
            </w:r>
          </w:p>
          <w:p w:rsidR="00581BA1" w:rsidRPr="00174DF8" w:rsidRDefault="00886E6D" w:rsidP="008A474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15.Մարալիկ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եկեղեցամերձ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հրապարա- կի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համայնքապետարան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ատարող՝ «Ա.Վ.Ա ՇԻՆ» ՍՊԸ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 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5150,0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335D53" w:rsidRPr="00174DF8" w:rsidRDefault="00581BA1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16.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Իրականաց- 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համայնքապե- տարան: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                                                                                          «Ույուտ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Սենթր»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21351.0 հազ. դրամ,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Պետական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12960.0 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17.Անի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սահմանամերձ և լեռնային 10 բնակավայրերի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գիշե-</w:t>
            </w:r>
          </w:p>
          <w:p w:rsidR="008F1E6A" w:rsidRPr="00174DF8" w:rsidRDefault="00082E3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ային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տեխնի- կական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հսկողություն: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&lt;&lt;ԱԳԷԱ&gt;&gt; ՍՊԸ: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700000 դրամ: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Մադաթյան 1 հասցեում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գտնվող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համայնքապետա- րանի 2-րդ մասնաշենքի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գազիֆիկացման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շինմոն-տաժման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հա-մայնքապետարան: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«Գազպրոմ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Արմենիա» ՓԲԸ: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բյուջե`587,9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19.Քարաբերդ բնակավայ- 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նախագծանախահաշ- վային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փաստաթղթերի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կազմում: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185000  դրամ:    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.Քարաբերդ բնակա- 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փողոցային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լուսա- 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անցկա- ցում: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                                                         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համայնքապետա- 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970,0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21.Ձիթհանքով բնակավայրի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աշխատանք- 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նե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նախագծանախահաշ- վային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փաստաթղթերի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կազմում: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288000 դրամ:        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22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.Ձիթհանքով բնակա- 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փողոցային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լուսա- 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անցկա- ցում: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«Գազելշին»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բյուջե`980,0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Մարալիկ-Ձորակապ-Սառնաղբյուր տանող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մայթի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`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«Ա.Վ.Ա.Շին» ՍՊԸ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2134DB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996616,0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24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Մարալիկ-Ձորակապ-Սառնաղբյուր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տանող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մայթի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բետոնյա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աստիճաների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ներ:                                                                 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«Ա.Վ.Ա.Շին» ՍՊԸ</w:t>
            </w:r>
            <w:r w:rsidR="00CE5D7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56EA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 981518  դրամ</w:t>
            </w:r>
            <w:r w:rsidR="00CE5D7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2019 թվական</w:t>
            </w:r>
            <w:r w:rsidR="00587B8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/1-ին եռամսյակ/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1.Շիրակավան բնակավայրի ճանապարհների նորոգման աշխատանքների նախագծա-նախահաշվային փաստաթղթերի կազմում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Անիի համայնքապետարանի բյուջեից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85.0հազ.դրամ: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2.Մարալիկ բնակավայրի «Սուրբ Աստվածածին» եկեղեցու ներքին հարդարման աշխատանքների նախագծա-նախահաշվային փաստաթղթերի կազմում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Անիի համայնքապետարանի բյուջեից 245.0 հազ. դրամ: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6.Համակարգչային սարքավորումների ձեռք բերում Անի համայնքապետարանի համար: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</w:t>
            </w:r>
            <w:r w:rsidR="00C0062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 810.0 հազ. դրամ:   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7.Խորքային պոմպի /Էցվ-25/ ձեռք բերում: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համայնքապետարան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960.0 հազ. դրամ:                                                                                                                                                         8.Խորքային պոմպի /Էցվ-8-25-100/ և շարժիչի վերանորոգում: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340.0 հազ. դրամ:</w:t>
            </w:r>
          </w:p>
          <w:p w:rsidR="00587B81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587B81" w:rsidRPr="00174DF8" w:rsidRDefault="00587B81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2-րդ եռամսյակ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</w:t>
            </w:r>
            <w:r w:rsidR="003904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</w:t>
            </w:r>
            <w:r w:rsidR="00A65EE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65EE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Լանջիկ, Հայկաձոր, Քարաբերդ  և Լուսաղբյուր բնակավայրերում խաղասրահների տեղադրում։                                                                                                 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</w:t>
            </w:r>
          </w:p>
          <w:p w:rsidR="003536AE" w:rsidRPr="00174DF8" w:rsidRDefault="004D11A3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բյուջե 855063 հազ. դրամ:                                                                                           10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174DF8" w:rsidRDefault="004D11A3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&lt;&lt;Անի մանակապարտեզ&gt;&gt; արտաքին լուսավորության ցանցի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12</w:t>
            </w:r>
            <w:r w:rsidR="0008571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8571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174DF8" w:rsidRDefault="00390472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13.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բյուջե՝ 300,0 հազ. դրամ: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14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Մարալիկ, Ձորակապ, Սառնաղբյուր  տանող ճանապարհների մայքի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բյուջե՝ 710,0 հազ. դրամ: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Եզրասալերի գնում։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և Ձորակապ բնակավայրի գիշերային լուսավոր ցանցի կառուցման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բյուջե՝3480,0 հազ. դրամ: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նախագծա-նախահաշվային փաստաթղթերի կազմում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բյուջե՝185,0 հազ. դրամ:  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Հակակարկտային նորոգում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210,0 հազ. դրամ: 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Հայկաձոր բնակավայրի ճանապարհնների հիմնանորոգում խիճավազ խառնուրդով  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.Գուսանագյուղ բնակավայրի գազօջախի և օդաքարշ պահարանի գնում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Կարմիր վանքի էլ</w:t>
            </w:r>
            <w:r w:rsidR="0080648A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լուսավորության ցանցի անցկացման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980258 հազ. դրամ:</w:t>
            </w:r>
          </w:p>
          <w:p w:rsidR="0080648A" w:rsidRPr="00174DF8" w:rsidRDefault="00A746E6" w:rsidP="0080648A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Ձորակապ բնակավայրի անասունների խմոցների ջրագծի կառուցման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977669 հազ. դրամ: </w:t>
            </w:r>
          </w:p>
          <w:p w:rsidR="008F4208" w:rsidRPr="00174DF8" w:rsidRDefault="00A746E6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Ձիթհանքով բնակավայրի 2-րդ և 3-րդ փողոցների փոսորակային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նորոգում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բյուջե 6272,990 հազ. դրամ: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24. Մետաղապլաստե դռների և պատուհանների պատրաստում և տեղադրում Անիի համայնքապետարանի բյուջե 997,945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ճանապարհային նորոգման աշխատանքների հեղինակային հսկողություն Անիի համայնքապետարանի բյուջե 33000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փոսային նորոգման աշխատանքների նախագծանախահաշվային փաստաթղթերի կազմում Անիի համայնքապետարանի բյուջե 450000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80648A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Շիրակավան բնակավայրի ճանապարհի վերանորոգման աշխատանքների տեխնիկական հսկողություն Անիի համայնքապետարանի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100000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80648A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Սարակապ բնակավայրի փողոցների ասֆալտապատման նախագծանախահաշվային փաստաթղթերի կազմում Անիի համայնքապետարանի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Լանջիկ բնակավայրի փողոցների ասֆալտապատման աշխատանքների նախագծանախահաշվային փաստաթղթերի կազմում Անի համայնքապետարանի բյուջե 575000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ճանապարհների փոսային նորոգման աշխատանք Անիի համայնքապետարանի բյուջե 808892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8487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</w:t>
            </w:r>
            <w:r w:rsidR="00A8487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487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A84877" w:rsidRPr="00174DF8" w:rsidRDefault="00A8487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A84877" w:rsidRPr="00174DF8" w:rsidRDefault="00A8487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բնակավայրի լուսավորության ցանցի կառուցման աշխատանքներ տեխնիկական հսկողություն Անիի համայնքապետարանի բյուջե 40000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տնակի Անիի համայնքապետարանի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նստարանների գնում Անիի համայնքապետարանի բյուջե 992000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Սառնաղբյուր բնակավայրի մանկապարտեզի խմելու ջրագծի կապիտալ նորոգման աշխատանքներ Անիի համայնքապետարանի բյուջե 467483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Աղին բնակավայրի օրվա կարգավորիչ ջրամբարի նախահաշվային փաստաթղթերի կազմում Անիի համայնքապետարանի բյուջե 200000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դրամ; </w:t>
            </w:r>
          </w:p>
          <w:p w:rsidR="00651C54" w:rsidRPr="00174DF8" w:rsidRDefault="00651C54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073D41" w:rsidRPr="00174DF8" w:rsidRDefault="00651C54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647EAE">
              <w:rPr>
                <w:rFonts w:cs="Calibri"/>
                <w:bCs/>
                <w:color w:val="000000"/>
                <w:sz w:val="20"/>
                <w:szCs w:val="20"/>
                <w:highlight w:val="yellow"/>
                <w:lang w:val="hy-AM"/>
              </w:rPr>
              <w:t>3-րդ եռամսյակ</w:t>
            </w:r>
          </w:p>
          <w:p w:rsidR="0082255C" w:rsidRPr="00174DF8" w:rsidRDefault="0082255C" w:rsidP="0082255C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Խաղասենյակի գույքի ձեռքբերում Լանջիկ, Ձորակապ, Մարալիկ, Քարաբերդ, Ձիթհանքով, Շիրակավան, Սարակապ, Բարձրաշեն: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994 000 հազ</w:t>
            </w:r>
            <w:r w:rsidR="00073D4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39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եկեղեցու և Ձորակապ բնակավայրի արտաքին լուսավորության ցանցի անցկացման շինմոնտաժային  աշխատանքներ: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985 000 հազ</w:t>
            </w:r>
            <w:r w:rsidR="00073D4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</w:t>
            </w:r>
          </w:p>
          <w:p w:rsidR="00D44DE8" w:rsidRPr="00174DF8" w:rsidRDefault="0082255C" w:rsidP="0082255C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40.Մարալիկ քաղաքի  Շիրակացի փողոցի սելավատարի  կառուցման  աշխատանքներ։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937 400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41.Մարալիկի երաժշտական դպրոցի կահույքի ձեռք բերում/ գրասեղան, աթոռներ/: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200 000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D81D4D" w:rsidRPr="00174DF8" w:rsidRDefault="00D44DE8" w:rsidP="00D44DE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42.Անիավան բնակավայրի  էցվ-8-40-180/32 պոմպի և շարժիչի վերանորոգում: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Իրականացնող՝ Անիի համայնքապետարան։                                                                                                                                                                            Համայնքի բյուջե՝ 986 000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դրամ: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549DD" w:rsidRPr="00174DF8" w:rsidRDefault="00D81D4D" w:rsidP="00D81D4D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43.Շինանյութերի ձեռք բերում Իսահակյան բնակավայրի հանդիսությունների սրահի կառուցման համար:                                                                          Իրականացնող՝ Անիի  համայնքապետարան: Համայնքի բյուջե 999 400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B7516" w:rsidRPr="00174DF8" w:rsidRDefault="00C549DD" w:rsidP="00A61AB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44.Սառնաղբյուր բնակավայրի  Գոռներ կոչվող այգու վերանորոգմանաշխատանքների տեխնիկական հսկողություն։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Համայնքի բյուջե՝ 45 000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                                                                                                                                                                                                               45.Սառնաղբյուր բնակավայրի  Գոռներ կոչվող այգու վերանորոգմանաշխատանքների։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2 191 700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Գրասենյակային աթոռների ձեռք բերում  :                                                                                                                                                                      Իրականացնող՝ Անիի համայնքապետարան :                                                                                                                                                                                Համայնքի բյուջե ՝ 80000 հազ ՀՀ դրամ:                                                                                                                                                                                                  46.Ձիթհանքով բնակավայրի 2-րդ և 3-րդ փողոցների վերանորոգման աշխատանքների տեխնիկական հսկողություն։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 ՝ 125000հազ ՀՀդրամ:                                                                                                                                                                                                 47. Ձիթհանքով բնակավայրի մանկապարտեզի ջրագծերիև կոյուղագծերի անցկացում:                                                                                           Իրականացնող՝ Անիի համայնքապետարան                                                                                                                                                                           Համայնքի բյուջե ՝ 100 000հազ ՀՀ դրամ</w:t>
            </w:r>
            <w:r w:rsidR="009D073C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։</w:t>
            </w:r>
          </w:p>
          <w:p w:rsidR="004D6BF3" w:rsidRPr="00174DF8" w:rsidRDefault="00CB7516" w:rsidP="00CB7516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Մետաղապլաստե դռների և պատուհանների պատրաստում և տեղադրում։                                                                                                   Իրականացնող՝ Անիի համայնքապետարան:                                                                                      Կատարո&lt;&lt;Արմատ&gt;&gt; ՍՊԸ:                                                                                                      Համայնքի բյուջե՝ 997,945 հազ. դրամ:                                                                                         49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բնակավայրերի լուսավորության ցանցի կառուցման աշխատանքների հեղինակային հսկողություն;                   Իրականացնող Անիի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համայնքապետարան;                                                                                                                                                                                         Համայնքի բյուջե՝ 14830 հազ. դրամ:                                                                                               50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Գուսանագյուղ, Մարալիկ,Սառնաղբյուր, Լանջիկ, Քարաբերդ, Ձիթհանքով բնակավայրերի գիշերային լուսավորության ցանցի կառուցման աշխատանքների նախահաշվային փաստաթղթերի կազմում։                                                                        Իրականացնող Անիի համայնքապետարան;                                                                                        Համայնքի բյուջե՝960000 հազ. դրամ:                                                                                           51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բնակավայրի լուսավորության ցանցի կառուցման աշխատանքների տեխնիկական հսկողություն;                      Իրականացնող Անիի համայնքապետարան;                                                                                        Համայնքի բյուջե՝40000 հազ. դրամ:                                                                                    52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Նստարանների գնում;                                                                                                  Իրականացնող՝ Անիի համայնքապետարան;                                                                                      Համայնքի բյուջե 992000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4D6BF3" w:rsidRPr="00174DF8" w:rsidRDefault="004D6BF3" w:rsidP="004D6BF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փոսային նորոգման աշխատանքների նախագծանախահաշվային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450000 հազ. դրամ: </w:t>
            </w:r>
          </w:p>
          <w:p w:rsidR="006C11A9" w:rsidRPr="00174DF8" w:rsidRDefault="006C11A9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Աղին բնակավայրի օրվա կարգավորիչ ջրամբարի նախահաշվային փաստաթղթերի կազմում։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Համայնքի բյուջե 200000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4019C3" w:rsidRPr="00174DF8" w:rsidRDefault="004019C3" w:rsidP="004019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ճանապարհի նորոգման աշխատանքների հեղինակային հսկողություն:                                        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Համայնքի բյուջե 33000 հազ. դրամ:                                                                                              56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ճանապարհի վերանորոգման աշխատանքների տեխնիկական հսկողություն։                                     Իրականացնող՝ Անիի համայնքապետարան։                                                                                       Համայնքի բյուջե 10000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BC7A52" w:rsidRPr="00174DF8" w:rsidRDefault="00B436CA" w:rsidP="00BC7A52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BC7A5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 բնակավայրի փողոցների ասֆալտապատման աշխատանքների նախագծանախահաշվային փաստաթղթերի կազմում։                                              </w:t>
            </w:r>
            <w:r w:rsidR="00BC7A5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Իրականացնող՝ Անիի համայնքապետարան։                                                                                        Համայնքի բյուջե 575000 հազ</w:t>
            </w:r>
            <w:r w:rsidR="00BC7A5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BC7A5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074860" w:rsidRPr="00174DF8" w:rsidRDefault="00266A74" w:rsidP="00266A7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ճանապարհների փոսային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808892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                                                                                   59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մանկապարտեզի խմելու ջրագծի կապիտալ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467483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</w:t>
            </w:r>
          </w:p>
          <w:p w:rsidR="00074860" w:rsidRPr="00174DF8" w:rsidRDefault="00074860" w:rsidP="0007486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Սարակապ բնակավայրի փողոցների ասֆալտապատման նախագծանախահաշվային փաստաթղթերի կազմում;                                           Իրականացնող՝ Անիի համայնքապետարան։                                                                                     Համայնքի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8D2986" w:rsidRPr="00174DF8" w:rsidRDefault="008D2986" w:rsidP="008D298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Ձիթհանքով բնակավայրի տնակի գնում;                                                                                     Իրականացնող՝ Անիի համայնքապետարան։                                                                                     Համայնքի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56358C" w:rsidRPr="00174DF8" w:rsidRDefault="003A5F01" w:rsidP="00266A7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Շինանյութեր Քարաբերդի եկեղեցու նորոգման համար։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Համայնքի բյուջե 970,0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107503" w:rsidRPr="00174DF8" w:rsidRDefault="0056358C" w:rsidP="0056358C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63.Անիպեմզա, Անիավան, Լուսաղբյուր բնակավայրերում ճանապարհի փոսային նորոգում:                                                      Իրականացնող՝ Անիի համայնքապետարան։                                                                                     Համայնքի բյուջե 6426,0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EE5BC1" w:rsidRPr="00174DF8" w:rsidRDefault="00107503" w:rsidP="00EE5BC1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64. նախագծանախահաշվային փաստաթղթերի կազմում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 փողոցից մինչև Ձերժինսկի և Աբովյան փողոցի մայթի նորոգման: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  Համայնքի բյուջե 205,0 հազ. դրամ:                                                                                                   65.Համակարգչային սարքավորումներ։                                                                                               Իրականացնող՝ Անիի համայնքապետարան։                                                                                                Համայնքի բյուջե 587,9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                                                                                              66. Այգու ճեմուղիների սալիկ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աշխատանքների հեղինակային հսկողություն։Իրականացնող՝ Անիի համայնքապետարան։ Համայնքի բյուջե 38,6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174DF8" w:rsidRDefault="00EE5BC1" w:rsidP="00EE5BC1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67.Անիավան բնակավայրի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</w:t>
            </w:r>
          </w:p>
          <w:p w:rsidR="00EE5BC1" w:rsidRPr="00174DF8" w:rsidRDefault="00D74A7D" w:rsidP="00EE5BC1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41B9F" w:rsidRPr="00174DF8" w:rsidRDefault="00641B9F" w:rsidP="00641B9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065C7F" w:rsidRPr="00174DF8" w:rsidRDefault="00065C7F" w:rsidP="00065C7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70.Շինանյութեր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314D72" w:rsidRPr="00174DF8" w:rsidRDefault="00065C7F" w:rsidP="00314D72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71.</w:t>
            </w:r>
            <w:r w:rsidR="00314D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</w:t>
            </w:r>
            <w:r w:rsidR="00314D7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14D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C4DC9" w:rsidRPr="00174DF8" w:rsidRDefault="006C4DC9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977A0C" w:rsidRPr="00174DF8" w:rsidRDefault="006C4DC9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73.Ձորակապ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C4DC9" w:rsidRPr="00174DF8" w:rsidRDefault="00977A0C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4-րդ եռամսյակ</w:t>
            </w:r>
            <w:r w:rsidR="006C4DC9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C7A52" w:rsidRPr="00174DF8" w:rsidRDefault="001F1162" w:rsidP="004019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Անիպեմզա, Լուսաղբյուր բնակավայրերում ճանապարհի 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75,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</w:t>
            </w:r>
            <w:r w:rsidR="00633AE4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76,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77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</w:t>
            </w:r>
            <w:r w:rsidR="00633AE4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1F1162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4019C3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5312A5" w:rsidRPr="00174DF8" w:rsidRDefault="005312A5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82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</w:t>
            </w:r>
          </w:p>
          <w:p w:rsidR="005312A5" w:rsidRPr="00174DF8" w:rsidRDefault="005312A5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Մադաթյան, Ձերժինսկի,Երիտասարդական, Քաղաքային հրապարակ, Հաղթանակ, Գագարին,Երկաթուղայիններ, Թումանյան,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84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Մադաթյան, Ձերժինսկի,Երիտասարդական, Քաղաքային հրապարակ, Հաղթանակ, Գագարին,Երկաթուղայիններ, Թումանյան,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174DF8" w:rsidRDefault="0099403F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</w:t>
            </w:r>
            <w:r w:rsidR="005312A5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9D2387" w:rsidRPr="00174DF8" w:rsidRDefault="004D6BF3" w:rsidP="0099403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86</w:t>
            </w:r>
            <w:r w:rsidR="0099403F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</w:t>
            </w:r>
            <w:r w:rsidR="005312A5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87</w:t>
            </w:r>
            <w:r w:rsidR="0099403F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1221F" w:rsidRPr="00174DF8" w:rsidRDefault="00493162" w:rsidP="0049316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90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Համայնքի բյուջե 980,0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Ջրափի 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452F8B" w:rsidRPr="00174DF8" w:rsidRDefault="00C1221F" w:rsidP="00C1221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                                                                                                        97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</w:t>
            </w:r>
          </w:p>
          <w:p w:rsidR="00327BD7" w:rsidRPr="00174DF8" w:rsidRDefault="00452F8B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327BD7" w:rsidRPr="00174DF8" w:rsidRDefault="00327BD7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27BD7" w:rsidRPr="00174DF8" w:rsidRDefault="00327BD7" w:rsidP="00327BD7">
            <w:pPr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2020 թվական 1-ին             եռամսյակ</w:t>
            </w:r>
          </w:p>
          <w:p w:rsidR="00D80E68" w:rsidRPr="00174DF8" w:rsidRDefault="0028454B" w:rsidP="009F25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  ։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</w:t>
            </w:r>
          </w:p>
          <w:p w:rsidR="00D80E68" w:rsidRPr="00174DF8" w:rsidRDefault="00D80E68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</w:t>
            </w:r>
            <w:r w:rsidR="0028454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28454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5356EB" w:rsidRPr="00174DF8" w:rsidRDefault="0028454B" w:rsidP="005356EB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Կենցաղային տեխնիկայի /գազօջախ, սառնարան,երաժշտական կոմպ</w:t>
            </w:r>
            <w:r w:rsidR="005356E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</w:t>
            </w:r>
            <w:r w:rsidR="005356E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FB690E" w:rsidRPr="00174DF8" w:rsidRDefault="0028454B" w:rsidP="00FB690E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B690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</w:t>
            </w:r>
            <w:r w:rsidR="00FB690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B690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31255C" w:rsidRPr="00174DF8" w:rsidRDefault="0031255C" w:rsidP="0031255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Եկեղեցու ջահի ձեռք բերում։                                                                                                Իրականացնող՝ Անիի 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174DF8" w:rsidRDefault="00444E20" w:rsidP="00444E2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Համայնքի բյուջե 358,0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A127A9" w:rsidRPr="00174DF8" w:rsidRDefault="00A127A9" w:rsidP="00444E2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2020 թվական</w:t>
            </w:r>
            <w:r w:rsidR="009A02A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2-րդ եռամսյակ</w:t>
            </w:r>
          </w:p>
          <w:p w:rsidR="005356EB" w:rsidRPr="00174DF8" w:rsidRDefault="00332C6C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12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13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7484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14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Փոսային նորոգման աշխատանքների նախահաշվային փաստաթղթերի կազմում: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77484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15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A127A9" w:rsidRPr="00174DF8" w:rsidRDefault="00774846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Անի Իգիթյան։                                                                                                                                                                       Համայնքի բյուջե 177 750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B03C8D" w:rsidRPr="00174DF8" w:rsidRDefault="0073142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D71FF8" w:rsidRPr="00174DF8" w:rsidRDefault="00B03C8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Համայնքի բյուջե 50,0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19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20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21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22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</w:t>
            </w:r>
          </w:p>
          <w:p w:rsidR="00A83DEE" w:rsidRPr="00174DF8" w:rsidRDefault="00D71FF8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24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25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4D6C9F" w:rsidRPr="00174DF8" w:rsidRDefault="0073142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26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Կատարող՝ Ա/Ձ Գեյիմ Առուշանյան                                                                                                      Համայնքի բյուջե 50,0 հազար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27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055212" w:rsidRPr="00174DF8" w:rsidRDefault="004D6C9F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&lt;&lt;Արման-Երեմ&gt;&gt; ՍՊԸ։                                                                                                                                                                       Համայնքի բյուջե 274000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29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30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Գուսանագյուղ, Մարալիկ Անիավան խողովակների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32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34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քաղաքի Հաղթանակի, Ձերժինսկի, Կոլտնտեսականների, Մադաթյան, Ռիգայի և քաղաքային 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ՍՊԸ։                                                                                                                                                                       Համայնքի բյուջե 2334954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35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36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37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055212" w:rsidRPr="00174DF8" w:rsidRDefault="004D6C9F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38</w:t>
            </w:r>
            <w:r w:rsidR="0005521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</w:t>
            </w:r>
            <w:r w:rsidR="0005521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24B13" w:rsidRPr="00174DF8" w:rsidRDefault="00055212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Իսահակյան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</w:t>
            </w:r>
          </w:p>
          <w:p w:rsidR="00B24B13" w:rsidRPr="00174DF8" w:rsidRDefault="00B24B13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3142D" w:rsidRPr="00174DF8" w:rsidRDefault="00B24B13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2020 թվականի 3-րդ եռամսյակ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</w:t>
            </w:r>
          </w:p>
          <w:p w:rsidR="004217BC" w:rsidRPr="00174DF8" w:rsidRDefault="004217BC" w:rsidP="004217B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&lt;&lt;Ռոման Պողոսյան&gt;&gt; ԱՁ։                                                                                                                                                                       Համայնքի բյուջե 33,0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41․Մարալիկ քաղաքի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Համայնքի բյուջե 4500,0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42․Մարալիկի Ձերժինսկի,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Կոլտնտեսականների, Մադաթյան, Ռիգայի,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Շահինյան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 Համայնքի բյուջե 1908,5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43․Մարալիկի Ձերժինսկի, Կոլտնտեսականների, Մադաթյան, Ռիգայի,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&lt;&lt;ՏԳԷԱ&gt;&gt; ՍՊԸ։                                                                                                                                                                       Համայնքի բյուջե 150,0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44․Մարալիկի մանկապատանեկան մարզադպրոցի վերանորոգման աշխատանքների նախահաշվային 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&lt;&lt;Աքարա&gt;&gt; ՍՊԸ։                                                                                                                                                                       Համայնքի բյուջե 260,0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</w:t>
            </w:r>
          </w:p>
          <w:p w:rsidR="0075312C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610B24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Բագրավան բնակավայրի ԷՑՎ 8-25-150 պոմպի պահեստամասերի կապիտալ նորոգման աշխատանքներ 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&lt;&lt;Ռազմիկ Հովհաննիսյան&gt;&gt; ԱՁ                                                                                                        Համայնքի բյուջե 857,0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Համայնքի բյուջե 260,0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610B24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&lt;&lt;Աքարա&gt;&gt; ՍՊԸ                                                                                                      Համայնքի բյուջե 40,0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48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Ձորակապ բնակավայրի ոռոգման ջրագծերի նորոգում                                                                                     Իրականացնող՝ Անիի համայնքապետարան                                                                                                           Կատարող՝Խաչատրյան Արտավազդ                                                                                                     Համայնքի բյուջե 67,0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1513,3,0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8C5D3C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</w:p>
          <w:p w:rsidR="008C5D3C" w:rsidRPr="00C03ED7" w:rsidRDefault="008C5D3C" w:rsidP="008C5D3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Ափոյան&gt;&gt; ԱՁ։                                                                                                                                                                       Համայնքի բյուջե 495,0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</w:t>
            </w:r>
          </w:p>
          <w:p w:rsidR="007D6095" w:rsidRPr="00C03ED7" w:rsidRDefault="007D6095" w:rsidP="007D6095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Սառնարանի /ԲԵՐԳ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&lt;&lt;Վեգա ՈՒՐԼԴ&gt;&gt; ՍՊԸ                                                                                                      Համայնքի բյուջե 245,0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760E4F" w:rsidRPr="00C03ED7" w:rsidRDefault="00760E4F" w:rsidP="00760E4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75312C" w:rsidRPr="00174DF8" w:rsidRDefault="008531BA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8790,0 հազար դրամ  </w:t>
            </w:r>
          </w:p>
          <w:p w:rsidR="008531BA" w:rsidRPr="00174DF8" w:rsidRDefault="00B107BB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</w:t>
            </w:r>
          </w:p>
          <w:p w:rsidR="008531BA" w:rsidRPr="00C03ED7" w:rsidRDefault="00B107BB" w:rsidP="008531BA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531BA"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&lt;&lt;Բարսիս&gt;&gt; ՍՊԸ                                                                                                      Համայնքի բյուջե 996,9 հազար</w:t>
            </w:r>
            <w:r w:rsidR="008531BA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531BA"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FB3A36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</w:t>
            </w:r>
          </w:p>
          <w:p w:rsidR="00FB3A36" w:rsidRPr="00C03ED7" w:rsidRDefault="00FB3A36" w:rsidP="00FB3A3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 բնակավայրի փողոցի աասֆալտապատում                                                                                   Իրականացնող՝ Անիի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748,5 հազար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8017,6 հազար դրամ</w:t>
            </w:r>
          </w:p>
          <w:p w:rsidR="00842430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</w:t>
            </w:r>
          </w:p>
          <w:p w:rsidR="00842430" w:rsidRPr="00C03ED7" w:rsidRDefault="00842430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842430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</w:t>
            </w:r>
          </w:p>
          <w:p w:rsidR="00842430" w:rsidRPr="00174DF8" w:rsidRDefault="00842430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այգու կառուցապատման աշխատանքների տեխնիկական հսկողություն։                                    Իրականացնող՝ Անիի համայնքապետարան                                                                                                           Կատարող՝ &lt;&lt;ԱԳԷԱ&gt;&gt; ՍՊԸ                                                                                                     Համայնքի բյուջե 155,0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4698,9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174DF8" w:rsidRPr="00174DF8" w:rsidRDefault="00174DF8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61․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Մարալիկ,Սառնաղբյուր, Շիրակավան,Իսահակյան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62․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63․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Արոտավայրերում անասունների 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64․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Սառնաղբյուր բնակավայրի ազբոստե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5A4F12" w:rsidRDefault="00CF2CD0" w:rsidP="00842430">
            <w:pPr>
              <w:ind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65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 Հր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 և Գագարինի փողոցների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Է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Ա&gt;&gt; ՍՊԸ։                                                                                                                                                                       Համայնքի բյուջե 100,0 հազար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66.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 բնակավայրի կապիտալ նորոգում։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4618,6 հազար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67.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քաղաքի Մադաթյան Ձերժինսկի և Սառնաղբյուր բնակավայրի դեպի գերեզմանոց տանող ճանապարհի ասֆալտապատում հիմնանորոգում։             Իրականացնող՝ Անիի համայնքապետարան։                                                                                               Կատարող՝ &lt;&lt;Դուստր Մոնիկա&gt;&gt; ՍՊԸ։                                                                                              Համայնքի բյուջե 11925,2 հազար դրամ։ </w:t>
            </w:r>
          </w:p>
          <w:p w:rsidR="0096202D" w:rsidRDefault="005A4F12" w:rsidP="00842430">
            <w:pPr>
              <w:ind w:firstLine="0"/>
              <w:jc w:val="both"/>
              <w:rPr>
                <w:rFonts w:ascii="Sylfaen" w:hAnsi="Sylfaen" w:cs="Calibri"/>
                <w:bCs/>
                <w:color w:val="000000"/>
                <w:sz w:val="24"/>
                <w:szCs w:val="24"/>
                <w:highlight w:val="yellow"/>
                <w:lang w:val="hy-AM"/>
              </w:rPr>
            </w:pPr>
            <w:r w:rsidRPr="005A4F12">
              <w:rPr>
                <w:rFonts w:ascii="Sylfaen" w:hAnsi="Sylfaen" w:cs="Calibri"/>
                <w:bCs/>
                <w:color w:val="000000"/>
                <w:sz w:val="24"/>
                <w:szCs w:val="24"/>
                <w:highlight w:val="yellow"/>
                <w:lang w:val="hy-AM"/>
              </w:rPr>
              <w:t>4-րդ</w:t>
            </w:r>
          </w:p>
          <w:p w:rsidR="002F146A" w:rsidRDefault="005A4F12" w:rsidP="00842430">
            <w:pPr>
              <w:ind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5A4F12">
              <w:rPr>
                <w:rFonts w:ascii="Sylfaen" w:hAnsi="Sylfaen" w:cs="Calibri"/>
                <w:bCs/>
                <w:color w:val="000000"/>
                <w:sz w:val="24"/>
                <w:szCs w:val="24"/>
                <w:highlight w:val="yellow"/>
                <w:lang w:val="hy-AM"/>
              </w:rPr>
              <w:t>եռամսյակ</w:t>
            </w:r>
            <w:r w:rsidR="00CF2CD0" w:rsidRPr="005A4F12">
              <w:rPr>
                <w:rFonts w:ascii="Sylfaen" w:hAnsi="Sylfaen" w:cs="Calibri"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</w:t>
            </w:r>
            <w:r w:rsid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68.</w:t>
            </w:r>
            <w:r w:rsidR="00CF2CD0"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Շիրակավան, Սառնաղբյուր,Բագրավան,Լանջիկ, Հայկաձոր, Ջրափի,Գուսանգյուղ, Ձիթհանքով, Քարաբերդ բնակավայրերի լուսավորության ցանցի անցկացման նախահաշվային փաստաթղթերի կազմում։                                                                                        Իրականացնող՝ Անիի համայնքապետարան։                                                                                               Կատարող՝ &lt;&lt;Գլոբալ Պրոյեկտ&gt;&gt; ՍՊԸ։                                                                                              Համայնքի բյուջե 845,0 հազար դրամ։ </w:t>
            </w:r>
          </w:p>
          <w:p w:rsidR="00B165D4" w:rsidRDefault="00CF2CD0" w:rsidP="00842430">
            <w:pPr>
              <w:ind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2F146A" w:rsidRP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69.Կոմունալ տնտեսության մեքենատրակտորային պարկի 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Կատարող՝ &lt;&lt;Աքարա&gt;&gt; ՍՊԸ։                                                                                               Համայնքի բյուջե 1150,0 հազար դրամ։                                                                        </w:t>
            </w:r>
            <w:r w:rsid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70.</w:t>
            </w:r>
            <w:r w:rsidR="002F146A" w:rsidRP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Մարալիկի մարզադպրոցի տանիքի կապիտալ վերանորոգում։                                                                                 Իրականացնող՝ Անիի </w:t>
            </w:r>
            <w:r w:rsidR="002F146A" w:rsidRP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համայնքապետարան։                                                                                               Կատարող՝ &lt;&lt;Գունաշեն&gt;&gt; ՍՊԸ։                                                                                               Համայնքի բյուջե 4864,0 հազար դրամ։</w:t>
            </w:r>
          </w:p>
          <w:p w:rsidR="00174DF8" w:rsidRPr="00174DF8" w:rsidRDefault="00B165D4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B165D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625,0 հազար</w:t>
            </w:r>
            <w:r w:rsidRPr="00B165D4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165D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F50B74" w:rsidRDefault="009149E7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72.Գուսանագյուղ բնակավայրի մշակույթի տան գազաֆիկացման շինմոնտաժային աշխատանքներ։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&lt;&lt;Գազպրոմ Արմենիա&gt;&gt;ՓԲԸ։                                                                                                                                                                       Համայնքի բյուջե 123,4 հազար</w:t>
            </w:r>
            <w:r w:rsidRPr="009149E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73.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հազար</w:t>
            </w:r>
            <w:r w:rsidRPr="009149E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3E376B" w:rsidRDefault="00F50B74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F50B7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975,6 հազար</w:t>
            </w:r>
            <w:r w:rsidRPr="00F50B74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50B7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907634" w:rsidRDefault="003E376B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75.</w:t>
            </w:r>
            <w:r w:rsidRPr="003E376B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Քարաբերդ բնակավայրի այգու կառուցման աշխատանքների նախահաշվային փաստաթղթերի 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280,0հազար</w:t>
            </w:r>
            <w:r w:rsidRPr="003E376B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E376B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D12819" w:rsidRDefault="00E70FC5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22745,7 հազար</w:t>
            </w:r>
            <w:r w:rsidRPr="00E70FC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</w:t>
            </w:r>
            <w:r w:rsidR="00D1281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77.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&lt;&lt;Ա.Գ.Է.Ա.&gt;&gt; ՍՊԸ։                                                                                                                                                                       Համայնքի բյուջե 419,1 հազար</w:t>
            </w:r>
            <w:r w:rsidRPr="00E70FC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</w:t>
            </w:r>
            <w:r w:rsidR="00D1281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78.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հեղինակային հսկողության աշխատանքներ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338,0 հազար</w:t>
            </w:r>
            <w:r w:rsidRPr="00E70FC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D12819" w:rsidRDefault="00D12819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482D09" w:rsidRDefault="00372920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4320,2 հազար</w:t>
            </w:r>
            <w:r w:rsidRPr="0037292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80.</w:t>
            </w: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Ջրափի բնակավայրի փողոցների ասֆալտապատման աշխատանքներ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 ՍՊԸ, &lt;&lt;Շինֆորում&gt;&gt; ՍՊԸ։                                                                                                                                                                       Համայնքի բյուջե 5689,9 հազար</w:t>
            </w:r>
            <w:r w:rsidRPr="0037292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482D09" w:rsidRDefault="00482D09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482D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81.</w:t>
            </w:r>
            <w:r w:rsidRPr="00482D0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4957,2 հազար</w:t>
            </w:r>
            <w:r w:rsidRPr="00482D0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82D0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3E5123" w:rsidRPr="00411032" w:rsidRDefault="00A215E2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116,3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կարիքների համար նախագծանախահաշվային փաստաթղթերի փորձաքննության տրամադրում։                                                              Իրականացնող ՝Անիի համայնքապետարան։                                                                                                  Կատարող՝ &lt;&lt;Արխիտեկտ&gt;&gt; ՍՊԸ։                                                                                                       Համայնքի բյուջե 150,0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84. Անի համայնքի Անիպեմզա,Աղին, Իսահակյան, Ձորակապ, Սարակապ  բնակավայրերի լուսավորության 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&lt;&lt;Աքարա&gt;&gt; ՍՊԸ։                                                                                                       Համայնքի բյուջե 560,0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Կատարող՝ &lt;&lt;Ճաննախագիծ&gt;&gt; ՍՊԸ։                                                                                                       Համայնքի բյուջե 243,3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&lt;&lt;Հուսալի Կամար&gt;&gt; ՍՊԸ։                                                                                                       Համայնքի բյուջե 361,3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</w:t>
            </w:r>
          </w:p>
          <w:p w:rsidR="008E6A96" w:rsidRPr="00411032" w:rsidRDefault="003E5123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87.Անի համայնքի Լուսաղբյուր բնակավայրի 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&lt;&lt;Փայքլ&gt;&gt; ՍՊԸ։                                                                                                                                                                       Համայնքի բյուջե 21564,0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88.Անի համայնքի Լուսաղբյուր բնակավայրի ջրամատակարարման համակարգի անցկացման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Կատարող՝ &lt;&lt;Հայկասար&gt;&gt; ՍՊԸ։                                                                                                                                                                       Համայնքի բյուջե 360,0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89.Անի համայնքի Լուսաղբյուր բնակավայրի ջրամատակարարման անցկացման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126,0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7527AC" w:rsidRPr="00411032" w:rsidRDefault="008E6A96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91.Սառնաղբյուր բնակավայրի մանկապարտեզի նորոգման աշխատանքների նախահաշվային փաստաթղթերի կազմում։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7527AC"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1C07D9" w:rsidRDefault="007527AC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92.Սարակապ բնակավայրի 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95077F" w:rsidRDefault="0095077F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6B73F1" w:rsidRPr="0074034F" w:rsidRDefault="006B73F1" w:rsidP="006B73F1">
            <w:pPr>
              <w:ind w:right="34" w:firstLine="0"/>
              <w:jc w:val="both"/>
              <w:rPr>
                <w:rFonts w:cs="Calibri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74034F">
              <w:rPr>
                <w:rFonts w:cs="Calibri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2021 թվական /1-ին եռամսյակ/</w:t>
            </w:r>
          </w:p>
          <w:p w:rsidR="00482D09" w:rsidRDefault="00482D09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1C07D9" w:rsidRPr="001C07D9" w:rsidRDefault="00C70F58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93․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ներհամայնքային ճանապարհների հիմնանորոգման աշխատանքների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Կատարող՝ &lt;&lt;Հուսալի Կամար&gt;&gt; ՍՊԸ։                                                                                                                                                                                              Համայնքի բյուջե 488,8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94․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                 Համայնքի բյուջե 51,3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95․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36954,3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96․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տեխնիկական հսկողություն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Կատարող՝ &lt;&lt;ԱԳԷՍ&gt;&gt; ՍՊԸ։                                                                                                                                                                                                       Համայնքի բյուջե 680,9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97․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բյուջե 507,0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98․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հեղինակային հսկողություն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բյուջ189,0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FD647C" w:rsidRPr="00FD647C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 xml:space="preserve">։    </w:t>
            </w:r>
          </w:p>
          <w:p w:rsidR="00C70F5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C70F5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99․</w:t>
            </w:r>
            <w:r w:rsidR="00C70F58" w:rsidRPr="00C70F5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Համակարգիչների գնում:                                                                                                                                                                Իրականացնող՝ Անիի </w:t>
            </w:r>
            <w:r w:rsidR="00C70F58" w:rsidRPr="00C70F5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համայնքապետարան։                                                                                                                                                                                          Համայնքի բյուջե 857,6 հազար</w:t>
            </w:r>
            <w:r w:rsidR="00C70F58" w:rsidRPr="00C70F5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70F58" w:rsidRPr="00C70F5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Կատարող &lt;&lt;ՎԵԳԱ ՈւՈՐԼԴ&gt;&gt; ՍՊԸ։  </w:t>
            </w:r>
          </w:p>
          <w:p w:rsidR="00D26188" w:rsidRDefault="00C70F58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100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D26188"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Մարալիկ քաղաքի, Սառնաղբյուր, Ջրափի, Իսահակյան բնակավայրերի ճանապարհի փոսային նորոգման նախագծային փաստաթղթերի կազմում։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985,0 հազար</w:t>
            </w:r>
            <w:r w:rsidR="00D26188"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D26188"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31</w:t>
            </w:r>
            <w:r w:rsidR="00D26188"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D26188"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03</w:t>
            </w:r>
            <w:r w:rsidR="00D26188"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D26188"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2021թ։ </w:t>
            </w:r>
          </w:p>
          <w:p w:rsidR="00D26188" w:rsidRDefault="00D26188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101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Ջրափի բնակավայրի  հանդիսությունների սրահի նստարանների գնում                                                                                                                                                                                         Կատարող՝ &lt;&lt;Նահապետ Խալաթյան&gt;&gt;Ա/Ձ                                                                                                                                                 Համայնքի բյուջե 992,0 հազար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25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։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D26188" w:rsidRDefault="00D26188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102․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Իսահակյանի բնակավայրի  հանդիսությունների սրահի նստատեղերի գնում                                                                                                                                                                                         Կատարող՝   &lt;&lt;Մամիկոն Հունանյան&gt;&gt;  Ա/Ձ                                                                                                                                                Համայնքի բյուջե 992,0 հազար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25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։</w:t>
            </w:r>
          </w:p>
          <w:p w:rsidR="007F0237" w:rsidRDefault="00D26188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103․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Սառնաղբյուր բնակավայրի  փողոցային լուսավորության ցանցի անցկացման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970,5 հազար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 01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2021թ։ 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74034F" w:rsidRDefault="0074034F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4034F" w:rsidRPr="0074034F" w:rsidRDefault="0074034F" w:rsidP="0074034F">
            <w:pPr>
              <w:ind w:right="34" w:firstLine="0"/>
              <w:jc w:val="both"/>
              <w:rPr>
                <w:rFonts w:cs="Calibri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74034F">
              <w:rPr>
                <w:rFonts w:cs="Calibri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2021 թվական /2-րդ եռամսյակ/</w:t>
            </w:r>
          </w:p>
          <w:p w:rsidR="0074034F" w:rsidRDefault="0074034F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237" w:rsidRDefault="007F0237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104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Անի համայնքի Աղին, Իսահակյանի, Սարակապ, Ձորակապ, Անիպեմզա բնակավայրերում  լուսավորության ցանցի էլ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խնայող ԼԵԴ տեսակի լուսակիրներով անցկացման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&lt;&lt;Գումրիի Վերելակային տնտեսություն&gt;&gt;  ԲԲԸ                                                                                                                                                Համայնքի բյուջե 9465,0 հազար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28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04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։        </w:t>
            </w:r>
          </w:p>
          <w:p w:rsidR="007F0237" w:rsidRDefault="007F0237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105․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Աղին, Մարալիկ, Սարակապ, Բագրավան բնակավայրերում զրուցատաղավարների գնում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Իրականացնող՝ Անիի 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համայնքապետարան։                                                                                                                                                                                     Կատարող՝  &lt;&lt;Տիգրան Նահապետյան&gt;&gt; ԱՁ                                                                                                                                                Համայնքի բյուջե 996,0 հազար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29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04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7F023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7F023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։</w:t>
            </w:r>
          </w:p>
          <w:p w:rsidR="00174D10" w:rsidRDefault="007F0237" w:rsidP="003B529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106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Մարալիկ քաղաքի, &lt;&lt;Երաժշտական դպրոցի դահլիճի և սանհանգույցի կապիտալ նորոգում։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    Համայնքի բյուջե 1098,0 հազար</w:t>
            </w:r>
            <w:r w:rsidR="003B529F" w:rsidRPr="003B529F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05</w:t>
            </w:r>
            <w:r w:rsidR="003B529F" w:rsidRPr="003B529F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04</w:t>
            </w:r>
            <w:r w:rsidR="003B529F" w:rsidRPr="003B529F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2021-14</w:t>
            </w:r>
            <w:r w:rsidR="003B529F" w:rsidRPr="003B529F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04</w:t>
            </w:r>
            <w:r w:rsidR="003B529F" w:rsidRPr="003B529F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2021թ։                                                                                                              </w:t>
            </w:r>
            <w:r w:rsid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107</w:t>
            </w:r>
            <w:r w:rsidR="003B529F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 xml:space="preserve">․ 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Մանկապատանեկան մարզադպրոցի կապիտալ նորոգում։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Համայնքի բյուջե 987,5 հազար</w:t>
            </w:r>
            <w:r w:rsidR="003B529F" w:rsidRPr="003B529F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28</w:t>
            </w:r>
            <w:r w:rsidR="003B529F" w:rsidRPr="003B529F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04</w:t>
            </w:r>
            <w:r w:rsidR="003B529F" w:rsidRPr="003B529F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B529F" w:rsidRPr="003B529F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2021թ</w:t>
            </w:r>
          </w:p>
          <w:p w:rsidR="000D663E" w:rsidRDefault="00174D10" w:rsidP="003B529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108</w:t>
            </w:r>
            <w:r>
              <w:rPr>
                <w:rFonts w:ascii="Cambria Math" w:hAnsi="Cambria Math" w:cs="Calibri"/>
                <w:b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1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Սառնաղբյուր բնակավայրի  Արցախյան պատերազմում զոհվածների հիշատակին նվիրված հուշարձանի գնում։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Նվեր Նիկոյան։                                                                                                                                                                       Համայնքի բյուջե 250,0 հազար</w:t>
            </w:r>
            <w:r w:rsidRPr="00174D1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1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 26</w:t>
            </w:r>
            <w:r w:rsidRPr="00174D1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1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04</w:t>
            </w:r>
            <w:r w:rsidRPr="00174D1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1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2021թ։ 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F47298" w:rsidRDefault="000D663E" w:rsidP="000D663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109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0D663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 Ձորակապ, Սառնաղբյուր, Լանջիկ, Լուսաղբյուր,  բնակավայրերում լուսավորության ցանցի անցկացման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 ԱԳԷԱ&gt;&gt;ՍՊԸ։                                                                                                                                                                       Համայնքի բյուջե 185,0 հազար</w:t>
            </w:r>
            <w:r w:rsidRPr="000D663E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0D663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110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0D663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 Սառնաղբյուր, Ձորակապ, Ձիթհանքով, Քարաբերդ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 &gt;&gt; ՍՊԸ ։                                                                                                                                                                       Համայնքի բյուջե 23850,0 հազար</w:t>
            </w:r>
            <w:r w:rsidRPr="000D663E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0D663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111․</w:t>
            </w:r>
            <w:r w:rsidRPr="000D663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և Սառնաղբյուր բնակավայրի փողոցների փոսային նորոգման աշխատանքներ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 &gt;&gt; ՍՊԸ։                                                                                                                                                                       Համայնքի բյուջե 11088,2 հազար</w:t>
            </w:r>
            <w:r w:rsidRPr="000D663E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0D663E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0C2868" w:rsidRDefault="00F47298" w:rsidP="00F4729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112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Մարալիկի երիտասարդական 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մշակույթի տուն &lt;&lt; Միքշերային վահանակի և նվագարկիչի գնում&gt;&gt;։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Pr="00F4729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Ընդ Ամյուզիք&gt;&gt; ՍՊԸ։                                                                                                                                                                       Համայնքի բյուջե 210,9 հազար</w:t>
            </w:r>
            <w:r w:rsidRPr="00F4729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113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երաժշտական դպրոցի խոհանոցի և սանհանգույցի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1078,4 հազար</w:t>
            </w:r>
            <w:r w:rsidRPr="00F4729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114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եկեղեցու ջեռուցման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&lt;&lt;Բարսիս &gt;&gt; ՍՊԸ                                                                                                                                                                       Համայնքի բյուջե 1494,4 հազար</w:t>
            </w:r>
            <w:r w:rsidRPr="00F4729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115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մանկապատանեկան մարզադպրոցի կապիտալ նորոգում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&lt;&lt;Նոր Գրուպ&gt;&gt; ՍՊԸ                                                                                                                                                                       Համայնքի բյուջե 999,6 հազար</w:t>
            </w:r>
            <w:r w:rsidRPr="00F4729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4729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BE55F0" w:rsidRDefault="000C2868" w:rsidP="00F4729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116․</w:t>
            </w:r>
            <w:r w:rsidRPr="000C286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300,0 հազար</w:t>
            </w:r>
            <w:r w:rsidRPr="000C286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0C286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</w:t>
            </w:r>
          </w:p>
          <w:p w:rsidR="00C57C98" w:rsidRPr="00EB6AFC" w:rsidRDefault="000534DE" w:rsidP="000534DE">
            <w:pPr>
              <w:ind w:right="34" w:firstLine="0"/>
              <w:jc w:val="both"/>
              <w:rPr>
                <w:rFonts w:cs="Calibri"/>
                <w:bCs/>
                <w:sz w:val="20"/>
                <w:szCs w:val="20"/>
                <w:lang w:val="hy-AM"/>
              </w:rPr>
            </w:pP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>117</w:t>
            </w:r>
            <w:r w:rsidR="00BE55F0" w:rsidRPr="00EB6AF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 Մարալիկ քաղաքի (Գագարին, Երիտասարդական) և Ջրափի,Իսահակյան բնակավայրի փողոցների փոսային նորոգման աշխատանքներ։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ՃՇՇ&gt;&gt;ՍՊԸ։                                                                                                                                                                       Համայնքի բյուջե 15781,2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118. Հայկաձոր, Գուսանագյուղ, Ջրափի բնակավայրերի վարչական շենքի նորոգման նախահաշվային փաստաթղթի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 &gt;&gt; ՍՊԸ ։                                                                                                                                                                       Համայնքի բյուջե 277,0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 դրամ։ </w:t>
            </w:r>
          </w:p>
          <w:p w:rsidR="00C57C98" w:rsidRPr="00EB6AFC" w:rsidRDefault="00C57C98" w:rsidP="00C57C98">
            <w:pPr>
              <w:ind w:right="34" w:firstLine="0"/>
              <w:jc w:val="both"/>
              <w:rPr>
                <w:rFonts w:cs="Calibri"/>
                <w:bCs/>
                <w:sz w:val="20"/>
                <w:szCs w:val="20"/>
              </w:rPr>
            </w:pP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>119.</w:t>
            </w:r>
            <w:r w:rsidRPr="00EB6AFC">
              <w:rPr>
                <w:lang w:val="hy-AM"/>
              </w:rPr>
              <w:t xml:space="preserve"> 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Մարալիկ քաղաքի, Գագարին փողոցի մայթերի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lastRenderedPageBreak/>
              <w:t>Գրուպ&gt;&gt; ՍՊԸ։                                                                                                                                                                       Համայնքի բյուջե 5407,1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120. Մարալիկ քաղաքի, Գագարին փողոցի մայթերի վերանորոգման տեխ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 հսկում։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75,0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121.Մարալիկ քաղաքի ճանապարհային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75,6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122.Գրասենյակային կահույքի գնում։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Արթուր Ափոյան։                                                                                                                                                                        Համայնքի բյուջե 840,0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123. ԳԱԶ-53 մեքենայի շարժիչի և բեռնախցիկի գնում։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Համլետ Սարգսյան                                                                                                                                                                        Համայնքի բյուջե 400,0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124.Մեքենա-տրակտորային պարկի կառուցում։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 ։                                                                                                                                                                       </w:t>
            </w:r>
            <w:r w:rsidRPr="00EB6AFC">
              <w:rPr>
                <w:rFonts w:cs="Calibri"/>
                <w:bCs/>
                <w:sz w:val="20"/>
                <w:szCs w:val="20"/>
              </w:rPr>
              <w:t>Համայնքի բյուջե 4981,9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</w:rPr>
              <w:t xml:space="preserve"> դրամ։    </w:t>
            </w:r>
          </w:p>
          <w:p w:rsidR="00C57C98" w:rsidRPr="00EB6AFC" w:rsidRDefault="00C57C98" w:rsidP="00C57C98">
            <w:pPr>
              <w:ind w:right="34" w:firstLine="0"/>
              <w:jc w:val="both"/>
              <w:rPr>
                <w:rFonts w:cs="Calibri"/>
                <w:bCs/>
                <w:sz w:val="20"/>
                <w:szCs w:val="20"/>
              </w:rPr>
            </w:pPr>
            <w:r w:rsidRPr="00EB6AFC">
              <w:rPr>
                <w:rFonts w:cs="Calibri"/>
                <w:bCs/>
                <w:sz w:val="20"/>
                <w:szCs w:val="20"/>
              </w:rPr>
              <w:t>125.Սառնաղբյուր բնակավայրի մշակույթի տան նախագծման նախահաշվի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445,0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</w:rPr>
              <w:t xml:space="preserve"> դրամ։                                                                                                                                                                   126.Սառնաղբյուր բնակավայրում մանկական խաղահրապարակներիսարքեր։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 ։                                                                                                                                                                       Համայնքի բյուջե 998,0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</w:rPr>
              <w:t xml:space="preserve"> դրամ։       </w:t>
            </w:r>
          </w:p>
          <w:p w:rsidR="00B1086F" w:rsidRDefault="00C57C98" w:rsidP="00C57C98">
            <w:pPr>
              <w:ind w:right="34" w:firstLine="0"/>
              <w:jc w:val="both"/>
              <w:rPr>
                <w:rFonts w:cs="Calibri"/>
                <w:bCs/>
                <w:sz w:val="20"/>
                <w:szCs w:val="20"/>
              </w:rPr>
            </w:pPr>
            <w:r w:rsidRPr="00EB6AFC">
              <w:rPr>
                <w:rFonts w:cs="Calibri"/>
                <w:bCs/>
                <w:sz w:val="20"/>
                <w:szCs w:val="20"/>
              </w:rPr>
              <w:t xml:space="preserve">127.Քարաբերդ բնակավայրի եկեղեցու ներքին հարդարման աշխատանքների նախահաշվայինի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EB6AFC">
              <w:rPr>
                <w:rFonts w:cs="Calibri"/>
                <w:bCs/>
                <w:sz w:val="20"/>
                <w:szCs w:val="20"/>
              </w:rPr>
              <w:lastRenderedPageBreak/>
              <w:t>Կատարող՝ &lt;&lt;Աքարա&gt;&gt; ՍՊԸ։                                                                                                                                                                       Համայնքի բյուջե 100,0 հազար</w:t>
            </w:r>
            <w:r w:rsidRPr="00EB6AFC">
              <w:rPr>
                <w:rFonts w:ascii="Cambria Math" w:hAnsi="Cambria Math" w:cs="Cambria Math"/>
                <w:bCs/>
                <w:sz w:val="20"/>
                <w:szCs w:val="20"/>
              </w:rPr>
              <w:t>․</w:t>
            </w:r>
            <w:r w:rsidRPr="00EB6AFC">
              <w:rPr>
                <w:rFonts w:cs="Calibri"/>
                <w:bCs/>
                <w:sz w:val="20"/>
                <w:szCs w:val="20"/>
              </w:rPr>
              <w:t xml:space="preserve"> դրամ։ </w:t>
            </w:r>
          </w:p>
          <w:p w:rsidR="00A836D5" w:rsidRDefault="00A836D5" w:rsidP="00C57C98">
            <w:pPr>
              <w:ind w:right="34" w:firstLine="0"/>
              <w:jc w:val="both"/>
              <w:rPr>
                <w:rFonts w:cs="Calibri"/>
                <w:bCs/>
                <w:sz w:val="20"/>
                <w:szCs w:val="20"/>
                <w:highlight w:val="cyan"/>
                <w:lang w:val="hy-AM"/>
              </w:rPr>
            </w:pPr>
          </w:p>
          <w:p w:rsidR="00B1086F" w:rsidRPr="00B91FB4" w:rsidRDefault="00B1086F" w:rsidP="00C57C98">
            <w:pPr>
              <w:ind w:right="34" w:firstLine="0"/>
              <w:jc w:val="both"/>
              <w:rPr>
                <w:rFonts w:cs="Calibri"/>
                <w:bCs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sz w:val="20"/>
                <w:szCs w:val="20"/>
                <w:highlight w:val="cyan"/>
                <w:lang w:val="hy-AM"/>
              </w:rPr>
              <w:t xml:space="preserve">2021 թվական </w:t>
            </w:r>
            <w:r w:rsidRPr="00B1086F">
              <w:rPr>
                <w:rFonts w:cs="Calibri"/>
                <w:bCs/>
                <w:sz w:val="20"/>
                <w:szCs w:val="20"/>
                <w:highlight w:val="cyan"/>
                <w:lang w:val="hy-AM"/>
              </w:rPr>
              <w:t>3-րդ եռամսյակ</w:t>
            </w:r>
            <w:r w:rsidR="00C57C98" w:rsidRPr="00B91FB4">
              <w:rPr>
                <w:rFonts w:cs="Calibri"/>
                <w:bCs/>
                <w:sz w:val="20"/>
                <w:szCs w:val="20"/>
                <w:lang w:val="hy-AM"/>
              </w:rPr>
              <w:t xml:space="preserve">     </w:t>
            </w:r>
          </w:p>
          <w:p w:rsidR="00D97284" w:rsidRDefault="00B1086F" w:rsidP="00B1086F">
            <w:pPr>
              <w:ind w:firstLine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128․</w:t>
            </w:r>
            <w:r w:rsidRPr="00B91FB4">
              <w:rPr>
                <w:rFonts w:cs="Calibri"/>
                <w:b/>
                <w:bCs/>
                <w:sz w:val="20"/>
                <w:szCs w:val="20"/>
                <w:lang w:val="hy-AM"/>
              </w:rPr>
              <w:t>Մեքենա-տրակտորային պարկի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8044,3 հազար</w:t>
            </w:r>
            <w:r w:rsidRPr="00B91FB4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Pr="00B91FB4">
              <w:rPr>
                <w:rFonts w:cs="Calibri"/>
                <w:b/>
                <w:bCs/>
                <w:sz w:val="20"/>
                <w:szCs w:val="20"/>
                <w:lang w:val="hy-AM"/>
              </w:rPr>
              <w:t xml:space="preserve"> դրամ։   </w:t>
            </w:r>
            <w:r w:rsidRPr="00B91FB4">
              <w:rPr>
                <w:rFonts w:cs="Calibri"/>
                <w:b/>
                <w:bCs/>
                <w:color w:val="FF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B91FB4">
              <w:rPr>
                <w:rFonts w:cs="Calibri"/>
                <w:b/>
                <w:bCs/>
                <w:sz w:val="20"/>
                <w:szCs w:val="20"/>
                <w:lang w:val="hy-AM"/>
              </w:rPr>
              <w:t xml:space="preserve">129․Մարալիկքաղաքի մարզադպրոցի նախագծահետազոտական ծախսեր։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 բյուջե 31,3 հազար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դրամ։     </w:t>
            </w:r>
          </w:p>
          <w:p w:rsidR="00D97284" w:rsidRDefault="00D97284" w:rsidP="00D97284">
            <w:pPr>
              <w:ind w:firstLine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130․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Քարաբերդ բնակավայրի սրբավայր տանող աստիճանների և բազրիքի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985,4 հազար</w:t>
            </w:r>
            <w:r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դրամ։            </w:t>
            </w:r>
          </w:p>
          <w:p w:rsidR="00A836D5" w:rsidRDefault="00B1086F" w:rsidP="00B1086F">
            <w:pPr>
              <w:ind w:firstLine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</w:t>
            </w:r>
          </w:p>
          <w:p w:rsidR="00A836D5" w:rsidRDefault="00A836D5" w:rsidP="00A836D5">
            <w:pPr>
              <w:ind w:firstLine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131․</w:t>
            </w:r>
            <w:r>
              <w:rPr>
                <w:rFonts w:cs="Calibri"/>
                <w:b/>
                <w:bCs/>
                <w:sz w:val="20"/>
                <w:szCs w:val="20"/>
              </w:rPr>
              <w:t>Շչակների գնում Սառնաղբյուր և Ձիթհանքով բնակավայրեր։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&lt;&lt;Սոս Սիսթեմս&gt;&gt; ՍՊԸ։                                                                                                                                                                       Համայնքի բյուջե 600,0 հազար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դրամ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։                                                                                                                                                                     </w:t>
            </w:r>
            <w:r w:rsidRPr="00A836D5">
              <w:rPr>
                <w:rFonts w:cs="Calibri"/>
                <w:b/>
                <w:bCs/>
                <w:sz w:val="20"/>
                <w:szCs w:val="20"/>
              </w:rPr>
              <w:t>132</w:t>
            </w:r>
            <w:r w:rsidRPr="00A836D5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 w:rsidRPr="00A836D5">
              <w:rPr>
                <w:rFonts w:cs="Calibri"/>
                <w:b/>
                <w:bCs/>
                <w:sz w:val="20"/>
                <w:szCs w:val="20"/>
              </w:rPr>
              <w:t xml:space="preserve"> Կոյուղու խողովակների գնում Ջրափի, Ձորակապ, Աղին։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Ա/Ձ &lt;&lt;Վարդան Ատոյան&gt;&gt; ։                                                                                                                                                                       Համայնքի բյուջե 351,7 հազար</w:t>
            </w:r>
            <w:r w:rsidRPr="00A836D5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 w:rsidRPr="00A836D5">
              <w:rPr>
                <w:rFonts w:cs="Calibri"/>
                <w:b/>
                <w:bCs/>
                <w:sz w:val="20"/>
                <w:szCs w:val="20"/>
              </w:rPr>
              <w:t xml:space="preserve"> դրամ։                                                                        </w:t>
            </w:r>
          </w:p>
          <w:p w:rsidR="00A836D5" w:rsidRDefault="00A836D5" w:rsidP="00A836D5">
            <w:pPr>
              <w:ind w:firstLine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133․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Սառնաղբյուրի նախադպրոցական ուսումնական հաստատության կապիտալ նորոգում։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4066,9 հազար</w:t>
            </w:r>
            <w:r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դրամ։            </w:t>
            </w:r>
          </w:p>
          <w:p w:rsidR="00B91FB4" w:rsidRDefault="00B1086F" w:rsidP="00B1086F">
            <w:pPr>
              <w:ind w:firstLine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B91FB4" w:rsidRDefault="00B91FB4" w:rsidP="00B91FB4">
            <w:pPr>
              <w:ind w:firstLine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134․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Սառնաղբյուր, Մարալիկ և Ձորակապ բնակավայրերի ճանապարհների հիմնանորոգման աշխատանքներ, նախագծանախահաշվային փաստաթղթերի կազմում։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Կատարող՝ &lt;&lt;ԱՐՔ ՊՐՈԵԿՏ&gt;&gt; ՍՊԸ։                                                                                                                                                                       Համայնքի բյուջե 877,5 հազար դրամ։</w:t>
            </w:r>
          </w:p>
          <w:p w:rsidR="00B91FB4" w:rsidRDefault="00B91FB4" w:rsidP="00B91FB4">
            <w:pPr>
              <w:ind w:firstLine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135․</w:t>
            </w:r>
            <w:r>
              <w:rPr>
                <w:rFonts w:cs="Calibri"/>
                <w:b/>
                <w:bCs/>
                <w:sz w:val="20"/>
                <w:szCs w:val="20"/>
              </w:rPr>
              <w:t>Մարալիկ քաղաքում մեքենա-տրակտ, պարկի կառուցում։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5169,9 հազար դրամ։                                                                                                                                                                           136․Մեքենա-տրակտ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պարկի կառ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աշխ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որակի տեխ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Գ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Է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Ա&gt;&gt; ՍՊԸ։                                                                                                                                                                              Համայնքի բյուջե 300,0 հազար դրամ։                                                                                                                                                                  137․Անի համայնքի մանկապատանեկան մարզադպրոցի կապիտալ նորոգում։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&lt;&lt;Լևոն Հարոյան&gt;&gt; Ա/Ձ։                                                                                                                                                                              Համայնքի բյուջե 900,0 հազար դրամ։</w:t>
            </w:r>
          </w:p>
          <w:p w:rsidR="001B7A5F" w:rsidRDefault="00B91FB4" w:rsidP="00B91FB4">
            <w:pPr>
              <w:ind w:firstLine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1B7A5F" w:rsidRDefault="001B7A5F" w:rsidP="001B7A5F">
            <w:pPr>
              <w:ind w:firstLine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138․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Սառնաղբյուր բնակավայրում դեպի Հոգեվանք տանող ճանապարհի հիմնանորոգում։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14771,9 հազար դրամ։                                                                                                                                                       139․Սառնաղբյուր բնակավայրում մանկապարտեզի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3126,6 հազար դրամ։            </w:t>
            </w:r>
          </w:p>
          <w:p w:rsidR="00B91FB4" w:rsidRDefault="00B91FB4" w:rsidP="00B91FB4">
            <w:pPr>
              <w:ind w:firstLine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9E4796" w:rsidRDefault="00B1086F" w:rsidP="00B1086F">
            <w:pPr>
              <w:ind w:firstLine="0"/>
              <w:jc w:val="both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</w:t>
            </w:r>
          </w:p>
          <w:tbl>
            <w:tblPr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14680"/>
            </w:tblGrid>
            <w:tr w:rsidR="009E4796" w:rsidRPr="009E4796" w:rsidTr="009E4796">
              <w:trPr>
                <w:trHeight w:val="114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9E4796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hy-AM" w:eastAsia="ru-RU"/>
                    </w:rPr>
                    <w:t>140․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Սարակապ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ճանապարհի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փոսային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նորոգման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նախահաշվային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փաստաթղթերի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կազմում։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ԱՐՔ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ՊՐՈԵԿՏ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250,0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</w:t>
                  </w:r>
                </w:p>
              </w:tc>
            </w:tr>
            <w:tr w:rsidR="009E4796" w:rsidRPr="009E4796" w:rsidTr="009E4796">
              <w:trPr>
                <w:trHeight w:val="135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9E4796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hy-AM" w:eastAsia="ru-RU"/>
                    </w:rPr>
                    <w:t>141․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Ձորակապ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թիվ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փողոցի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հիմնանորոգում։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Լենճանշին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6845,1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</w:t>
                  </w:r>
                </w:p>
              </w:tc>
            </w:tr>
            <w:tr w:rsidR="009E4796" w:rsidRPr="009E4796" w:rsidTr="009E4796">
              <w:trPr>
                <w:trHeight w:val="345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9E4796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7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E4796" w:rsidRPr="009E4796" w:rsidTr="009E4796">
              <w:trPr>
                <w:trHeight w:val="158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9E4796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hy-AM" w:eastAsia="ru-RU"/>
                    </w:rPr>
                    <w:t>142․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Քարաբերդ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այգու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կառուցման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ՃՇՇ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4932,7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</w:t>
                  </w:r>
                </w:p>
              </w:tc>
            </w:tr>
          </w:tbl>
          <w:p w:rsidR="00B1086F" w:rsidRDefault="00B1086F" w:rsidP="00B1086F">
            <w:pPr>
              <w:ind w:firstLine="0"/>
              <w:jc w:val="both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1C54" w:rsidRPr="00BE55F0" w:rsidRDefault="00C57C98" w:rsidP="00C57C98">
            <w:pPr>
              <w:ind w:right="34" w:firstLine="0"/>
              <w:jc w:val="both"/>
              <w:rPr>
                <w:rFonts w:cs="Calibri"/>
                <w:bCs/>
                <w:color w:val="FF0000"/>
                <w:sz w:val="20"/>
                <w:szCs w:val="20"/>
                <w:lang w:val="hy-AM"/>
              </w:rPr>
            </w:pPr>
            <w:r w:rsidRPr="00EB6AFC">
              <w:rPr>
                <w:rFonts w:cs="Calibri"/>
                <w:bCs/>
                <w:sz w:val="20"/>
                <w:szCs w:val="20"/>
              </w:rPr>
              <w:t xml:space="preserve">                                 </w:t>
            </w:r>
            <w:r w:rsidRPr="0074034F">
              <w:rPr>
                <w:rFonts w:ascii="Cambria Math" w:hAnsi="Cambria Math" w:cs="Calibr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34DE" w:rsidRPr="0074034F">
              <w:rPr>
                <w:rFonts w:ascii="Cambria Math" w:hAnsi="Cambria Math" w:cs="Calibri"/>
                <w:bCs/>
                <w:sz w:val="20"/>
                <w:szCs w:val="20"/>
                <w:lang w:val="hy-AM"/>
              </w:rPr>
              <w:t xml:space="preserve">       </w:t>
            </w:r>
            <w:r w:rsidR="000C2868" w:rsidRPr="0074034F">
              <w:rPr>
                <w:rFonts w:cs="Calibri"/>
                <w:bCs/>
                <w:sz w:val="20"/>
                <w:szCs w:val="20"/>
                <w:lang w:val="hy-AM"/>
              </w:rPr>
              <w:t xml:space="preserve">     </w:t>
            </w:r>
            <w:r w:rsidR="00F47298" w:rsidRPr="0074034F">
              <w:rPr>
                <w:rFonts w:cs="Calibri"/>
                <w:bCs/>
                <w:sz w:val="20"/>
                <w:szCs w:val="20"/>
                <w:lang w:val="hy-AM"/>
              </w:rPr>
              <w:t xml:space="preserve">      </w:t>
            </w:r>
            <w:r w:rsidR="000D663E" w:rsidRPr="0074034F">
              <w:rPr>
                <w:rFonts w:cs="Calibri"/>
                <w:bCs/>
                <w:sz w:val="20"/>
                <w:szCs w:val="20"/>
                <w:lang w:val="hy-AM"/>
              </w:rPr>
              <w:t xml:space="preserve">     </w:t>
            </w:r>
            <w:r w:rsidR="00073D41" w:rsidRPr="0074034F">
              <w:rPr>
                <w:rFonts w:cs="Calibri"/>
                <w:bCs/>
                <w:sz w:val="20"/>
                <w:szCs w:val="20"/>
                <w:lang w:val="hy-AM"/>
              </w:rPr>
              <w:t xml:space="preserve">                                                                                                     </w:t>
            </w:r>
          </w:p>
        </w:tc>
      </w:tr>
    </w:tbl>
    <w:p w:rsidR="00A61A88" w:rsidRPr="00C03ED7" w:rsidRDefault="00A61A88" w:rsidP="004A31E2">
      <w:pPr>
        <w:spacing w:line="240" w:lineRule="auto"/>
        <w:ind w:right="34" w:firstLine="0"/>
        <w:jc w:val="both"/>
        <w:rPr>
          <w:rFonts w:asciiTheme="minorHAnsi" w:hAnsiTheme="minorHAnsi" w:cs="Tahoma"/>
          <w:sz w:val="24"/>
          <w:szCs w:val="24"/>
          <w:lang w:val="hy-AM"/>
        </w:rPr>
      </w:pPr>
    </w:p>
    <w:sectPr w:rsidR="00A61A88" w:rsidRPr="00C03ED7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59" w:rsidRDefault="00F07F59" w:rsidP="00F34DAB">
      <w:pPr>
        <w:spacing w:line="240" w:lineRule="auto"/>
      </w:pPr>
      <w:r>
        <w:separator/>
      </w:r>
    </w:p>
  </w:endnote>
  <w:endnote w:type="continuationSeparator" w:id="0">
    <w:p w:rsidR="00F07F59" w:rsidRDefault="00F07F59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59" w:rsidRDefault="00F07F59" w:rsidP="00F34DAB">
      <w:pPr>
        <w:spacing w:line="240" w:lineRule="auto"/>
      </w:pPr>
      <w:r>
        <w:separator/>
      </w:r>
    </w:p>
  </w:footnote>
  <w:footnote w:type="continuationSeparator" w:id="0">
    <w:p w:rsidR="00F07F59" w:rsidRDefault="00F07F59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11877"/>
    <w:rsid w:val="00032F85"/>
    <w:rsid w:val="0004101C"/>
    <w:rsid w:val="000438BA"/>
    <w:rsid w:val="00044AC8"/>
    <w:rsid w:val="0005058F"/>
    <w:rsid w:val="000534DE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A2D7D"/>
    <w:rsid w:val="000A711D"/>
    <w:rsid w:val="000A7D60"/>
    <w:rsid w:val="000B7B0B"/>
    <w:rsid w:val="000C2868"/>
    <w:rsid w:val="000D663E"/>
    <w:rsid w:val="000D75F3"/>
    <w:rsid w:val="000E6119"/>
    <w:rsid w:val="000F7BF8"/>
    <w:rsid w:val="00107503"/>
    <w:rsid w:val="00121072"/>
    <w:rsid w:val="00123E28"/>
    <w:rsid w:val="0012683B"/>
    <w:rsid w:val="00130C0C"/>
    <w:rsid w:val="001434E1"/>
    <w:rsid w:val="001448ED"/>
    <w:rsid w:val="00146D0D"/>
    <w:rsid w:val="001605F2"/>
    <w:rsid w:val="00163716"/>
    <w:rsid w:val="00174D10"/>
    <w:rsid w:val="00174DF8"/>
    <w:rsid w:val="00186178"/>
    <w:rsid w:val="001A02F7"/>
    <w:rsid w:val="001B0607"/>
    <w:rsid w:val="001B7A5F"/>
    <w:rsid w:val="001C07D9"/>
    <w:rsid w:val="001D0116"/>
    <w:rsid w:val="001D03BC"/>
    <w:rsid w:val="001E3CAC"/>
    <w:rsid w:val="001E5799"/>
    <w:rsid w:val="001F1162"/>
    <w:rsid w:val="001F4017"/>
    <w:rsid w:val="00205D87"/>
    <w:rsid w:val="002134DB"/>
    <w:rsid w:val="00224200"/>
    <w:rsid w:val="0022737E"/>
    <w:rsid w:val="00246D3F"/>
    <w:rsid w:val="002527B7"/>
    <w:rsid w:val="00265581"/>
    <w:rsid w:val="00265683"/>
    <w:rsid w:val="00266A74"/>
    <w:rsid w:val="0028454B"/>
    <w:rsid w:val="00292C9E"/>
    <w:rsid w:val="002A653A"/>
    <w:rsid w:val="002C33D7"/>
    <w:rsid w:val="002E62BD"/>
    <w:rsid w:val="002E6303"/>
    <w:rsid w:val="002F146A"/>
    <w:rsid w:val="00311348"/>
    <w:rsid w:val="0031255C"/>
    <w:rsid w:val="00314D72"/>
    <w:rsid w:val="00324EA6"/>
    <w:rsid w:val="00327BD7"/>
    <w:rsid w:val="00332C6C"/>
    <w:rsid w:val="00335D53"/>
    <w:rsid w:val="003429B6"/>
    <w:rsid w:val="003536AE"/>
    <w:rsid w:val="00366A6E"/>
    <w:rsid w:val="00367E2C"/>
    <w:rsid w:val="00372920"/>
    <w:rsid w:val="003739A1"/>
    <w:rsid w:val="0038015C"/>
    <w:rsid w:val="003832C4"/>
    <w:rsid w:val="00390472"/>
    <w:rsid w:val="00393FEC"/>
    <w:rsid w:val="003959B8"/>
    <w:rsid w:val="003A187D"/>
    <w:rsid w:val="003A478C"/>
    <w:rsid w:val="003A5F01"/>
    <w:rsid w:val="003A6B8D"/>
    <w:rsid w:val="003A7B58"/>
    <w:rsid w:val="003B1743"/>
    <w:rsid w:val="003B1DFB"/>
    <w:rsid w:val="003B3540"/>
    <w:rsid w:val="003B529F"/>
    <w:rsid w:val="003E376B"/>
    <w:rsid w:val="003E5123"/>
    <w:rsid w:val="004019C3"/>
    <w:rsid w:val="0041044E"/>
    <w:rsid w:val="00411032"/>
    <w:rsid w:val="00413804"/>
    <w:rsid w:val="0041515C"/>
    <w:rsid w:val="004217BC"/>
    <w:rsid w:val="00444E20"/>
    <w:rsid w:val="00447872"/>
    <w:rsid w:val="00447AA9"/>
    <w:rsid w:val="00452F8B"/>
    <w:rsid w:val="00464DCE"/>
    <w:rsid w:val="004672B3"/>
    <w:rsid w:val="00472316"/>
    <w:rsid w:val="004751DF"/>
    <w:rsid w:val="00482D09"/>
    <w:rsid w:val="00483799"/>
    <w:rsid w:val="0048442E"/>
    <w:rsid w:val="00487140"/>
    <w:rsid w:val="00493162"/>
    <w:rsid w:val="00495FB8"/>
    <w:rsid w:val="004A31E2"/>
    <w:rsid w:val="004B0A07"/>
    <w:rsid w:val="004B1BEC"/>
    <w:rsid w:val="004B3618"/>
    <w:rsid w:val="004B4EAD"/>
    <w:rsid w:val="004B5810"/>
    <w:rsid w:val="004C23CD"/>
    <w:rsid w:val="004D11A3"/>
    <w:rsid w:val="004D67A2"/>
    <w:rsid w:val="004D6BF3"/>
    <w:rsid w:val="004D6C9F"/>
    <w:rsid w:val="004E7C0A"/>
    <w:rsid w:val="004F3BB1"/>
    <w:rsid w:val="005000E6"/>
    <w:rsid w:val="0051221B"/>
    <w:rsid w:val="00514721"/>
    <w:rsid w:val="00527730"/>
    <w:rsid w:val="005312A5"/>
    <w:rsid w:val="005356EB"/>
    <w:rsid w:val="005415A0"/>
    <w:rsid w:val="00557C3D"/>
    <w:rsid w:val="0056149E"/>
    <w:rsid w:val="0056358C"/>
    <w:rsid w:val="0057559A"/>
    <w:rsid w:val="00581BA1"/>
    <w:rsid w:val="00587B81"/>
    <w:rsid w:val="005A4F12"/>
    <w:rsid w:val="005A4F99"/>
    <w:rsid w:val="005A6DBC"/>
    <w:rsid w:val="005C7B14"/>
    <w:rsid w:val="005D1276"/>
    <w:rsid w:val="005D464A"/>
    <w:rsid w:val="005E2C32"/>
    <w:rsid w:val="00600F1F"/>
    <w:rsid w:val="00610B24"/>
    <w:rsid w:val="00610C8E"/>
    <w:rsid w:val="00624341"/>
    <w:rsid w:val="00630565"/>
    <w:rsid w:val="00633AE4"/>
    <w:rsid w:val="00637749"/>
    <w:rsid w:val="0064160C"/>
    <w:rsid w:val="00641B9F"/>
    <w:rsid w:val="006448DB"/>
    <w:rsid w:val="00647EAE"/>
    <w:rsid w:val="00651C54"/>
    <w:rsid w:val="00662C04"/>
    <w:rsid w:val="00667658"/>
    <w:rsid w:val="00670F91"/>
    <w:rsid w:val="00673D75"/>
    <w:rsid w:val="006950B4"/>
    <w:rsid w:val="006A2F30"/>
    <w:rsid w:val="006A3BC1"/>
    <w:rsid w:val="006B15BD"/>
    <w:rsid w:val="006B6B1E"/>
    <w:rsid w:val="006B73F1"/>
    <w:rsid w:val="006C11A9"/>
    <w:rsid w:val="006C4DC9"/>
    <w:rsid w:val="006C6228"/>
    <w:rsid w:val="006D3FFC"/>
    <w:rsid w:val="006D6426"/>
    <w:rsid w:val="006D6729"/>
    <w:rsid w:val="006E021F"/>
    <w:rsid w:val="00720ACB"/>
    <w:rsid w:val="0073142D"/>
    <w:rsid w:val="00733659"/>
    <w:rsid w:val="00733773"/>
    <w:rsid w:val="0074034F"/>
    <w:rsid w:val="00741A46"/>
    <w:rsid w:val="007467A5"/>
    <w:rsid w:val="007527AC"/>
    <w:rsid w:val="0075312C"/>
    <w:rsid w:val="00756EAA"/>
    <w:rsid w:val="00760E4F"/>
    <w:rsid w:val="00763A6A"/>
    <w:rsid w:val="007648CE"/>
    <w:rsid w:val="007711A9"/>
    <w:rsid w:val="00774846"/>
    <w:rsid w:val="007826B1"/>
    <w:rsid w:val="007A288E"/>
    <w:rsid w:val="007B0C32"/>
    <w:rsid w:val="007B2120"/>
    <w:rsid w:val="007C76AF"/>
    <w:rsid w:val="007D0589"/>
    <w:rsid w:val="007D6095"/>
    <w:rsid w:val="007D7891"/>
    <w:rsid w:val="007E09F0"/>
    <w:rsid w:val="007E5D78"/>
    <w:rsid w:val="007F00A0"/>
    <w:rsid w:val="007F0237"/>
    <w:rsid w:val="0080366B"/>
    <w:rsid w:val="0080648A"/>
    <w:rsid w:val="00815758"/>
    <w:rsid w:val="0082255C"/>
    <w:rsid w:val="00835CD1"/>
    <w:rsid w:val="00842430"/>
    <w:rsid w:val="00847AC4"/>
    <w:rsid w:val="008531BA"/>
    <w:rsid w:val="0086512A"/>
    <w:rsid w:val="0086681F"/>
    <w:rsid w:val="0088279C"/>
    <w:rsid w:val="00886E6D"/>
    <w:rsid w:val="008A0469"/>
    <w:rsid w:val="008A4742"/>
    <w:rsid w:val="008B435D"/>
    <w:rsid w:val="008C14BA"/>
    <w:rsid w:val="008C2614"/>
    <w:rsid w:val="008C5D3C"/>
    <w:rsid w:val="008D0087"/>
    <w:rsid w:val="008D1D8B"/>
    <w:rsid w:val="008D2986"/>
    <w:rsid w:val="008D3009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15F2"/>
    <w:rsid w:val="00926063"/>
    <w:rsid w:val="00942919"/>
    <w:rsid w:val="0094342F"/>
    <w:rsid w:val="0095077F"/>
    <w:rsid w:val="00951DF4"/>
    <w:rsid w:val="0096202D"/>
    <w:rsid w:val="00965DC1"/>
    <w:rsid w:val="00970603"/>
    <w:rsid w:val="00972391"/>
    <w:rsid w:val="00977A0C"/>
    <w:rsid w:val="0099322B"/>
    <w:rsid w:val="00993478"/>
    <w:rsid w:val="0099403F"/>
    <w:rsid w:val="009A02A4"/>
    <w:rsid w:val="009A43B3"/>
    <w:rsid w:val="009A5A75"/>
    <w:rsid w:val="009B1955"/>
    <w:rsid w:val="009B3AA8"/>
    <w:rsid w:val="009C78D3"/>
    <w:rsid w:val="009D073C"/>
    <w:rsid w:val="009D2387"/>
    <w:rsid w:val="009E3114"/>
    <w:rsid w:val="009E3D02"/>
    <w:rsid w:val="009E4796"/>
    <w:rsid w:val="009F164E"/>
    <w:rsid w:val="009F25C3"/>
    <w:rsid w:val="009F588C"/>
    <w:rsid w:val="00A00CA0"/>
    <w:rsid w:val="00A11122"/>
    <w:rsid w:val="00A127A9"/>
    <w:rsid w:val="00A13EC0"/>
    <w:rsid w:val="00A215E2"/>
    <w:rsid w:val="00A40927"/>
    <w:rsid w:val="00A41A2F"/>
    <w:rsid w:val="00A51AD8"/>
    <w:rsid w:val="00A5685F"/>
    <w:rsid w:val="00A61A88"/>
    <w:rsid w:val="00A61AB2"/>
    <w:rsid w:val="00A63FC4"/>
    <w:rsid w:val="00A65EE6"/>
    <w:rsid w:val="00A7379B"/>
    <w:rsid w:val="00A746E6"/>
    <w:rsid w:val="00A836D5"/>
    <w:rsid w:val="00A83DEE"/>
    <w:rsid w:val="00A84877"/>
    <w:rsid w:val="00A9591D"/>
    <w:rsid w:val="00A96061"/>
    <w:rsid w:val="00AA031C"/>
    <w:rsid w:val="00AA5A70"/>
    <w:rsid w:val="00AB1077"/>
    <w:rsid w:val="00AD55C7"/>
    <w:rsid w:val="00AD5A71"/>
    <w:rsid w:val="00AD698D"/>
    <w:rsid w:val="00B02671"/>
    <w:rsid w:val="00B03C8D"/>
    <w:rsid w:val="00B107BB"/>
    <w:rsid w:val="00B1086F"/>
    <w:rsid w:val="00B15F54"/>
    <w:rsid w:val="00B165D4"/>
    <w:rsid w:val="00B16764"/>
    <w:rsid w:val="00B24B13"/>
    <w:rsid w:val="00B4149C"/>
    <w:rsid w:val="00B436CA"/>
    <w:rsid w:val="00B53251"/>
    <w:rsid w:val="00B54849"/>
    <w:rsid w:val="00B57366"/>
    <w:rsid w:val="00B622EC"/>
    <w:rsid w:val="00B62455"/>
    <w:rsid w:val="00B647E8"/>
    <w:rsid w:val="00B65CBF"/>
    <w:rsid w:val="00B84FA1"/>
    <w:rsid w:val="00B91FB4"/>
    <w:rsid w:val="00BC6041"/>
    <w:rsid w:val="00BC7A52"/>
    <w:rsid w:val="00BE55F0"/>
    <w:rsid w:val="00C0062A"/>
    <w:rsid w:val="00C03ED7"/>
    <w:rsid w:val="00C0562A"/>
    <w:rsid w:val="00C1221F"/>
    <w:rsid w:val="00C14E63"/>
    <w:rsid w:val="00C1745F"/>
    <w:rsid w:val="00C32038"/>
    <w:rsid w:val="00C34794"/>
    <w:rsid w:val="00C549DD"/>
    <w:rsid w:val="00C57C98"/>
    <w:rsid w:val="00C60A72"/>
    <w:rsid w:val="00C6490D"/>
    <w:rsid w:val="00C70F58"/>
    <w:rsid w:val="00C73065"/>
    <w:rsid w:val="00C74A67"/>
    <w:rsid w:val="00C839E3"/>
    <w:rsid w:val="00C93E1B"/>
    <w:rsid w:val="00CB7516"/>
    <w:rsid w:val="00CE16DC"/>
    <w:rsid w:val="00CE5D7E"/>
    <w:rsid w:val="00CE5FB9"/>
    <w:rsid w:val="00CF095F"/>
    <w:rsid w:val="00CF2CD0"/>
    <w:rsid w:val="00D01AB7"/>
    <w:rsid w:val="00D067E9"/>
    <w:rsid w:val="00D12819"/>
    <w:rsid w:val="00D26188"/>
    <w:rsid w:val="00D3289E"/>
    <w:rsid w:val="00D3564D"/>
    <w:rsid w:val="00D4037E"/>
    <w:rsid w:val="00D414EF"/>
    <w:rsid w:val="00D44DE8"/>
    <w:rsid w:val="00D5686B"/>
    <w:rsid w:val="00D6417B"/>
    <w:rsid w:val="00D64DDD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97284"/>
    <w:rsid w:val="00DB0D4F"/>
    <w:rsid w:val="00DC0EAF"/>
    <w:rsid w:val="00DF7084"/>
    <w:rsid w:val="00E11071"/>
    <w:rsid w:val="00E129CE"/>
    <w:rsid w:val="00E15B42"/>
    <w:rsid w:val="00E15F59"/>
    <w:rsid w:val="00E2622D"/>
    <w:rsid w:val="00E2777E"/>
    <w:rsid w:val="00E36C02"/>
    <w:rsid w:val="00E40740"/>
    <w:rsid w:val="00E45B05"/>
    <w:rsid w:val="00E5433C"/>
    <w:rsid w:val="00E644F6"/>
    <w:rsid w:val="00E70FC5"/>
    <w:rsid w:val="00E74BB4"/>
    <w:rsid w:val="00EB6AFC"/>
    <w:rsid w:val="00EC1818"/>
    <w:rsid w:val="00EC2EB8"/>
    <w:rsid w:val="00EC5B12"/>
    <w:rsid w:val="00EC6D59"/>
    <w:rsid w:val="00EE32DA"/>
    <w:rsid w:val="00EE5BC1"/>
    <w:rsid w:val="00EF00FD"/>
    <w:rsid w:val="00EF3E4A"/>
    <w:rsid w:val="00F03FF2"/>
    <w:rsid w:val="00F07F59"/>
    <w:rsid w:val="00F13D03"/>
    <w:rsid w:val="00F14AE0"/>
    <w:rsid w:val="00F14FA9"/>
    <w:rsid w:val="00F26CF3"/>
    <w:rsid w:val="00F316C2"/>
    <w:rsid w:val="00F34B07"/>
    <w:rsid w:val="00F34DAB"/>
    <w:rsid w:val="00F41D99"/>
    <w:rsid w:val="00F45E6A"/>
    <w:rsid w:val="00F47298"/>
    <w:rsid w:val="00F50B74"/>
    <w:rsid w:val="00F51C0C"/>
    <w:rsid w:val="00F5202C"/>
    <w:rsid w:val="00F524A0"/>
    <w:rsid w:val="00F53CEC"/>
    <w:rsid w:val="00F56BD1"/>
    <w:rsid w:val="00F60D52"/>
    <w:rsid w:val="00F8080E"/>
    <w:rsid w:val="00F82036"/>
    <w:rsid w:val="00F830D1"/>
    <w:rsid w:val="00FA2F1D"/>
    <w:rsid w:val="00FB3A36"/>
    <w:rsid w:val="00FB690E"/>
    <w:rsid w:val="00FC2010"/>
    <w:rsid w:val="00FD0CD6"/>
    <w:rsid w:val="00FD4F5F"/>
    <w:rsid w:val="00FD647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165EA-1BE2-42F1-AA81-8D264A4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C1F5-97EC-4047-9E50-71F8FD23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21222</Words>
  <Characters>120971</Characters>
  <Application>Microsoft Office Word</Application>
  <DocSecurity>0</DocSecurity>
  <Lines>1008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426</cp:revision>
  <cp:lastPrinted>2021-04-05T10:29:00Z</cp:lastPrinted>
  <dcterms:created xsi:type="dcterms:W3CDTF">2017-06-20T09:01:00Z</dcterms:created>
  <dcterms:modified xsi:type="dcterms:W3CDTF">2021-10-04T11:33:00Z</dcterms:modified>
</cp:coreProperties>
</file>