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41" w:rsidRDefault="00416241" w:rsidP="00004567">
      <w:pPr>
        <w:spacing w:after="0"/>
        <w:ind w:firstLine="539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04567" w:rsidRDefault="00004567" w:rsidP="00004567">
      <w:pPr>
        <w:spacing w:after="0"/>
        <w:ind w:firstLine="539"/>
        <w:jc w:val="center"/>
        <w:rPr>
          <w:rFonts w:ascii="Sylfaen" w:hAnsi="Sylfaen"/>
          <w:b/>
          <w:sz w:val="24"/>
          <w:szCs w:val="24"/>
          <w:lang w:val="hy-AM"/>
        </w:rPr>
      </w:pPr>
      <w:r w:rsidRPr="009E47C1">
        <w:rPr>
          <w:rFonts w:ascii="Sylfaen" w:hAnsi="Sylfaen"/>
          <w:b/>
          <w:sz w:val="24"/>
          <w:szCs w:val="24"/>
          <w:lang w:val="hy-AM"/>
        </w:rPr>
        <w:t>ԱՆԻ</w:t>
      </w:r>
      <w:r w:rsidR="00500B33" w:rsidRPr="009E47C1">
        <w:rPr>
          <w:rFonts w:ascii="Sylfaen" w:hAnsi="Sylfaen"/>
          <w:b/>
          <w:sz w:val="24"/>
          <w:szCs w:val="24"/>
          <w:lang w:val="hy-AM"/>
        </w:rPr>
        <w:t xml:space="preserve"> ՀԱՄԱՅՆՔ</w:t>
      </w:r>
      <w:r w:rsidR="00E649F6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500B33" w:rsidRPr="00CE1F67" w:rsidRDefault="0082242B" w:rsidP="00004567">
      <w:pPr>
        <w:spacing w:after="0"/>
        <w:ind w:firstLine="539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Հուլիս-սեպտեմբեր</w:t>
      </w:r>
    </w:p>
    <w:p w:rsidR="00C313C9" w:rsidRDefault="00B4149A" w:rsidP="00004567">
      <w:pPr>
        <w:spacing w:after="0"/>
        <w:ind w:firstLine="539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Բ</w:t>
      </w:r>
      <w:r w:rsidR="00E649F6">
        <w:rPr>
          <w:rFonts w:ascii="Sylfaen" w:hAnsi="Sylfaen"/>
          <w:b/>
          <w:sz w:val="24"/>
          <w:szCs w:val="24"/>
          <w:lang w:val="hy-AM"/>
        </w:rPr>
        <w:t>արեփոխումներ</w:t>
      </w:r>
    </w:p>
    <w:p w:rsidR="00B206AC" w:rsidRDefault="00B206AC" w:rsidP="00313D6F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EB5FDA" w:rsidRDefault="00313D6F" w:rsidP="00313D6F">
      <w:pPr>
        <w:spacing w:after="0"/>
        <w:rPr>
          <w:rFonts w:ascii="GHEA Grapalat" w:eastAsia="Times New Roman" w:hAnsi="GHEA Grapalat" w:cs="Calibri"/>
          <w:b/>
          <w:bCs/>
          <w:sz w:val="20"/>
          <w:szCs w:val="20"/>
          <w:lang w:val="hy-AM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5A6017">
        <w:rPr>
          <w:rFonts w:ascii="Sylfaen" w:hAnsi="Sylfaen"/>
          <w:b/>
          <w:sz w:val="24"/>
          <w:szCs w:val="24"/>
          <w:lang w:val="hy-AM"/>
        </w:rPr>
        <w:t xml:space="preserve"> ՀՀ Շիրակի մարզի Անի համայնքի </w:t>
      </w:r>
      <w:r>
        <w:rPr>
          <w:rFonts w:ascii="Sylfaen" w:hAnsi="Sylfaen"/>
          <w:b/>
          <w:sz w:val="24"/>
          <w:szCs w:val="24"/>
          <w:lang w:val="hy-AM"/>
        </w:rPr>
        <w:t xml:space="preserve">Մարալիկ քաղաքում </w:t>
      </w:r>
      <w:r w:rsidRPr="00313D6F">
        <w:rPr>
          <w:rFonts w:ascii="Sylfaen" w:hAnsi="Sylfaen"/>
          <w:b/>
          <w:sz w:val="24"/>
          <w:szCs w:val="24"/>
          <w:lang w:val="hy-AM"/>
        </w:rPr>
        <w:t>մ</w:t>
      </w:r>
      <w:r w:rsidRPr="0032333C">
        <w:rPr>
          <w:rFonts w:ascii="Sylfaen" w:hAnsi="Sylfaen"/>
          <w:b/>
          <w:sz w:val="24"/>
          <w:szCs w:val="24"/>
          <w:lang w:val="hy-AM"/>
        </w:rPr>
        <w:t>եքենա-տրակտորային պարկի կառուցում։ Համայնքի բյուջե 8044,3 հազար</w:t>
      </w:r>
      <w:r w:rsidRPr="0032333C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32333C">
        <w:rPr>
          <w:rFonts w:ascii="Sylfaen" w:hAnsi="Sylfaen"/>
          <w:b/>
          <w:sz w:val="24"/>
          <w:szCs w:val="24"/>
          <w:lang w:val="hy-AM"/>
        </w:rPr>
        <w:t xml:space="preserve"> դրամ</w:t>
      </w:r>
      <w:r w:rsidRPr="0032333C">
        <w:rPr>
          <w:rFonts w:ascii="GHEA Grapalat" w:eastAsia="Times New Roman" w:hAnsi="GHEA Grapalat" w:cs="Calibri"/>
          <w:b/>
          <w:bCs/>
          <w:sz w:val="20"/>
          <w:szCs w:val="20"/>
          <w:lang w:val="hy-AM"/>
        </w:rPr>
        <w:t xml:space="preserve">։ </w:t>
      </w:r>
    </w:p>
    <w:p w:rsidR="00EB5FDA" w:rsidRDefault="00313D6F" w:rsidP="00313D6F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2333C">
        <w:rPr>
          <w:rFonts w:ascii="GHEA Grapalat" w:eastAsia="Times New Roman" w:hAnsi="GHEA Grapalat" w:cs="Calibri"/>
          <w:b/>
          <w:bCs/>
          <w:sz w:val="20"/>
          <w:szCs w:val="20"/>
          <w:lang w:val="hy-AM"/>
        </w:rPr>
        <w:t xml:space="preserve">  </w:t>
      </w:r>
      <w:r w:rsidRPr="0032333C">
        <w:rPr>
          <w:rFonts w:ascii="GHEA Grapalat" w:eastAsia="Times New Roman" w:hAnsi="GHEA Grapalat" w:cs="Calibri"/>
          <w:b/>
          <w:bCs/>
          <w:color w:val="FF0000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</w:t>
      </w:r>
      <w:r w:rsidRPr="0032333C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="0032333C" w:rsidRPr="0032333C">
        <w:rPr>
          <w:rFonts w:ascii="GHEA Grapalat" w:eastAsia="Times New Roman" w:hAnsi="GHEA Grapalat" w:cs="Calibri"/>
          <w:b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</w:t>
      </w:r>
      <w:r w:rsidRPr="00313D6F">
        <w:rPr>
          <w:rFonts w:ascii="Sylfaen" w:hAnsi="Sylfaen"/>
          <w:b/>
          <w:sz w:val="24"/>
          <w:szCs w:val="24"/>
          <w:lang w:val="hy-AM"/>
        </w:rPr>
        <w:t>2</w:t>
      </w:r>
      <w:r w:rsidRPr="00313D6F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A43E57" w:rsidRPr="00A43E57">
        <w:rPr>
          <w:rFonts w:ascii="Sylfaen" w:hAnsi="Sylfaen"/>
          <w:b/>
          <w:sz w:val="24"/>
          <w:szCs w:val="24"/>
          <w:lang w:val="hy-AM"/>
        </w:rPr>
        <w:t>ՀՀ Շիրակի մարզի</w:t>
      </w:r>
      <w:r w:rsidR="00A43E57">
        <w:rPr>
          <w:rFonts w:ascii="Sylfaen" w:hAnsi="Sylfaen"/>
          <w:b/>
          <w:sz w:val="24"/>
          <w:szCs w:val="24"/>
          <w:lang w:val="hy-AM"/>
        </w:rPr>
        <w:t xml:space="preserve"> Անի համայնքի</w:t>
      </w:r>
      <w:r w:rsidR="00A43E5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32333C" w:rsidRPr="0032333C">
        <w:rPr>
          <w:rFonts w:ascii="Sylfaen" w:hAnsi="Sylfaen"/>
          <w:b/>
          <w:sz w:val="24"/>
          <w:szCs w:val="24"/>
          <w:lang w:val="hy-AM"/>
        </w:rPr>
        <w:t xml:space="preserve">Մարալիկ քաղաքի մարզադպրոցի </w:t>
      </w:r>
      <w:r w:rsidR="00A43E57" w:rsidRPr="0032333C">
        <w:rPr>
          <w:rFonts w:ascii="Sylfaen" w:hAnsi="Sylfaen"/>
          <w:b/>
          <w:sz w:val="24"/>
          <w:szCs w:val="24"/>
          <w:lang w:val="hy-AM"/>
        </w:rPr>
        <w:t>նախագծահետազոտական ծախսեր։</w:t>
      </w:r>
      <w:r w:rsidR="00A43E57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="0032333C" w:rsidRPr="0032333C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Համայնքի բյուջե 31,3 հազար</w:t>
      </w:r>
      <w:r w:rsidR="0032333C" w:rsidRPr="0032333C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32333C" w:rsidRPr="0032333C">
        <w:rPr>
          <w:rFonts w:ascii="Sylfaen" w:hAnsi="Sylfaen"/>
          <w:b/>
          <w:sz w:val="24"/>
          <w:szCs w:val="24"/>
          <w:lang w:val="hy-AM"/>
        </w:rPr>
        <w:t xml:space="preserve"> դրամ։ </w:t>
      </w:r>
    </w:p>
    <w:p w:rsidR="0032333C" w:rsidRPr="00313D6F" w:rsidRDefault="0032333C" w:rsidP="00313D6F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2333C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6BB" w:rsidRDefault="00A43E57" w:rsidP="0032333C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 w:rsidRPr="00A43E57">
        <w:rPr>
          <w:rFonts w:ascii="Sylfaen" w:hAnsi="Sylfaen"/>
          <w:b/>
          <w:sz w:val="24"/>
          <w:szCs w:val="24"/>
          <w:lang w:val="hy-AM"/>
        </w:rPr>
        <w:t>3</w:t>
      </w:r>
      <w:r w:rsidRPr="00A43E57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32333C" w:rsidRPr="0032333C">
        <w:rPr>
          <w:rFonts w:ascii="Sylfaen" w:hAnsi="Sylfaen"/>
          <w:b/>
          <w:sz w:val="24"/>
          <w:szCs w:val="24"/>
          <w:lang w:val="hy-AM"/>
        </w:rPr>
        <w:t>Քարաբերդ բնակավայրի սրբավայր տանող աստիճանների և բազրիքի կառուցում։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 985,4 հազար</w:t>
      </w:r>
      <w:r w:rsidR="0032333C" w:rsidRPr="0032333C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32333C" w:rsidRPr="0032333C">
        <w:rPr>
          <w:rFonts w:ascii="Sylfaen" w:hAnsi="Sylfaen"/>
          <w:b/>
          <w:sz w:val="24"/>
          <w:szCs w:val="24"/>
          <w:lang w:val="hy-AM"/>
        </w:rPr>
        <w:t xml:space="preserve"> դրամ։   </w:t>
      </w:r>
    </w:p>
    <w:p w:rsidR="0032333C" w:rsidRPr="00A43E57" w:rsidRDefault="0032333C" w:rsidP="0032333C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 w:rsidRPr="0032333C">
        <w:rPr>
          <w:rFonts w:ascii="Sylfaen" w:hAnsi="Sylfaen"/>
          <w:b/>
          <w:sz w:val="24"/>
          <w:szCs w:val="24"/>
          <w:lang w:val="hy-AM"/>
        </w:rPr>
        <w:t xml:space="preserve">         </w:t>
      </w:r>
    </w:p>
    <w:p w:rsidR="005E26BB" w:rsidRDefault="00707E09" w:rsidP="00707E09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 w:rsidRPr="0081424B">
        <w:rPr>
          <w:rFonts w:ascii="Sylfaen" w:hAnsi="Sylfaen"/>
          <w:b/>
          <w:sz w:val="24"/>
          <w:szCs w:val="24"/>
          <w:lang w:val="hy-AM"/>
        </w:rPr>
        <w:t>4</w:t>
      </w:r>
      <w:r w:rsidRPr="0081424B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81424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707E09">
        <w:rPr>
          <w:rFonts w:ascii="Sylfaen" w:hAnsi="Sylfaen"/>
          <w:b/>
          <w:sz w:val="24"/>
          <w:szCs w:val="24"/>
          <w:lang w:val="hy-AM"/>
        </w:rPr>
        <w:t>Շչակների գնում Սառնաղբյուր և Ձիթհանքով բնակավայրեր։                                                                                                                                                                                        Համայնքի բյուջե 600,0 հազար</w:t>
      </w:r>
      <w:r w:rsidRPr="00707E09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707E09">
        <w:rPr>
          <w:rFonts w:ascii="Sylfaen" w:hAnsi="Sylfaen"/>
          <w:b/>
          <w:sz w:val="24"/>
          <w:szCs w:val="24"/>
          <w:lang w:val="hy-AM"/>
        </w:rPr>
        <w:t xml:space="preserve"> դրամ</w:t>
      </w:r>
      <w:r w:rsidRPr="0081424B">
        <w:rPr>
          <w:rFonts w:ascii="Sylfaen" w:hAnsi="Sylfaen"/>
          <w:b/>
          <w:sz w:val="24"/>
          <w:szCs w:val="24"/>
          <w:lang w:val="hy-AM"/>
        </w:rPr>
        <w:t>։</w:t>
      </w:r>
      <w:r w:rsidRPr="00707E09">
        <w:rPr>
          <w:rFonts w:ascii="Sylfaen" w:hAnsi="Sylfaen"/>
          <w:b/>
          <w:sz w:val="24"/>
          <w:szCs w:val="24"/>
          <w:lang w:val="hy-AM"/>
        </w:rPr>
        <w:t xml:space="preserve">   </w:t>
      </w:r>
    </w:p>
    <w:p w:rsidR="005E26BB" w:rsidRDefault="00707E09" w:rsidP="00707E09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 w:rsidRPr="00707E09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</w:t>
      </w:r>
      <w:r w:rsidR="0081424B">
        <w:rPr>
          <w:rFonts w:ascii="Sylfaen" w:hAnsi="Sylfaen"/>
          <w:b/>
          <w:sz w:val="24"/>
          <w:szCs w:val="24"/>
          <w:lang w:val="hy-AM"/>
        </w:rPr>
        <w:t xml:space="preserve">                             5․</w:t>
      </w:r>
      <w:r w:rsidRPr="00707E09">
        <w:rPr>
          <w:rFonts w:ascii="Sylfaen" w:hAnsi="Sylfaen"/>
          <w:b/>
          <w:sz w:val="24"/>
          <w:szCs w:val="24"/>
          <w:lang w:val="hy-AM"/>
        </w:rPr>
        <w:t xml:space="preserve">Կոյուղու խողովակների գնում Ջրափի, Ձորակապ, Աղին։                                                                                                                                            </w:t>
      </w:r>
      <w:r w:rsidR="0081424B">
        <w:rPr>
          <w:rFonts w:ascii="Sylfaen" w:hAnsi="Sylfaen"/>
          <w:b/>
          <w:sz w:val="24"/>
          <w:szCs w:val="24"/>
          <w:lang w:val="hy-AM"/>
        </w:rPr>
        <w:t xml:space="preserve">                               </w:t>
      </w:r>
      <w:r w:rsidRPr="00707E09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Համայնքի բյուջե 351,7 հազար</w:t>
      </w:r>
      <w:r w:rsidRPr="00707E09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707E09">
        <w:rPr>
          <w:rFonts w:ascii="Sylfaen" w:hAnsi="Sylfaen"/>
          <w:b/>
          <w:sz w:val="24"/>
          <w:szCs w:val="24"/>
          <w:lang w:val="hy-AM"/>
        </w:rPr>
        <w:t xml:space="preserve"> դրամ։         </w:t>
      </w:r>
    </w:p>
    <w:p w:rsidR="00707E09" w:rsidRPr="00707E09" w:rsidRDefault="00707E09" w:rsidP="00707E09">
      <w:pPr>
        <w:spacing w:after="0" w:line="240" w:lineRule="auto"/>
        <w:rPr>
          <w:rFonts w:ascii="GHEA Grapalat" w:eastAsia="Times New Roman" w:hAnsi="GHEA Grapalat" w:cs="Calibri"/>
          <w:b/>
          <w:bCs/>
          <w:color w:val="000000"/>
          <w:sz w:val="20"/>
          <w:szCs w:val="20"/>
          <w:lang w:val="hy-AM"/>
        </w:rPr>
      </w:pPr>
      <w:r w:rsidRPr="00707E09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</w:t>
      </w:r>
    </w:p>
    <w:p w:rsidR="00707E09" w:rsidRPr="0081424B" w:rsidRDefault="0081424B" w:rsidP="00707E09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6․</w:t>
      </w:r>
      <w:r w:rsidR="00707E09" w:rsidRPr="00707E09">
        <w:rPr>
          <w:rFonts w:ascii="Sylfaen" w:hAnsi="Sylfaen"/>
          <w:b/>
          <w:sz w:val="24"/>
          <w:szCs w:val="24"/>
          <w:lang w:val="hy-AM"/>
        </w:rPr>
        <w:t>Սառնաղբյուրի նախադպրոցական ուսումնական հաստատության կապիտալ նորոգում։                                                                                                                                                      Համայնքի բյուջե 4066,9 հազար</w:t>
      </w:r>
      <w:r w:rsidR="00707E09" w:rsidRPr="00707E09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707E09" w:rsidRPr="00707E09">
        <w:rPr>
          <w:rFonts w:ascii="Sylfaen" w:hAnsi="Sylfaen"/>
          <w:b/>
          <w:sz w:val="24"/>
          <w:szCs w:val="24"/>
          <w:lang w:val="hy-AM"/>
        </w:rPr>
        <w:t xml:space="preserve"> դրամ։            </w:t>
      </w:r>
    </w:p>
    <w:p w:rsidR="00B4149A" w:rsidRDefault="00B4149A" w:rsidP="00FB0612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sectPr w:rsidR="00B4149A" w:rsidSect="0056556B">
      <w:pgSz w:w="11906" w:h="16838"/>
      <w:pgMar w:top="28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674"/>
    <w:multiLevelType w:val="hybridMultilevel"/>
    <w:tmpl w:val="4B020C52"/>
    <w:lvl w:ilvl="0" w:tplc="077A265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AFF"/>
    <w:rsid w:val="00003330"/>
    <w:rsid w:val="00004567"/>
    <w:rsid w:val="00022405"/>
    <w:rsid w:val="000570EA"/>
    <w:rsid w:val="00085BAB"/>
    <w:rsid w:val="000C570C"/>
    <w:rsid w:val="000E7054"/>
    <w:rsid w:val="000F3FF6"/>
    <w:rsid w:val="001154D9"/>
    <w:rsid w:val="001224D6"/>
    <w:rsid w:val="001548DF"/>
    <w:rsid w:val="0016062D"/>
    <w:rsid w:val="00164A37"/>
    <w:rsid w:val="00170164"/>
    <w:rsid w:val="001707FE"/>
    <w:rsid w:val="00177D39"/>
    <w:rsid w:val="001855E6"/>
    <w:rsid w:val="001A3FDF"/>
    <w:rsid w:val="001B0E7C"/>
    <w:rsid w:val="001D3103"/>
    <w:rsid w:val="002103C4"/>
    <w:rsid w:val="00214193"/>
    <w:rsid w:val="00233CF2"/>
    <w:rsid w:val="00235B7D"/>
    <w:rsid w:val="002478BC"/>
    <w:rsid w:val="0027110D"/>
    <w:rsid w:val="002E28F8"/>
    <w:rsid w:val="002E3069"/>
    <w:rsid w:val="00313D6F"/>
    <w:rsid w:val="00320D4F"/>
    <w:rsid w:val="0032333C"/>
    <w:rsid w:val="0033508A"/>
    <w:rsid w:val="00340825"/>
    <w:rsid w:val="00345340"/>
    <w:rsid w:val="00363A4C"/>
    <w:rsid w:val="00366B13"/>
    <w:rsid w:val="003A55DD"/>
    <w:rsid w:val="003D1A1E"/>
    <w:rsid w:val="003E6EC4"/>
    <w:rsid w:val="003F2AFF"/>
    <w:rsid w:val="00407EB1"/>
    <w:rsid w:val="00410D55"/>
    <w:rsid w:val="00415AAC"/>
    <w:rsid w:val="00416241"/>
    <w:rsid w:val="00425216"/>
    <w:rsid w:val="004252F5"/>
    <w:rsid w:val="00437D87"/>
    <w:rsid w:val="00440618"/>
    <w:rsid w:val="00443C38"/>
    <w:rsid w:val="00464FF3"/>
    <w:rsid w:val="00466DF1"/>
    <w:rsid w:val="0049109E"/>
    <w:rsid w:val="004B2E4D"/>
    <w:rsid w:val="004B61FB"/>
    <w:rsid w:val="004C4882"/>
    <w:rsid w:val="004D1B17"/>
    <w:rsid w:val="004D208E"/>
    <w:rsid w:val="004D3110"/>
    <w:rsid w:val="004D4CD9"/>
    <w:rsid w:val="004E3275"/>
    <w:rsid w:val="004F1658"/>
    <w:rsid w:val="00500B33"/>
    <w:rsid w:val="005010CC"/>
    <w:rsid w:val="00503975"/>
    <w:rsid w:val="00550054"/>
    <w:rsid w:val="0056556B"/>
    <w:rsid w:val="005A1E5B"/>
    <w:rsid w:val="005A6017"/>
    <w:rsid w:val="005C3AAB"/>
    <w:rsid w:val="005C4639"/>
    <w:rsid w:val="005E26BB"/>
    <w:rsid w:val="005E65CB"/>
    <w:rsid w:val="00604209"/>
    <w:rsid w:val="0061267C"/>
    <w:rsid w:val="00625933"/>
    <w:rsid w:val="006853B9"/>
    <w:rsid w:val="006D4844"/>
    <w:rsid w:val="006E1CBB"/>
    <w:rsid w:val="006E65FD"/>
    <w:rsid w:val="00702862"/>
    <w:rsid w:val="00707E09"/>
    <w:rsid w:val="00772FFC"/>
    <w:rsid w:val="007A0D0A"/>
    <w:rsid w:val="007D485C"/>
    <w:rsid w:val="007D7E10"/>
    <w:rsid w:val="007E0A20"/>
    <w:rsid w:val="007E67CA"/>
    <w:rsid w:val="00800FC9"/>
    <w:rsid w:val="0081262D"/>
    <w:rsid w:val="0081424B"/>
    <w:rsid w:val="008200A1"/>
    <w:rsid w:val="00821ADB"/>
    <w:rsid w:val="0082242B"/>
    <w:rsid w:val="00824892"/>
    <w:rsid w:val="008562D3"/>
    <w:rsid w:val="00881468"/>
    <w:rsid w:val="008B3333"/>
    <w:rsid w:val="008C2B90"/>
    <w:rsid w:val="008E0FE7"/>
    <w:rsid w:val="009021A0"/>
    <w:rsid w:val="00954BD2"/>
    <w:rsid w:val="009B2DC6"/>
    <w:rsid w:val="009C71C2"/>
    <w:rsid w:val="009D72B0"/>
    <w:rsid w:val="009E47C1"/>
    <w:rsid w:val="009F19E2"/>
    <w:rsid w:val="00A05870"/>
    <w:rsid w:val="00A3668A"/>
    <w:rsid w:val="00A43E57"/>
    <w:rsid w:val="00A43F9F"/>
    <w:rsid w:val="00A53B34"/>
    <w:rsid w:val="00A53EDE"/>
    <w:rsid w:val="00AC46F3"/>
    <w:rsid w:val="00AE2705"/>
    <w:rsid w:val="00AF4FA5"/>
    <w:rsid w:val="00B148D7"/>
    <w:rsid w:val="00B206AC"/>
    <w:rsid w:val="00B24454"/>
    <w:rsid w:val="00B25FD9"/>
    <w:rsid w:val="00B2657F"/>
    <w:rsid w:val="00B30B7B"/>
    <w:rsid w:val="00B4149A"/>
    <w:rsid w:val="00B45D8C"/>
    <w:rsid w:val="00B521D4"/>
    <w:rsid w:val="00B527C3"/>
    <w:rsid w:val="00B561B9"/>
    <w:rsid w:val="00B61B45"/>
    <w:rsid w:val="00B742FF"/>
    <w:rsid w:val="00B75BDC"/>
    <w:rsid w:val="00B84681"/>
    <w:rsid w:val="00B8797D"/>
    <w:rsid w:val="00BC019F"/>
    <w:rsid w:val="00BD5058"/>
    <w:rsid w:val="00C01908"/>
    <w:rsid w:val="00C056A7"/>
    <w:rsid w:val="00C313C9"/>
    <w:rsid w:val="00C5051D"/>
    <w:rsid w:val="00C70CDA"/>
    <w:rsid w:val="00C84F03"/>
    <w:rsid w:val="00C864EA"/>
    <w:rsid w:val="00C95DB5"/>
    <w:rsid w:val="00CA04A0"/>
    <w:rsid w:val="00CA5237"/>
    <w:rsid w:val="00CD4A3D"/>
    <w:rsid w:val="00CD6293"/>
    <w:rsid w:val="00CE1F67"/>
    <w:rsid w:val="00CF6CCF"/>
    <w:rsid w:val="00D3599C"/>
    <w:rsid w:val="00D802C5"/>
    <w:rsid w:val="00D92536"/>
    <w:rsid w:val="00D95917"/>
    <w:rsid w:val="00DA1744"/>
    <w:rsid w:val="00E12672"/>
    <w:rsid w:val="00E1597F"/>
    <w:rsid w:val="00E2134A"/>
    <w:rsid w:val="00E2646C"/>
    <w:rsid w:val="00E4435E"/>
    <w:rsid w:val="00E649F6"/>
    <w:rsid w:val="00E7213C"/>
    <w:rsid w:val="00E8203F"/>
    <w:rsid w:val="00E86AFF"/>
    <w:rsid w:val="00E95DAE"/>
    <w:rsid w:val="00EB5FDA"/>
    <w:rsid w:val="00EC269B"/>
    <w:rsid w:val="00EC4365"/>
    <w:rsid w:val="00ED566D"/>
    <w:rsid w:val="00EE4C81"/>
    <w:rsid w:val="00F1628E"/>
    <w:rsid w:val="00F420E2"/>
    <w:rsid w:val="00F553A9"/>
    <w:rsid w:val="00F70A4D"/>
    <w:rsid w:val="00F72F4F"/>
    <w:rsid w:val="00F75E1E"/>
    <w:rsid w:val="00F97724"/>
    <w:rsid w:val="00FB0612"/>
    <w:rsid w:val="00FB4628"/>
    <w:rsid w:val="00FB677E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A19E"/>
  <w15:docId w15:val="{1E6AECF1-6ED8-456D-BEB3-16F8DADD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FF"/>
    <w:pPr>
      <w:ind w:left="720"/>
      <w:contextualSpacing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Пользователь Windows</cp:lastModifiedBy>
  <cp:revision>202</cp:revision>
  <dcterms:created xsi:type="dcterms:W3CDTF">2019-08-05T05:47:00Z</dcterms:created>
  <dcterms:modified xsi:type="dcterms:W3CDTF">2021-09-30T12:28:00Z</dcterms:modified>
</cp:coreProperties>
</file>