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bb48d22444ac3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