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ed4d15499a4195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