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a75450f14176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