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ce7a623c84bfc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