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b1ce3f9a74c8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