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առկա է 75 հաստիք: Հայաստանի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Հանրապետության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Շիրակի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մարզի</w:t>
      </w:r>
      <w:r w:rsidR="006B15BD" w:rsidRPr="006B15BD">
        <w:rPr>
          <w:rFonts w:cs="Tahoma"/>
          <w:sz w:val="24"/>
          <w:szCs w:val="24"/>
        </w:rPr>
        <w:t xml:space="preserve"> Անի համայնքի ավագանու </w:t>
      </w:r>
      <w:r w:rsidR="00F5202C" w:rsidRPr="006B15BD">
        <w:rPr>
          <w:rFonts w:cs="Tahoma"/>
          <w:sz w:val="24"/>
          <w:szCs w:val="24"/>
        </w:rPr>
        <w:t>2017 թվականի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դեկտեմբերի 22-ի թիվ 15-Ա որոշմամբ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 xml:space="preserve">ստեղծվել է </w:t>
      </w:r>
      <w:r w:rsidR="00F5202C" w:rsidRPr="006B15BD">
        <w:rPr>
          <w:rFonts w:cs="Tahoma"/>
          <w:sz w:val="24"/>
          <w:szCs w:val="24"/>
          <w:lang w:val="hy-AM"/>
        </w:rPr>
        <w:t>«</w:t>
      </w:r>
      <w:r w:rsidR="00F5202C" w:rsidRPr="006B15BD">
        <w:rPr>
          <w:rFonts w:cs="Tahoma"/>
          <w:sz w:val="24"/>
          <w:szCs w:val="24"/>
        </w:rPr>
        <w:t>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կոմունալ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տնտեսություն</w:t>
      </w:r>
      <w:r w:rsidR="00F5202C" w:rsidRPr="001434E1">
        <w:rPr>
          <w:rFonts w:cs="Tahoma"/>
          <w:sz w:val="24"/>
          <w:szCs w:val="24"/>
          <w:lang w:val="hy-AM"/>
        </w:rPr>
        <w:t xml:space="preserve">» </w:t>
      </w:r>
      <w:r w:rsidR="00F5202C" w:rsidRPr="001434E1">
        <w:rPr>
          <w:rFonts w:cs="Tahoma"/>
          <w:sz w:val="24"/>
          <w:szCs w:val="24"/>
        </w:rPr>
        <w:t>համայնքային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բյուջետային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հիմնարկ</w:t>
      </w:r>
      <w:r w:rsidR="00F5202C" w:rsidRPr="001434E1">
        <w:rPr>
          <w:rFonts w:cs="Tahoma"/>
          <w:sz w:val="24"/>
          <w:szCs w:val="24"/>
          <w:lang w:val="hy-AM"/>
        </w:rPr>
        <w:t>, որի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աշխատակիցների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թվաքանակը 37</w:t>
      </w:r>
      <w:r w:rsidR="00F5202C" w:rsidRPr="001434E1">
        <w:rPr>
          <w:rFonts w:cs="Tahoma"/>
          <w:sz w:val="24"/>
          <w:szCs w:val="24"/>
          <w:lang w:val="hy-AM"/>
        </w:rPr>
        <w:t xml:space="preserve"> է</w:t>
      </w:r>
      <w:r w:rsidR="00F5202C" w:rsidRPr="001434E1">
        <w:rPr>
          <w:rFonts w:cs="Tahoma"/>
          <w:sz w:val="24"/>
          <w:szCs w:val="24"/>
        </w:rPr>
        <w:t xml:space="preserve">: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վճարումների 22160.9.0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 xml:space="preserve">Համայնք </w:t>
            </w: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2C33D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75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720ACB" w:rsidRPr="00720ACB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>
        <w:rPr>
          <w:sz w:val="24"/>
          <w:szCs w:val="24"/>
        </w:rPr>
        <w:t>հաստիքներ</w:t>
      </w:r>
      <w:r w:rsidR="00914789">
        <w:rPr>
          <w:sz w:val="24"/>
          <w:szCs w:val="24"/>
        </w:rPr>
        <w:t>: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ավագանու 2017 թվականի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դեկտեմբերի</w:t>
      </w:r>
      <w:r w:rsidR="006B15BD">
        <w:rPr>
          <w:sz w:val="24"/>
          <w:szCs w:val="24"/>
        </w:rPr>
        <w:t xml:space="preserve"> </w:t>
      </w:r>
      <w:r w:rsidRPr="006B15BD">
        <w:rPr>
          <w:sz w:val="24"/>
          <w:szCs w:val="24"/>
        </w:rPr>
        <w:t xml:space="preserve">22-ի թիվ 15-Ա </w:t>
      </w:r>
      <w:r w:rsidR="006B15BD" w:rsidRPr="006B15BD">
        <w:rPr>
          <w:sz w:val="24"/>
          <w:szCs w:val="24"/>
        </w:rPr>
        <w:t>որոշմամ</w:t>
      </w:r>
      <w:r w:rsidRPr="006B15BD">
        <w:rPr>
          <w:sz w:val="24"/>
          <w:szCs w:val="24"/>
        </w:rPr>
        <w:t>բ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ստեղծվել է «Անի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կոմունալ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տնտեսություն» համայնքային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բյուջետային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հիմնարկ, աշխատակիցների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>
        <w:rPr>
          <w:sz w:val="24"/>
          <w:szCs w:val="24"/>
        </w:rPr>
        <w:t>Մինչ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խոշորացումը</w:t>
      </w:r>
      <w:r w:rsidR="006B15BD">
        <w:rPr>
          <w:sz w:val="24"/>
          <w:szCs w:val="24"/>
        </w:rPr>
        <w:t xml:space="preserve"> </w:t>
      </w:r>
      <w:r w:rsidR="00720ACB" w:rsidRPr="009E3D02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9E3D02">
        <w:rPr>
          <w:sz w:val="24"/>
          <w:szCs w:val="24"/>
        </w:rPr>
        <w:t>համայնքի</w:t>
      </w:r>
      <w:r w:rsidR="00367E2C" w:rsidRPr="00720ACB">
        <w:rPr>
          <w:sz w:val="24"/>
          <w:szCs w:val="24"/>
        </w:rPr>
        <w:t xml:space="preserve"> ՀՈԱԿ-ներում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եղել է</w:t>
      </w:r>
      <w:r w:rsidR="00720ACB" w:rsidRPr="00720ACB">
        <w:rPr>
          <w:sz w:val="24"/>
          <w:szCs w:val="24"/>
        </w:rPr>
        <w:t xml:space="preserve"> 3</w:t>
      </w:r>
      <w:r w:rsidR="00367E2C" w:rsidRPr="00720ACB">
        <w:rPr>
          <w:sz w:val="24"/>
          <w:szCs w:val="24"/>
        </w:rPr>
        <w:t>8 հաստիք</w:t>
      </w:r>
      <w:r w:rsidR="00720ACB" w:rsidRPr="00720ACB">
        <w:rPr>
          <w:sz w:val="24"/>
          <w:szCs w:val="24"/>
        </w:rPr>
        <w:t>: Խ</w:t>
      </w:r>
      <w:r w:rsidR="00367E2C" w:rsidRPr="00720ACB">
        <w:rPr>
          <w:sz w:val="24"/>
          <w:szCs w:val="24"/>
        </w:rPr>
        <w:t>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դրանց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թիվը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չի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փոխվել, հաստիքներ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ավելացել և 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պակասել: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Կապիտալծրագրեր</w:t>
      </w:r>
    </w:p>
    <w:tbl>
      <w:tblPr>
        <w:tblStyle w:val="a4"/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7680"/>
        <w:gridCol w:w="3420"/>
      </w:tblGrid>
      <w:tr w:rsidR="001605F2" w:rsidRPr="00670F91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420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73142D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Կենտրոնական հրապարակի</w:t>
            </w:r>
            <w:r w:rsidR="004E7C0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Գագարինի, Բարեկամության,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Ռիգայի,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Աբովյան, Հր.Շահինյան, Երիտասարդական, Ձերժինսկի, Մադաթյան փողոցների և հարակից մայթերի փոսային նորոգում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20.8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2E62BD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ցանցի</w:t>
            </w:r>
            <w:r w:rsidR="00A7379B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(տոնական) 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անցկացում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Խաղահրապարակի կառուցում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4.2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Երիտասարդական </w:t>
            </w:r>
            <w:r w:rsidR="003A7B58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հրապ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արակին կից պուրակի կառուցում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 կենտրոնական հրապարակի օվալաձև կենտրոնի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12.12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Փողոցների ասֆալտապատում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5.8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Ձերժինսկի</w:t>
            </w:r>
            <w:r w:rsidR="003A7B58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Նոր–թաղամաս,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Մաշտոց, Ռիգայի, Երիտասարդական փողոցների կապիտալ նորոգում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18.4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Թվով 50 գիշերային  լուսակետերի անցկացում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5E2C3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4.5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Գեղարվեստական լույսի ցանցի անցկացում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Եկեղեցամերձ տարածքի արտաքին լուսավորության ցանցի անցկացում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կառուցում-4.9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կառուցում-15.5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0E611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Ձորակապ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</w:t>
            </w:r>
            <w:r w:rsidR="005E2C3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-1.8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0E6119" w:rsidRPr="00EF3E4A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Ճ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անապարհների ասֆալտապատ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1.8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Ջրամատակարարաման սպասարկման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հ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ամար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DF7084" w:rsidRPr="00EF3E4A" w:rsidRDefault="00DF7084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DF7084" w:rsidRPr="00EF3E4A" w:rsidRDefault="00DF7084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Ջրափի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ծախսեր-1.8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Ճանապարհների ասֆալտա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տում-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0.7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 ցանցի անցկացում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0.5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Բագրավան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0E6119" w:rsidRPr="00EF3E4A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 և սպասարկ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Շենք շինությունների կառուցում-2.0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0E6119" w:rsidRPr="00EF3E4A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447AA9" w:rsidRPr="00EF3E4A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ջրիջրամատակարարման համակարգերի կառուցում և սպասարկում-1.3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Գուսանագյուղ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 և սպասարկում-2.0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 և սպասարկում-4.0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Ձիթհանքով</w:t>
            </w:r>
            <w:r w:rsidR="00B65CB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22737E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Հուշարձանների  կապիտալ  նորոգման և պահպանման  ծախսեր</w:t>
            </w:r>
            <w:r w:rsidR="00B65CB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-1.8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B65CB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22737E" w:rsidRPr="00EF3E4A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կառուցում և սպասարկում-2.0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22737E" w:rsidRPr="00EF3E4A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 լուսավորության ցանցի անցկացում և պահպանում-0.6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22737E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</w:t>
            </w:r>
            <w:r w:rsidR="005E2C3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-1.2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 լուսավորության ցանցի անցկացում և պահպանում</w:t>
            </w:r>
            <w:r w:rsidR="002273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2273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Աղին</w:t>
            </w:r>
          </w:p>
          <w:p w:rsidR="0022737E" w:rsidRPr="00EF3E4A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2273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և սպասարկ</w:t>
            </w:r>
            <w:r w:rsidR="002273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0.9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2273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7711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Սարակապ</w:t>
            </w:r>
            <w:r w:rsidR="007711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7711A9" w:rsidRPr="00EF3E4A" w:rsidRDefault="007711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Ճանապարհների գրունտային համահարթեց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0.3 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ում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և սպասարկ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5.1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B65CBF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7B2120" w:rsidRPr="00EF3E4A" w:rsidRDefault="007B2120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1605F2" w:rsidRPr="00EF3E4A" w:rsidRDefault="005E2C32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 ցանցի  անցկացում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0.4 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</w:tc>
        <w:tc>
          <w:tcPr>
            <w:tcW w:w="3420" w:type="dxa"/>
            <w:vAlign w:val="center"/>
          </w:tcPr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2018 թվական 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1.Անիի համայնքապետարանի շենքի եվրոդռների և պատուհանների գնում և տեղադրում Անիի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համայնքապետարանի բյուջեից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991136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</w:t>
            </w:r>
            <w:r w:rsidR="00581BA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2. Իսահակյան բնակավայ</w:t>
            </w:r>
            <w:r w:rsidR="00581BA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րում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կոյուղագծի կապիտալ նորոգում Անիի համայնքապետարանի բյուջեից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984264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</w:t>
            </w:r>
            <w:r w:rsidR="00581BA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3. Լանջիկ բնակավայրի </w:t>
            </w:r>
            <w:r w:rsidR="00F8203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գազի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ֆիկացման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ցանցի անցկացման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համար խողո</w:t>
            </w:r>
            <w:r w:rsidR="00581BA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վակների գնում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249970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</w:t>
            </w:r>
            <w:r w:rsidR="00581BA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 բնակավայրում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4. փողոցների փոսային նորոգում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F8203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 համայնքապետարանի բյուջեից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2917</w:t>
            </w:r>
            <w:r w:rsidR="00F8203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7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00</w:t>
            </w:r>
            <w:r w:rsidR="00F8203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,      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5.Հր.Շահինյան և Մադաթ</w:t>
            </w:r>
            <w:r w:rsidR="00F8203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յան փողոցների լուսացույց- ների մայր սարքի նորոգում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158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00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F8203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ից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6.լուսատուների ձեռքբերում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161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6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00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ից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, 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7.հանգստի գոտու նախագծում և կառուցում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751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00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ից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</w:p>
          <w:p w:rsidR="007F00A0" w:rsidRPr="00EF3E4A" w:rsidRDefault="007F00A0" w:rsidP="007F00A0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8.Երաժշտական դպրոցի գույքի ձեռք բերում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15000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,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 համայնքապետարանի բյուջե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ից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, </w:t>
            </w:r>
          </w:p>
          <w:p w:rsidR="007F00A0" w:rsidRPr="00EF3E4A" w:rsidRDefault="007F00A0" w:rsidP="007F00A0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9.մետաղապլաստե դռնե- րի և ապակիների ձեռքբերում /Մադաթյան 2 հասցեում գտնվող վարչական շենք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/ 693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դրամ, Անի համայնքա- պետարանի բյուջե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ից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, </w:t>
            </w:r>
          </w:p>
          <w:p w:rsidR="004F3BB1" w:rsidRPr="00EF3E4A" w:rsidRDefault="007F00A0" w:rsidP="007F00A0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10.Անի համայնքապետա-րանի վարչական շենքի կահույքի ձեռք բերում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91000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ից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</w:p>
          <w:p w:rsidR="007F00A0" w:rsidRPr="00EF3E4A" w:rsidRDefault="007F00A0" w:rsidP="007F00A0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11.փողոցների հիմնանո</w:t>
            </w:r>
            <w:r w:rsidR="00756EA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րոգման աշխատանքներ:</w:t>
            </w:r>
          </w:p>
          <w:p w:rsidR="007F00A0" w:rsidRPr="00EF3E4A" w:rsidRDefault="007F00A0" w:rsidP="007F00A0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Իրականացնող` Անիի համայնքապետարան</w:t>
            </w:r>
            <w:r w:rsidR="00756EA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756EA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ատարող՝ «Անի ՃՇՇ» ԲԲԸ:</w:t>
            </w:r>
          </w:p>
          <w:p w:rsidR="007F00A0" w:rsidRPr="00EF3E4A" w:rsidRDefault="007F00A0" w:rsidP="007F00A0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 բյուջե` 10345,4 հազ.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082E3E" w:rsidRPr="00EF3E4A" w:rsidRDefault="00756EAA" w:rsidP="00756EA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12. Աղին բնակավայրի լու- սավորության ցանցի անց- կացում: </w:t>
            </w:r>
          </w:p>
          <w:p w:rsidR="00756EAA" w:rsidRPr="00EF3E4A" w:rsidRDefault="00756EAA" w:rsidP="00756EA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Իրականացնող՝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Անի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Կատարող՝ &lt;&lt;Վերելակային տնտեսություն&gt;&gt; ԲԲԸ: 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բյուջե՝ 352,8 հազ.դրամ։</w:t>
            </w:r>
          </w:p>
          <w:p w:rsidR="00756EAA" w:rsidRPr="00EF3E4A" w:rsidRDefault="00756EAA" w:rsidP="00756EA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13.Սառնաղբյուր, Ձորակապ, Լանջիկ բնա- կավայրերի ճանապարհ- ների փոսային նորոգման աշխատանքներ:                                      </w:t>
            </w:r>
          </w:p>
          <w:p w:rsidR="00756EAA" w:rsidRPr="00EF3E4A" w:rsidRDefault="00756EAA" w:rsidP="00756EA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Իրականացնող՝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համայնքապետարան:                                                                                                                                                                   Կատարող՝ «Անիի ՃՇՇ» ՍՊԸ:                                                                                                                                                                                         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բյուջե՝ 9500,0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հազ. դրամ:</w:t>
            </w:r>
          </w:p>
          <w:p w:rsidR="00756EAA" w:rsidRPr="00EF3E4A" w:rsidRDefault="00756EAA" w:rsidP="00756EA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14.Մարալիկ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Մադաթյան 2 վարչական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շենքում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ջեռուցման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համակարգի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անցկացում:                                                                                                           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համայնքապետարան,                                                                                                      </w:t>
            </w:r>
          </w:p>
          <w:p w:rsidR="00886E6D" w:rsidRPr="00EF3E4A" w:rsidRDefault="00756EAA" w:rsidP="00756EA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«Բարսիս» ՍՊԸ,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բյուջե` 979.3 հազ. դրամ:</w:t>
            </w:r>
          </w:p>
          <w:p w:rsidR="00581BA1" w:rsidRPr="00EF3E4A" w:rsidRDefault="00886E6D" w:rsidP="008A474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15.Մարալիկ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եկեղեցամերձ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հրապարա- կի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ասֆալտապատում:                                                                                                         Իրականացնող՝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համայնքապետարան</w:t>
            </w:r>
            <w:r w:rsidR="008A474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A474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ատարող՝ «Ա.Վ.Ա ՇԻՆ» ՍՊԸ</w:t>
            </w:r>
            <w:r w:rsidR="008A474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 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A474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բյուջե՝ 5150,0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A474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հազ. դրամ:</w:t>
            </w:r>
          </w:p>
          <w:p w:rsidR="00335D53" w:rsidRPr="00EF3E4A" w:rsidRDefault="00581BA1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16.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սահմանամերձ և լեռնային 10 բնակավայրերում` (Աղին, Անիավան, Բագրավան, Ջրափի, Հայկաձոր, Գուսանագյուղ, Լուսաղբյուր, Լանջիկ, Սառնաղբյուր, Սարակապ) գիշերային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ցանցի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անցկացում: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Իրականաց- 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համայնքապե- տարան: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                                                                                           «Ույուտ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Սենթր» ՍՊԸ: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21351.0 հազ. դրամ,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Պետական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 12960.0 հազ. դրամ: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17.Անի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սահմանամերձ և լեռնային 10 բնակավայրերի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գիշե-</w:t>
            </w:r>
          </w:p>
          <w:p w:rsidR="008F1E6A" w:rsidRPr="00EF3E4A" w:rsidRDefault="00082E3E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ր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ային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ցանցի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կառուցման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աշխատանքների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տեխնի- կական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հսկողություն:       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&lt;&lt;ԱԳԷԱ&gt;&gt; ՍՊԸ: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բյուջե` 700000 դրամ:        </w:t>
            </w:r>
          </w:p>
          <w:p w:rsidR="00335D53" w:rsidRPr="00EF3E4A" w:rsidRDefault="008F1E6A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18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.Մարալիկ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Մադաթյան 1 հասցեում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գտնվող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համայնքապետա- րանի 2-րդ մասնաշենքի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գազիֆիկացման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շինմոն-տաժման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աշխատանքներ: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հա-մայնքապետարան: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 «Գազպրոմ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Արմենիա» ՓԲԸ: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 բյուջե`587,9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հազ. դրամ: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19.Քարաբերդ բնակավայ- 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ցանցի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անցկացման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աշխատանք- ների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նախագծանախահաշ- վային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փաստաթղթերի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կազմում: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բյուջե` 185000  դրամ:            </w:t>
            </w:r>
          </w:p>
          <w:p w:rsidR="00335D53" w:rsidRPr="00EF3E4A" w:rsidRDefault="008F1E6A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.Քարաբերդ բնակա- վայրի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լուսա- վորության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ցանցի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անցկա- ցում: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Իրականացնող`                                                          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համայնքապետա- րան: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                                                                                                    «Գազելշին» ՍՊԸ: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 բյուջե`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970,0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հազ. դրամ: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21.Ձիթհանքով բնակավայրի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ցանցի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աշխատանք- 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նե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նախագծանախահաշ- վային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փաստաթղթերի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կազմում:          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բյուջե` 288000 դրամ:                </w:t>
            </w:r>
          </w:p>
          <w:p w:rsidR="00335D53" w:rsidRPr="00EF3E4A" w:rsidRDefault="008F1E6A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22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.Ձիթհանքով բնակա- վայրի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լուսա- վորության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ցանցի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անցկա- ցում:                                                  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 «Գազելշին» ՍՊԸ: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 բյուջե`980,0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հազ. դրամ:</w:t>
            </w:r>
          </w:p>
          <w:p w:rsidR="008F1E6A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Մարալիկ-Ձորակապ-Սառնաղբյուր տանող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կից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մայթի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աշխատանք- ներ: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</w:t>
            </w:r>
            <w:r w:rsidR="002134DB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`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 «Ա.Վ.Ա.Շին» ՍՊԸ</w:t>
            </w:r>
            <w:r w:rsidR="002134DB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2134DB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բյուջե`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996616,0 դրամ: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24</w:t>
            </w:r>
            <w:r w:rsidR="002134DB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Մարալիկ-Ձորակապ-Սառնաղբյուր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տանող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կից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մայթի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բետոնյա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աստիճաների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աշխատանք- ներ:                                                                           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 «Ա.Վ.Ա.Շին» ՍՊԸ</w:t>
            </w:r>
            <w:r w:rsidR="00CE5D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756EA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բյուջե` 981518  դրամ</w:t>
            </w:r>
            <w:r w:rsidR="00CE5D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3536AE" w:rsidRPr="00EF3E4A" w:rsidRDefault="003536AE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3536AE" w:rsidRPr="00EF3E4A" w:rsidRDefault="003536AE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2019 թվական</w:t>
            </w:r>
            <w:r w:rsidR="00587B8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/1-ին եռամսյակ/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1.Շիրակավան բնակավայրի ճանապարհների նորոգման աշխատանքների նախագծա-նախահաշվային փաստաթղթերի կազմում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Անիի համայնքապետարանի բյուջեից 85.0հազ.դրամ: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2.Մարալիկ բնակավայրի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«Սուրբ Աստվածածին» եկեղեցու ներքին հարդարման աշխատանքների նախագծա-նախահաշվային փաստաթղթերի կազմում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Անիի համայնքապետարանի բյուջեից 245.0 հազ. դրամ: 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3. «Անի մանկապարտեզ» ՀՈԱԿ-ի համար գազօջախի ձեռքբերում: Անիի համայնքապետարանի բյուջեից 290.0   հազ. դրամ: </w:t>
            </w:r>
          </w:p>
          <w:p w:rsidR="003536AE" w:rsidRPr="00EF3E4A" w:rsidRDefault="003536AE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4.Սառնաղբյուր և Իսահակյան բնակավայրերի արտաքին լուսավորության ցանցի անցկացում Անիի համայնքապետարանի բյուջե 945.0 հազ. դրամ:                                                                                                                                                           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5.«Սառնաղբյուրի նախադպրոցական ուսումնական հաստատություն» ՀՈԱԿ-ի խոհանոցի կահույքի ձեռք բերում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Անիի համայնքապետարանի: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 965.0 հազ. դրամ:                                                                                                                                                     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6.Համակարգչային սարքավորումների ձեռք բերում Անի համայնքապետարանի համար: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Անիի համայնքապետարա</w:t>
            </w:r>
            <w:r w:rsidR="00C0062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 810.0 հազ. դրամ:   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7.Խորքային պոմպի /Էցվ-25/ ձեռք բերում: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Անիի համայնքապետարան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 960.0 հազ. դրամ:                                                                                                                                                         8.Խորքային պոմպի /Էցվ-8-25-100/ և շարժիչի վերանորոգում: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Անիի համայնքապետարանի: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 340.0 հազ. դրամ:</w:t>
            </w:r>
          </w:p>
          <w:p w:rsidR="00587B81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</w:t>
            </w:r>
          </w:p>
          <w:p w:rsidR="00587B81" w:rsidRPr="00EF3E4A" w:rsidRDefault="00587B81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2-րդ եռամսյակ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</w:t>
            </w:r>
            <w:r w:rsidR="0039047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8</w:t>
            </w:r>
            <w:r w:rsidR="00A65EE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․Լանջիկ, Հայկաձոր, Քարաբերդ  և Լուսաղբյուր բնակավայրերում խաղասրահների տեղադրում։                                                                                                 </w:t>
            </w:r>
            <w:r w:rsidR="00A65EE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Անիի համայնքապետարանի                                                                                                                                                                 բյուջե՝ 996000 հազ. դրամ: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</w:t>
            </w:r>
          </w:p>
          <w:p w:rsidR="003536AE" w:rsidRPr="00EF3E4A" w:rsidRDefault="004D11A3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9․&lt;&lt;Անի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բյուջե 855063 հազ. դրամ:                                                                                           10․&lt;&lt;Անի մանակապարտեզ&gt;&gt; գազահաշվիչի ձեռք բերում:                                                                        Անիի համայնքապետարանի                                                                                                                                                                                     բյուջե 485450 հազ. դրամ:</w:t>
            </w:r>
          </w:p>
          <w:p w:rsidR="0080648A" w:rsidRPr="00EF3E4A" w:rsidRDefault="004D11A3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11․&lt;&lt;Անի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                                                                                       բյուջե 855063 հազ. դրամ:</w:t>
            </w:r>
            <w:r w:rsidR="0008571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12․Սառնաղբյուր բնակավայրի վարչական ղեկավարի նստավայրում սանհանգույցի նորոգման նյութեր։                                             Անիի համայնքապետարանի                                                                                                                                                                            բյուջե 132350 հազ. դրամ:</w:t>
            </w:r>
          </w:p>
          <w:p w:rsidR="0080648A" w:rsidRPr="00EF3E4A" w:rsidRDefault="00390472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13.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Ասֆալտապատում փողոցների նորոգման աշխատանքներ։                                                      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բյուջե՝ 300,0 հազ. դրամ: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14․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Մարալիկ, Ձորակապ, Սառնաղբյուր  տանող ճանապարհների մայքի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ասֆալտապատում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բյուջե՝ 710,0 հազ. դրամ: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15․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Եզրասալերի գնում։                                                    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բյուջե՝ 900,0 հազ. դրամ: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16․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և Ձորակապ բնակավայրի գիշերային լուսավոր ցանցի կառուցման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աշխատանքներ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բյուջե՝3480,0 հազ. դրամ: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17․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նախագծա-նախահաշվային փաստաթղթերի կազմում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բյուջե՝185,0 հազ. դրամ:   </w:t>
            </w:r>
          </w:p>
          <w:p w:rsidR="0080648A" w:rsidRPr="00EF3E4A" w:rsidRDefault="00A746E6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18․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Հակակարկտային նորոգում                                                                       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բյուջե 210,0 հազ. դրամ:  </w:t>
            </w:r>
          </w:p>
          <w:p w:rsidR="0080648A" w:rsidRPr="00EF3E4A" w:rsidRDefault="00A746E6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19․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Հայկաձոր բնակավայրի ճանապարհնների հիմնանորոգում խիճավազ խառնուրդով                                                       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 979926 հազ. դրամ: </w:t>
            </w:r>
          </w:p>
          <w:p w:rsidR="0080648A" w:rsidRPr="00EF3E4A" w:rsidRDefault="00A746E6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.Գուսանագյուղ բնակավայրի գազօջախի և օդաքարշ պահարանի գնում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 180,0 հազ. դրամ: </w:t>
            </w:r>
          </w:p>
          <w:p w:rsidR="0080648A" w:rsidRPr="00EF3E4A" w:rsidRDefault="00A746E6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21․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 բնակավայրի Կարմիր վանքի էլ․լուսավորության ցանցի անցկացման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աշխատանքներ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բյուջե 980258 հազ. դրամ:</w:t>
            </w:r>
          </w:p>
          <w:p w:rsidR="0080648A" w:rsidRPr="00EF3E4A" w:rsidRDefault="00A746E6" w:rsidP="0080648A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22․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Ձորակապ բնակավայրի անասունների խմոցների ջրագծի կառուցման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աշխատանքներ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 977669 հազ. դրամ: </w:t>
            </w:r>
          </w:p>
          <w:p w:rsidR="008F4208" w:rsidRPr="00EF3E4A" w:rsidRDefault="00A746E6" w:rsidP="00A746E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23․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Ձիթհանքով բնակավայրի 2-րդ և 3-րդ փողոցների փոսորակային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նորոգում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բյուջե 6272,990 հազ. դրամ:</w:t>
            </w:r>
          </w:p>
          <w:p w:rsidR="00D01AB7" w:rsidRPr="00EF3E4A" w:rsidRDefault="00D01AB7" w:rsidP="00A746E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24. Մետաղապլաստե դռների և պատուհանների պատրաստում և տեղադրում Անիի համայնքապետարանի բյուջե 997,945 հազ․դրամ։</w:t>
            </w:r>
          </w:p>
          <w:p w:rsidR="00D01AB7" w:rsidRPr="00EF3E4A" w:rsidRDefault="00D01AB7" w:rsidP="00A746E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25․ Շիրակավան բնակավայրի ճանապարհային նորոգման աշխատանքների հեղինակային հսկողություն Անիի համայնքապետարանի բյուջե 33000 հազ․դրամ։</w:t>
            </w:r>
          </w:p>
          <w:p w:rsidR="00D01AB7" w:rsidRPr="00EF3E4A" w:rsidRDefault="00D01AB7" w:rsidP="00A746E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26․ Մարալիկ քաղաքի փոսային նորոգման աշխատանքների նախագծանախահաշվային փաստաթղթերի կազմում Անիի համայնքապետարանի բյուջե 450000 հազ․դրամ։</w:t>
            </w:r>
          </w:p>
          <w:p w:rsidR="0080648A" w:rsidRPr="00EF3E4A" w:rsidRDefault="00D01AB7" w:rsidP="00A746E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27․Շիրակավան բնակավայրի ճանապարհի վերանորոգման աշխատանքների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տեխնիկական հսկողություն Անիի համայնքապետարանի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 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 100000 հազ․ դրամ։</w:t>
            </w:r>
          </w:p>
          <w:p w:rsidR="0080648A" w:rsidRPr="00EF3E4A" w:rsidRDefault="00D01AB7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28․ Սարակապ բնակավայրի փողոցների ասֆալտապատման նախագծանախահաշվային փաստաթղթերի կազմում Անիի համայնքապետարանի բյուջե 560000 հազ․դրամ։</w:t>
            </w:r>
          </w:p>
          <w:p w:rsidR="00D01AB7" w:rsidRPr="00EF3E4A" w:rsidRDefault="00D01AB7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29․ Անի համայնքի Լանջիկ բնակավայրի փողոցների ասֆալտապատման աշխատանքների նախագծանախահաշվային փաստաթղթերի կազմում Անի համայնքապետարանի բյուջե 575000 հազ․դրամ։</w:t>
            </w:r>
          </w:p>
          <w:p w:rsidR="00D01AB7" w:rsidRPr="00EF3E4A" w:rsidRDefault="00D01AB7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30․Սառնաղբյուր բնակավայրի ճանապարհների փոսային նորոգման աշխատանք Անիի համայնքապետարանի բյուջե 808892 հազ․դրամ։</w:t>
            </w:r>
          </w:p>
          <w:p w:rsidR="00D01AB7" w:rsidRPr="00EF3E4A" w:rsidRDefault="00D01AB7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31․ </w:t>
            </w:r>
            <w:r w:rsidR="00A84877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 և Ձորակապ բնակավայրերի լուսավորության ցանցի կառուցման աշխատանքների հեղինակային հսկողություն Անիի համանքապետարանի բյուջե 14830 հազ․դրամ;</w:t>
            </w:r>
          </w:p>
          <w:p w:rsidR="00A84877" w:rsidRPr="00EF3E4A" w:rsidRDefault="00A84877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32․Գուսանագյուղ, Մարալիկ, Սառնաղբյուր, Լանջիկ, Քարաբերդ, Ձիթհանքով բնակավայրերի գիշերային լուսավորության ցանցի կառուցման աշխատանքների նախահաշվային փաստաթղթերի կազմում Անիի համայնքապետարանի բյուջե 960000 հազ․դրամ;</w:t>
            </w:r>
          </w:p>
          <w:p w:rsidR="00A84877" w:rsidRPr="00EF3E4A" w:rsidRDefault="00A84877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33․ Մարալիկ և Ձորակապ բնակավայրի լուսավորության ցանցի կառուցման աշխատանքներ տեխնիկական հսկողություն Անիի համայնքապետարանի բյուջե 40000 հազ․դրամ։</w:t>
            </w:r>
          </w:p>
          <w:p w:rsidR="00A84877" w:rsidRPr="00EF3E4A" w:rsidRDefault="00A84877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34․Ձիթհանքով բնակավայրի տնակի Անիի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համայնքապետարանի բյուջե 560000 հազ․դրամ։</w:t>
            </w:r>
          </w:p>
          <w:p w:rsidR="00A84877" w:rsidRPr="00EF3E4A" w:rsidRDefault="00A84877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35․ նստարանների գնում Անիի համայնքապետարանի բյուջե 992000 հազ․դրամ։</w:t>
            </w:r>
          </w:p>
          <w:p w:rsidR="00A84877" w:rsidRPr="00EF3E4A" w:rsidRDefault="00A84877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36․ Սառնաղբյուր բնակավայրի մանկապարտեզի խմելու ջրագծի կապիտալ նորոգման աշխատանքներ Անիի համայնքապետարանի բյուջե 467483 հազ․դրամ։</w:t>
            </w:r>
          </w:p>
          <w:p w:rsidR="00A84877" w:rsidRDefault="00A84877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37․ Աղին բնակավայրի օրվա կարգավորիչ ջրամբարի նախահաշվային փաստաթղթերի կազմում Անիի համայնքապետարանի բյուջե 200000 հազ․դրամ; </w:t>
            </w:r>
          </w:p>
          <w:p w:rsidR="00651C54" w:rsidRDefault="00651C54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073D41" w:rsidRDefault="00651C54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3-րդ եռամսյակ</w:t>
            </w:r>
          </w:p>
          <w:p w:rsidR="0082255C" w:rsidRDefault="0082255C" w:rsidP="0082255C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38․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Խաղասենյակի գույքի ձեռքբերում Լանջիկ, Ձորակապ, Մարալիկ, Քարաբերդ, Ձիթհանքով, Շիրակավան, Սարակապ, Բարձրաշեն: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994 000 հազ․դրամ;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39․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 բնակավայրի եկեղեցու և Ձորակապ բնակավայրի արտաքին լուսավորության ցանցի անցկացման շինմոնտաժային  աշխատանքներ: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985 000 հազ․ դրամ;</w:t>
            </w:r>
          </w:p>
          <w:p w:rsidR="00D44DE8" w:rsidRDefault="0082255C" w:rsidP="0082255C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40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.Մարալիկ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  Շիրակացի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փողոցի սելավատարի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կառուցման  աշխատանքներ։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937 400 հազ․դրամ;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41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.Մարալիկի երաժշտական դպրոցի կահույքի ձեռք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բերում/ գրասեղան, աթոռներ/: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200 000 հազ․ դրամ;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D81D4D" w:rsidRDefault="00D44DE8" w:rsidP="00D44DE8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42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D44DE8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Անիավան բնակավայրի  էցվ-8-40-180/32 պոմպի և շարժիչի վերանորոգում: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բյուջե՝ 986 000 հազ․ դրամ: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C549DD" w:rsidRDefault="00D81D4D" w:rsidP="00D81D4D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43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D81D4D">
              <w:rPr>
                <w:rFonts w:asciiTheme="minorHAnsi" w:hAnsiTheme="minorHAnsi" w:cs="Tahoma"/>
                <w:sz w:val="24"/>
                <w:szCs w:val="24"/>
                <w:lang w:val="hy-AM"/>
              </w:rPr>
              <w:t>Շինանյութերի ձեռք բերում Իսահակյան բնակավայրի հանդիսությունների սրահի կառուցման համար:                                                                          Իրականացնող՝ Անիի  համայնքապետարան: Համայնքի բյուջե 999 400 հազ․դրամ։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CB7516" w:rsidRDefault="00C549DD" w:rsidP="00A61AB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44</w:t>
            </w:r>
            <w:r w:rsidRPr="00C549D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.Սառնաղբյուր բնակավայրի  Գոռներ կոչվող այգու վերանորոգմանաշխատանքների տեխնիկական հսկողություն։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Համայնքի բյուջե՝ 45 000 հազ․ դրամ;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45.</w:t>
            </w:r>
            <w:r w:rsidRPr="00C549D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 բնակավայրի  Գոռներ կոչվող այգու վերանորոգմանաշխատանքների։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2 191 700 հազ․ դրամ;  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1.  Գրասենյակային աթոռների ձեռք բերում  :                                                                                                                                                                      Իրականացնող՝ Անիի համայնքապետարան :                                                                                                                                                                                Համայնքի բյուջե ՝ 80000 հազ ՀՀ դրամ:                                                                                                                                                                    </w:t>
            </w:r>
            <w:r w:rsid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46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.Ձիթհանքով բնակավայրի 2-րդ և 3-րդ փողոցների վերանորոգման աշխատանքների 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տեխնիկական հսկողություն։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 ՝ 125000հազ ՀՀդրամ:                                                                                                                                                                  </w:t>
            </w:r>
            <w:r w:rsid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47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>. Ձիթհանքով բնակավայրի մանկապարտեզի ջրագծերիև կոյուղագծերի անցկացում:                                                                                           Իրականացնող՝ Անիի համայնքապետարան                                                                                                                                                                           Համայնքի բյուջե ՝ 100 000հազ ՀՀ դրամ</w:t>
            </w:r>
            <w:r w:rsidR="009D073C">
              <w:rPr>
                <w:rFonts w:asciiTheme="minorHAnsi" w:hAnsiTheme="minorHAnsi" w:cs="Tahoma"/>
                <w:sz w:val="24"/>
                <w:szCs w:val="24"/>
                <w:lang w:val="hy-AM"/>
              </w:rPr>
              <w:t>։</w:t>
            </w:r>
          </w:p>
          <w:p w:rsidR="004D6BF3" w:rsidRDefault="00CB7516" w:rsidP="00CB7516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48․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Մետաղապլաստե դռների և պատուհանների պատրաստում և տեղադրում։                                                                                                   Իրականացնող՝ Անիի համայնքապետարան:                                                                                      Կատարո&lt;&lt;Արմատ&gt;&gt; ՍՊԸ:                                                                                                      Համայնքի բյուջե՝ 997,945 հազ. դրամ: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49․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Մարալիկ և Ձորակապ բնակավայրերի լուսավորության ցանցի կառուցման աշխատանքների հեղինակային հսկողություն;                   Իրականացնող Անիի համայնքապետարան;                                                                                                                                                                                         Համայնքի բյուջե՝ 14830 հազ. դրամ: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50․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Գուսանագյուղ, Մարալիկ,Սառնաղբյուր, Լանջիկ, Քարաբերդ, Ձիթհանքով բնակավայրերի գիշերային լուսավորության ցանցի կառուցման աշխատանքների նախահաշվային փաստաթղթերի կազմում։                                                                        Իրականացնող Անիի համայնքապետարան;                                                                                        Համայնքի բյուջե՝960000 հազ. դրամ: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51․ 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և Ձորակապ բնակավայրի լուսավորության ցանցի կառուցման աշխատանքների տեխնիկական հսկողություն;                      Իրականացնող Անիի համայնքապետարան;                                                                                        Համայնքի բյուջե՝40000 հազ. դրամ: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52․ 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>Նստարանների գնում;                                                                                                  Իրականացնող՝ Անիի համայնքապետարան;                                                                                      Համայնքի բյուջե 992000 հազ․դրամ;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</w:p>
          <w:p w:rsidR="004D6BF3" w:rsidRDefault="004D6BF3" w:rsidP="004D6BF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53․ </w:t>
            </w:r>
            <w:r w:rsidRPr="004D6BF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փոսային նորոգման աշխատանքների նախագծանախահաշվային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450000 հազ. դրամ: </w:t>
            </w:r>
          </w:p>
          <w:p w:rsidR="006C11A9" w:rsidRDefault="006C11A9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C11A9">
              <w:rPr>
                <w:rFonts w:asciiTheme="minorHAnsi" w:hAnsiTheme="minorHAnsi" w:cs="Tahoma"/>
                <w:sz w:val="24"/>
                <w:szCs w:val="24"/>
                <w:lang w:val="hy-AM"/>
              </w:rPr>
              <w:t>54․Աղին բնակավայրի օրվա կարգավորիչ ջրամբարի նախահաշվային փաստաթղթերի կազմում։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Համայնքի բյուջե 200000 հազ․դրամ։</w:t>
            </w:r>
          </w:p>
          <w:p w:rsidR="004019C3" w:rsidRDefault="004019C3" w:rsidP="004019C3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55․ </w:t>
            </w:r>
            <w:r w:rsidRPr="004019C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Շիրակավան բնակավայրի ճանապարհի նորոգման աշխատանքների հեղինակային հսկողություն:                                        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Համայնքի բյուջե 33000 հազ. դրամ: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56․ </w:t>
            </w:r>
            <w:r w:rsidRPr="004019C3">
              <w:rPr>
                <w:rFonts w:asciiTheme="minorHAnsi" w:hAnsiTheme="minorHAnsi" w:cs="Tahoma"/>
                <w:sz w:val="24"/>
                <w:szCs w:val="24"/>
                <w:lang w:val="hy-AM"/>
              </w:rPr>
              <w:t>Շիրակավան բնակավայրի ճանապարհի վերանորոգման աշխատանքների տեխնիկական հսկողություն։                                     Իրականացնող՝ Անիի համայնքապետարան։                                                                                       Համայնքի բյուջե 10000 հազ․դրամ։</w:t>
            </w:r>
          </w:p>
          <w:p w:rsidR="00BC7A52" w:rsidRPr="00BC7A52" w:rsidRDefault="00B436CA" w:rsidP="00BC7A52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57․</w:t>
            </w:r>
            <w:r w:rsidR="00BC7A52" w:rsidRPr="00BC7A52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 բնակավայրի փողոցների ասֆալտապատման աշխատանքների նախագծանախահաշվային փաստաթղթերի կազմում։                                              Իրականացնող՝ Անիի համայնքապետարան։                                                                                        Համայնքի բյուջե 575000 հազ․դրամ։</w:t>
            </w:r>
          </w:p>
          <w:p w:rsidR="00074860" w:rsidRPr="00266A74" w:rsidRDefault="00266A74" w:rsidP="00266A74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58․</w:t>
            </w:r>
            <w:r w:rsidRPr="00266A7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 բնակավայրի ճանապարհների փոսային նորոգման աշխատանքներ։                                                        </w:t>
            </w:r>
            <w:r w:rsidRPr="00266A74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Իրականացնող՝ Անիի համայնքապետարան։                                                                                        Համայնքի բյուջե՝ 808892 հազ․ դրամ;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59․</w:t>
            </w:r>
            <w:r w:rsidRPr="00266A74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 բնակավայրի մանկապարտեզի խմելու ջրագծի կապիտալ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467483 հազ․ դրամ;</w:t>
            </w:r>
          </w:p>
          <w:p w:rsidR="00074860" w:rsidRPr="00074860" w:rsidRDefault="00074860" w:rsidP="00074860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074860">
              <w:rPr>
                <w:rFonts w:asciiTheme="minorHAnsi" w:hAnsiTheme="minorHAnsi" w:cs="Tahoma"/>
                <w:sz w:val="24"/>
                <w:szCs w:val="24"/>
                <w:lang w:val="hy-AM"/>
              </w:rPr>
              <w:t>60․ Սարակապ բնակավայրի փողոցների ասֆալտապատման նախագծանախահաշվային փաստաթղթերի կազմում;                                           Իրականացնող՝ Անիի համայնքապետարան։                                                                                     Համայնքի բյուջե 560000 հազ․դրամ։</w:t>
            </w:r>
          </w:p>
          <w:p w:rsidR="008D2986" w:rsidRPr="008D2986" w:rsidRDefault="008D2986" w:rsidP="008D298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8D2986">
              <w:rPr>
                <w:rFonts w:asciiTheme="minorHAnsi" w:hAnsiTheme="minorHAnsi" w:cs="Tahoma"/>
                <w:sz w:val="24"/>
                <w:szCs w:val="24"/>
                <w:lang w:val="hy-AM"/>
              </w:rPr>
              <w:t>61․ Ձիթհանքով բնակավայրի տնակի գնում;                                                                                     Իրականացնող՝ Անիի համայնքապետարան։                                                                                     Համայնքի բյուջե 560000 հազ․դրամ։</w:t>
            </w:r>
          </w:p>
          <w:p w:rsidR="0056358C" w:rsidRPr="00EF3E4A" w:rsidRDefault="003A5F01" w:rsidP="00266A74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62</w:t>
            </w:r>
            <w:r w:rsidRPr="003A5F01">
              <w:rPr>
                <w:rFonts w:asciiTheme="minorHAnsi" w:hAnsiTheme="minorHAnsi" w:cs="Tahoma"/>
                <w:sz w:val="24"/>
                <w:szCs w:val="24"/>
                <w:lang w:val="hy-AM"/>
              </w:rPr>
              <w:t>․Շինանյութեր Քարաբերդի եկեղեցու նորոգման համար։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Համայնքի բյուջե 970,0 հազ․դրամ։</w:t>
            </w:r>
          </w:p>
          <w:p w:rsidR="00107503" w:rsidRPr="00107503" w:rsidRDefault="0056358C" w:rsidP="0056358C">
            <w:pPr>
              <w:ind w:firstLine="0"/>
              <w:jc w:val="left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56358C">
              <w:rPr>
                <w:rFonts w:asciiTheme="minorHAnsi" w:hAnsiTheme="minorHAnsi" w:cs="Tahoma"/>
                <w:sz w:val="24"/>
                <w:szCs w:val="24"/>
                <w:lang w:val="hy-AM"/>
              </w:rPr>
              <w:t>63.Անիպեմզա, Անիավան, Լուսաղբյուր բնակավայրերում ճանապարհի փոսային նորոգում:                                                      Իրականացնող՝ Անիի համայնքապետարան։                                                                                     Համայնքի բյուջե 6426,0 հազար․ դրամ։</w:t>
            </w:r>
          </w:p>
          <w:p w:rsidR="00EE5BC1" w:rsidRPr="00EE5BC1" w:rsidRDefault="00107503" w:rsidP="00EE5BC1">
            <w:pPr>
              <w:ind w:firstLine="0"/>
              <w:jc w:val="left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64. նախագծանախահաշվային փաստաթղթերի կազմում Հր․Շահինյան փողոցից մինչև Ձերժինսկի և Աբովյան փողոցի մայթի նորոգման: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  Համայնքի բյուջե 205,0 հազ. դրամ:                                                                                                   </w:t>
            </w: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65.Համակարգչային սարքավորումներ։                                                                                               Իրականացնող՝ Անիի համայնքապետարան։                                                                                                Համայնքի բյուջե 587,9 հազ․դրամ։                                                                                              66. Այգու ճեմուղիների սալիկ․ աշխատանքների հեղինակային հսկողություն։Իրականացնող՝ Անիի համայնքապետարան։ Համայնքի բյուջե 38,6 հազ․դրամ։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EE5BC1" w:rsidRDefault="00EE5BC1" w:rsidP="00EE5BC1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67</w:t>
            </w:r>
            <w:r w:rsidRPr="00EE5BC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.Անիավան բնակավայրի 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հազ․դրամ։ </w:t>
            </w:r>
          </w:p>
          <w:p w:rsidR="00EE5BC1" w:rsidRPr="00EE5BC1" w:rsidRDefault="00D74A7D" w:rsidP="00EE5BC1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D74A7D">
              <w:rPr>
                <w:rFonts w:asciiTheme="minorHAnsi" w:hAnsiTheme="minorHAnsi" w:cs="Tahoma"/>
                <w:sz w:val="24"/>
                <w:szCs w:val="24"/>
                <w:lang w:val="hy-AM"/>
              </w:rPr>
              <w:t>68.Մետաղապլաստե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հազ․դրամ։</w:t>
            </w:r>
          </w:p>
          <w:p w:rsidR="00641B9F" w:rsidRPr="00641B9F" w:rsidRDefault="00641B9F" w:rsidP="00641B9F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41B9F">
              <w:rPr>
                <w:rFonts w:asciiTheme="minorHAnsi" w:hAnsiTheme="minorHAnsi" w:cs="Tahoma"/>
                <w:sz w:val="24"/>
                <w:szCs w:val="24"/>
                <w:lang w:val="hy-AM"/>
              </w:rPr>
              <w:t>69.ԷՑՎ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հազ․դրամ։</w:t>
            </w:r>
          </w:p>
          <w:p w:rsidR="00065C7F" w:rsidRPr="00065C7F" w:rsidRDefault="00065C7F" w:rsidP="00065C7F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70.</w:t>
            </w:r>
            <w:r w:rsidRPr="00065C7F">
              <w:rPr>
                <w:rFonts w:asciiTheme="minorHAnsi" w:hAnsiTheme="minorHAnsi" w:cs="Tahoma"/>
                <w:sz w:val="24"/>
                <w:szCs w:val="24"/>
                <w:lang w:val="hy-AM"/>
              </w:rPr>
              <w:t>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հազ․դրամ։</w:t>
            </w:r>
          </w:p>
          <w:p w:rsidR="00314D72" w:rsidRPr="00314D72" w:rsidRDefault="00065C7F" w:rsidP="00314D72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314D72">
              <w:rPr>
                <w:rFonts w:asciiTheme="minorHAnsi" w:hAnsiTheme="minorHAnsi" w:cs="Tahoma"/>
                <w:sz w:val="24"/>
                <w:szCs w:val="24"/>
                <w:lang w:val="hy-AM"/>
              </w:rPr>
              <w:t>71.</w:t>
            </w:r>
            <w:r w:rsidR="00314D72" w:rsidRPr="00314D72">
              <w:rPr>
                <w:rFonts w:asciiTheme="minorHAnsi" w:hAnsiTheme="minorHAnsi" w:cs="Tahoma"/>
                <w:sz w:val="24"/>
                <w:szCs w:val="24"/>
                <w:lang w:val="hy-AM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հազ․դրամ։</w:t>
            </w:r>
          </w:p>
          <w:p w:rsidR="006C4DC9" w:rsidRPr="006C4DC9" w:rsidRDefault="006C4DC9" w:rsidP="006C4DC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72.Սառնաղբյուր բնակավայրից դեպի գերեզմանոց տանող ճանապարհի նորոգման նախագծա նախահաշվային փաստաթղթերի կազմում;                          Իրականացնող Անիի </w:t>
            </w: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համայնքապետարան։                                                                                                Համայնքի բյուջե  970,0 հազ․ դրամ։</w:t>
            </w:r>
          </w:p>
          <w:p w:rsidR="00977A0C" w:rsidRDefault="006C4DC9" w:rsidP="006C4DC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73</w:t>
            </w: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>.Ձորակապ բնակավայրում մայթերի նորոգման աշխատանքներ։                                                                        Իրականացնող՝ Անիի համայնքապետարան։                                                                                 Համայնքի բյուջե 225,0 հազ․դրամ։</w:t>
            </w:r>
          </w:p>
          <w:p w:rsidR="006C4DC9" w:rsidRPr="006C4DC9" w:rsidRDefault="00977A0C" w:rsidP="006C4DC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4-րդ եռամսյակ</w:t>
            </w:r>
            <w:r w:rsidR="006C4DC9"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</w:p>
          <w:p w:rsidR="00BC7A52" w:rsidRPr="00314D72" w:rsidRDefault="001F1162" w:rsidP="004019C3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74․</w:t>
            </w:r>
            <w:r w:rsidR="00633AE4" w:rsidRPr="00633AE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Անիպեմզա, Լուսաղբյուր բնակավայրերում ճանապարհի փոսային նորոգման 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75,</w:t>
            </w:r>
            <w:r w:rsidR="00633AE4" w:rsidRPr="00633AE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Այգու նստարանների և աղբամանների գնում                                                                                      Իրականացնող՝ Անիի համայնքապետարան։                                                                                                 Համայնքի բյուջե 990,0 հազ․դրամ։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76,</w:t>
            </w:r>
            <w:r w:rsidR="00633AE4" w:rsidRPr="00633AE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77․</w:t>
            </w:r>
            <w:r w:rsidR="00633AE4" w:rsidRPr="00633AE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Իրականացնող 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հազ․դրամ։</w:t>
            </w:r>
          </w:p>
          <w:p w:rsidR="001F1162" w:rsidRDefault="001F1162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78․</w:t>
            </w:r>
            <w:r w:rsidRPr="001F1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</w:t>
            </w:r>
            <w:r w:rsidRPr="001F1162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համայնքապետարան:                                                                                      Համայնքի բյուջե 915,0 հազ. դրամ:        </w:t>
            </w:r>
          </w:p>
          <w:p w:rsidR="001F1162" w:rsidRDefault="001F1162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79․</w:t>
            </w:r>
            <w:r w:rsidRPr="001F1162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Լուսաղբյուր բնակավայրի ճանապարհի փոսային նորոգում։                                                                           Իրականացնող՝ Անիի համայնքապետարան։                                                                                       Համայնքի բյուջե 2,780,580 հազ․դրամ։</w:t>
            </w:r>
          </w:p>
          <w:p w:rsidR="004019C3" w:rsidRDefault="001F1162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80․</w:t>
            </w:r>
            <w:r w:rsidRPr="001F1162">
              <w:rPr>
                <w:rFonts w:asciiTheme="minorHAnsi" w:hAnsiTheme="minorHAnsi" w:cs="Tahoma"/>
                <w:sz w:val="24"/>
                <w:szCs w:val="24"/>
                <w:lang w:val="hy-AM"/>
              </w:rPr>
              <w:t>Գոռներ կոչվող այգու 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հազ․դրամ։</w:t>
            </w:r>
          </w:p>
          <w:p w:rsidR="005312A5" w:rsidRDefault="005312A5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81․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843,545․00 հազար․ դրամ։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82․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Լանջիկ, Իսահակյան բնակավայրերի փողոցների ասֆալտապատման աշխատանքների տեխ 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480,000․00 հազար․ դրամ։      </w:t>
            </w:r>
          </w:p>
          <w:p w:rsidR="005312A5" w:rsidRDefault="005312A5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83․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հազար․ դրամ։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84․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:rsidR="005312A5" w:rsidRPr="006C11A9" w:rsidRDefault="0099403F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85․</w:t>
            </w:r>
            <w:r w:rsidR="005312A5"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 բնակավայր մտնող կենտրոնական փողոցի 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հազ․դրամ։</w:t>
            </w:r>
          </w:p>
          <w:p w:rsidR="009D2387" w:rsidRDefault="004D6BF3" w:rsidP="0099403F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4D6BF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</w:t>
            </w:r>
            <w:r w:rsidR="0099403F">
              <w:rPr>
                <w:rFonts w:asciiTheme="minorHAnsi" w:hAnsiTheme="minorHAnsi" w:cs="Tahoma"/>
                <w:sz w:val="24"/>
                <w:szCs w:val="24"/>
                <w:lang w:val="hy-AM"/>
              </w:rPr>
              <w:t>86․</w:t>
            </w:r>
            <w:r w:rsidR="005312A5"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հազ․դրամ։                                                          </w:t>
            </w:r>
            <w:r w:rsidR="0099403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</w:t>
            </w:r>
            <w:r w:rsidR="005312A5"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99403F">
              <w:rPr>
                <w:rFonts w:asciiTheme="minorHAnsi" w:hAnsiTheme="minorHAnsi" w:cs="Tahoma"/>
                <w:sz w:val="24"/>
                <w:szCs w:val="24"/>
                <w:lang w:val="hy-AM"/>
              </w:rPr>
              <w:t>87․</w:t>
            </w:r>
            <w:r w:rsidR="005312A5"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>Անի համայնքի Սառնաղբյուր բնակավայրի Շիչանլու թաղամասի 630 մ/ք ճանապարհի նորոգում 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C1221F" w:rsidRDefault="00493162" w:rsidP="0049316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89․ 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>Անի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Իրականացնող՝ Անիի համայնքապետարան;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90․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Համայնքի բյուջե 980,0 հազ․դրամ։2/ Անի համայնքի Աղին, Իսահակյան, Լուսաղբյուր, Բագրավան, 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91․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92․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 համայնքի Իսահակյան, Լուսաղբյուր,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93․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 համայնքի Գուսանագյուղ, Մարալիկ, 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94․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95․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>Անի համայնքի Ջրափի 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</w:t>
            </w:r>
          </w:p>
          <w:p w:rsidR="00452F8B" w:rsidRDefault="00C1221F" w:rsidP="00C1221F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96․</w:t>
            </w:r>
            <w:r w:rsidRPr="00C1221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հազ․դրամ։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97․</w:t>
            </w:r>
            <w:r w:rsidRPr="00C1221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հազ․դրամ։   </w:t>
            </w:r>
          </w:p>
          <w:p w:rsidR="00327BD7" w:rsidRDefault="00452F8B" w:rsidP="00452F8B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98․</w:t>
            </w:r>
            <w:r w:rsidRPr="00452F8B">
              <w:rPr>
                <w:rFonts w:asciiTheme="minorHAnsi" w:hAnsiTheme="minorHAnsi" w:cs="Tahoma"/>
                <w:sz w:val="24"/>
                <w:szCs w:val="24"/>
                <w:lang w:val="hy-AM"/>
              </w:rPr>
              <w:t>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Համայնքի բյուջե 105,0 հազ․դրամ;</w:t>
            </w:r>
          </w:p>
          <w:p w:rsidR="00327BD7" w:rsidRDefault="00327BD7" w:rsidP="00452F8B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327BD7" w:rsidRPr="00EF3E4A" w:rsidRDefault="00327BD7" w:rsidP="00327BD7">
            <w:pPr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8D0087">
              <w:rPr>
                <w:rFonts w:asciiTheme="minorHAnsi" w:hAnsiTheme="minorHAnsi" w:cs="Tahoma"/>
                <w:sz w:val="24"/>
                <w:szCs w:val="24"/>
                <w:highlight w:val="cyan"/>
                <w:lang w:val="hy-AM"/>
              </w:rPr>
              <w:t>2020 թվական 1-ին             եռամսյակ</w:t>
            </w:r>
          </w:p>
          <w:p w:rsidR="00D80E68" w:rsidRPr="00073D41" w:rsidRDefault="0028454B" w:rsidP="009F25C3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1․ </w:t>
            </w:r>
            <w:r w:rsidR="00327BD7" w:rsidRPr="00327B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արվեստի դպրոցի ջեռուցման համակարգի անցկացում: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Համայնքի բյուջե 991,0 հազար․ դրամ։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2․ </w:t>
            </w:r>
            <w:r w:rsidR="00327BD7" w:rsidRPr="00327B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</w:t>
            </w:r>
            <w:r w:rsidR="00327BD7" w:rsidRPr="00327BD7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հազար․ դրամ</w:t>
            </w:r>
            <w:r w:rsidR="00327BD7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։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3․ </w:t>
            </w:r>
            <w:r w:rsidR="00327BD7" w:rsidRPr="00327BD7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հազար․ դրամ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</w:t>
            </w:r>
          </w:p>
          <w:p w:rsidR="00D80E68" w:rsidRDefault="00D80E68" w:rsidP="00D80E68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</w:t>
            </w:r>
            <w:r w:rsidR="0028454B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․ </w:t>
            </w:r>
            <w:r w:rsidRPr="00D80E68">
              <w:rPr>
                <w:rFonts w:asciiTheme="minorHAnsi" w:hAnsiTheme="minorHAnsi" w:cs="Tahoma"/>
                <w:sz w:val="24"/>
                <w:szCs w:val="24"/>
                <w:lang w:val="hy-AM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հազար․ դրամ</w:t>
            </w:r>
          </w:p>
          <w:p w:rsidR="005356EB" w:rsidRPr="005356EB" w:rsidRDefault="0028454B" w:rsidP="005356EB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5․ </w:t>
            </w:r>
            <w:r w:rsidR="005356EB" w:rsidRPr="005356EB">
              <w:rPr>
                <w:rFonts w:asciiTheme="minorHAnsi" w:hAnsiTheme="minorHAnsi" w:cs="Tahoma"/>
                <w:sz w:val="24"/>
                <w:szCs w:val="24"/>
                <w:lang w:val="hy-AM"/>
              </w:rPr>
              <w:t>Կենցաղային տեխնիկայի /գազօջախ, սառնարան,երաժշտական կոմպ․/ձեռք բերում Սառնաղբյուրի նախադպրոցական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հազար․ դրամ</w:t>
            </w:r>
          </w:p>
          <w:p w:rsidR="00FB690E" w:rsidRDefault="0028454B" w:rsidP="00FB690E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6․</w:t>
            </w:r>
            <w:r w:rsidR="00FB690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FB690E" w:rsidRPr="00FB690E">
              <w:rPr>
                <w:rFonts w:asciiTheme="minorHAnsi" w:hAnsiTheme="minorHAnsi" w:cs="Tahoma"/>
                <w:sz w:val="24"/>
                <w:szCs w:val="24"/>
                <w:lang w:val="hy-AM"/>
              </w:rPr>
              <w:t>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հազար․ դրամ</w:t>
            </w:r>
          </w:p>
          <w:p w:rsidR="0031255C" w:rsidRPr="00EF3E4A" w:rsidRDefault="0031255C" w:rsidP="0031255C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7․Երաժշտական դպրոցի համար գրասենյակային գույքի ձեռք բերում/աթոռներ, գրասեղան/: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հազար․ դրամ։                                                                                              8․ Եկեղեցու ջահի ձեռք բերում։                                                                                                Իրականացնող՝ Անիի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համայնքապետարան։                                                                                                Կատարող՝ Մերուժան Ավետիսյան։                                                                                                      Համայնքի բյուջե 380,0 հազար դրամ։                                                                                                      9․ Աղբարկղերի գնում։                                                                                                           Իրականացնող՝ Անիի 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հազար դրամ։                                                                                                                                                                                            </w:t>
            </w:r>
          </w:p>
          <w:p w:rsidR="00444E20" w:rsidRDefault="00444E20" w:rsidP="00444E20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10․ Հայկաձոր բնակավայրի խորքային պոմպի վերանորոգման աշխատանքներ։                                                                                                                         Իրականացնող՝ Անիի համայնքապետարան։                                                                                     Կատարող Արթուր Սարդարյան ՍՊԸ։                                                                                                                 Համայնքի բյուջե 358,0 հազար․ դրամ</w:t>
            </w:r>
          </w:p>
          <w:p w:rsidR="00A127A9" w:rsidRPr="00EF3E4A" w:rsidRDefault="00A127A9" w:rsidP="00444E20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A127A9">
              <w:rPr>
                <w:rFonts w:asciiTheme="minorHAnsi" w:hAnsiTheme="minorHAnsi" w:cs="Tahoma"/>
                <w:sz w:val="24"/>
                <w:szCs w:val="24"/>
                <w:highlight w:val="yellow"/>
                <w:lang w:val="hy-AM"/>
              </w:rPr>
              <w:t xml:space="preserve">2020 </w:t>
            </w:r>
            <w:bookmarkStart w:id="0" w:name="_GoBack"/>
            <w:bookmarkEnd w:id="0"/>
            <w:r w:rsidRPr="009A02A4">
              <w:rPr>
                <w:rFonts w:asciiTheme="minorHAnsi" w:hAnsiTheme="minorHAnsi" w:cs="Tahoma"/>
                <w:sz w:val="24"/>
                <w:szCs w:val="24"/>
                <w:highlight w:val="yellow"/>
                <w:lang w:val="hy-AM"/>
              </w:rPr>
              <w:t>թվական</w:t>
            </w:r>
            <w:r w:rsidR="009A02A4" w:rsidRPr="009A02A4">
              <w:rPr>
                <w:rFonts w:asciiTheme="minorHAnsi" w:hAnsiTheme="minorHAnsi" w:cs="Tahoma"/>
                <w:sz w:val="24"/>
                <w:szCs w:val="24"/>
                <w:highlight w:val="yellow"/>
                <w:lang w:val="hy-AM"/>
              </w:rPr>
              <w:t xml:space="preserve"> 2-րդ եռամսյակ</w:t>
            </w:r>
          </w:p>
          <w:p w:rsidR="005356EB" w:rsidRDefault="00332C6C" w:rsidP="00D80E68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11․</w:t>
            </w:r>
            <w:r w:rsidR="007648CE" w:rsidRPr="007648CE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եկեղեցու ջահի գնում: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Մերուժան Ավետիսյան։                                                                                                                                                                       Համայնքի բյուջե 600 000 հազար․ դրամ։                                                                                                                                     </w:t>
            </w:r>
            <w:r w:rsidR="007648CE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12․</w:t>
            </w:r>
            <w:r w:rsidR="007648CE" w:rsidRPr="007648CE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ճանապարհների փոսային նորոգում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Մ՚Բուատ ՍՊԸ։                                                                                                                                                                       Համայնքի բյուջե 1.224 260 հազար․ դրամ։                                                                                                          </w:t>
            </w:r>
            <w:r w:rsidR="0099347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13</w:t>
            </w:r>
            <w:r w:rsidR="00774846">
              <w:rPr>
                <w:rFonts w:asciiTheme="minorHAnsi" w:hAnsiTheme="minorHAnsi" w:cs="Tahoma"/>
                <w:sz w:val="24"/>
                <w:szCs w:val="24"/>
                <w:lang w:val="hy-AM"/>
              </w:rPr>
              <w:t>․</w:t>
            </w:r>
            <w:r w:rsidR="007648CE" w:rsidRPr="007648CE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Լուսացույցների գնում և տեղադրում :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Ղռաթյան ։                                                                                                                                                                       Համայնքի բյուջե 400 000 հազար․ դրամ։                                                                                                                                 </w:t>
            </w:r>
            <w:r w:rsidR="0099347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77484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14․</w:t>
            </w:r>
            <w:r w:rsidR="007648CE" w:rsidRPr="007648CE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Փոսային նորոգման աշխատանքների նախահաշվային փաստաթղթերի կազմում:                                                                                  Իրականացնող՝ Անիի </w:t>
            </w:r>
            <w:r w:rsidR="007648CE" w:rsidRPr="007648CE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     Համայնքի բյուջե 333 000 հազար․ դրամ։                                                                                                                               </w:t>
            </w:r>
            <w:r w:rsidR="0099347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</w:t>
            </w:r>
            <w:r w:rsidR="0077484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15․</w:t>
            </w:r>
            <w:r w:rsidR="007648CE" w:rsidRPr="007648CE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Մարզադպրոցի մետաղապլաաստե դռների և պատուհանների տեղադրում: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Պետրոս Պողոսյան։                                                                                                                                                                            Համայնքի բյուջե 971 030 հազար․ դրամ։</w:t>
            </w:r>
          </w:p>
          <w:p w:rsidR="00A127A9" w:rsidRDefault="00774846" w:rsidP="00D80E68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16․</w:t>
            </w:r>
            <w:r w:rsidRPr="00774846">
              <w:rPr>
                <w:rFonts w:asciiTheme="minorHAnsi" w:hAnsiTheme="minorHAnsi" w:cs="Tahoma"/>
                <w:sz w:val="24"/>
                <w:szCs w:val="24"/>
                <w:lang w:val="hy-AM"/>
              </w:rPr>
              <w:t>Ջրամատակարարում /խողովակների ձեռք բերում/: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Անի Իգիթյան։                                                                                                                                                                       Համայնքի բյուջե 177 750 հազար․ դրամ։</w:t>
            </w:r>
          </w:p>
          <w:p w:rsidR="00B03C8D" w:rsidRDefault="0073142D" w:rsidP="00D80E68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17․ </w:t>
            </w:r>
            <w:r w:rsidRPr="0073142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Մարալիկ, Շիրակավան, Լուսաղբյուր բնակավայրերում զրուցատաղավարների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Տիգրան Նահապետյան։                                                                                                                                                                       Համայնքի բյուջե 996,0 հազար․ դրամ։  </w:t>
            </w:r>
          </w:p>
          <w:p w:rsidR="00D71FF8" w:rsidRDefault="00B03C8D" w:rsidP="00D80E68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18․</w:t>
            </w:r>
            <w:r w:rsidR="00C6490D" w:rsidRPr="00C6490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Մարալիկի արտադպրոցական կենտրոնի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50,0 հազար․ դրամ։                                                                     </w:t>
            </w:r>
            <w:r w:rsidR="00C6490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19․</w:t>
            </w:r>
            <w:r w:rsidR="00C6490D" w:rsidRPr="00C6490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մայթերի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220,0 հազար․ դրամ։                                                                                                                                                                            </w:t>
            </w:r>
            <w:r w:rsidR="00C6490D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20․</w:t>
            </w:r>
            <w:r w:rsidR="00C6490D" w:rsidRPr="00C6490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Մարալիկի արվեստի դպրոցի բեմի վարագույրների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Սուքիասյան։                                                                                                                                                                       Համայնքի բյուջե 123,7 հազար․ դրամ։                                                                </w:t>
            </w:r>
            <w:r w:rsidR="00C6490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21․</w:t>
            </w:r>
            <w:r w:rsidR="00C6490D" w:rsidRPr="00C6490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Թումանյան, Երիտասարդական և Կոլտնտեսական փողոցների արտաքին լուսավորության ցանցի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Գյումրու Վերելակային տնտեսություն ԲԲԸ։                                                                                                                                                                       Համայնքի բյուջե 995,0 հազար․ դրամ։                                                                </w:t>
            </w:r>
            <w:r w:rsidR="00C6490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22․</w:t>
            </w:r>
            <w:r w:rsidR="00C6490D" w:rsidRPr="00C6490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Մարալիկի արտադպրոցական շենքի կապիտալ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&lt;&lt;Սահարա&gt;&gt; ՍՊԸ։                                                                                                                                                                       Համայնքի բյուջե 947,1 հազար․ դրամ։     </w:t>
            </w:r>
          </w:p>
          <w:p w:rsidR="00A83DEE" w:rsidRDefault="00D71FF8" w:rsidP="00D80E68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23․ </w:t>
            </w:r>
            <w:r w:rsidRPr="00D71FF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800,0 հազար․ դրամ։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24․</w:t>
            </w:r>
            <w:r w:rsidRPr="00D71FF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190,0 հազար․ դրամ։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25․</w:t>
            </w:r>
            <w:r w:rsidRPr="00D71FF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Ջրամատակարարման ներքին ցանցի կառուցման աշխատանքների նախահաշիվների </w:t>
            </w:r>
            <w:r w:rsidRPr="00D71FF8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փորձաքննություն։                                                                        Իրականացնող՝ Անիի համայնքապետարան                                                                                                           Կատարող՝ &lt;&lt;Արման-Երեմ&gt;&gt; ՍՊԸ                                                                                                         Համայնքի բյուջե 430,0 հազար․ դրամ։</w:t>
            </w:r>
            <w:r w:rsidR="00C6490D" w:rsidRPr="00C6490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73142D" w:rsidRPr="0073142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4D6C9F" w:rsidRDefault="0073142D" w:rsidP="00D80E68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73142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A83DEE">
              <w:rPr>
                <w:rFonts w:asciiTheme="minorHAnsi" w:hAnsiTheme="minorHAnsi" w:cs="Tahoma"/>
                <w:sz w:val="24"/>
                <w:szCs w:val="24"/>
                <w:lang w:val="hy-AM"/>
              </w:rPr>
              <w:t>26․</w:t>
            </w:r>
            <w:r w:rsidR="00A83DEE" w:rsidRPr="00A83DEE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Մետաղապլաստե խողովակների ձեռք բերում                                                                                      Իրականացնող՝ Անիի համայնքապետարան                                                                                                           Կատարող՝ Ա/Ձ Գեյիմ Առուշանյան                                                                                                      Համայնքի բյուջե 50,0 հազար․ դրամ։                                                               </w:t>
            </w:r>
            <w:r w:rsidR="00A83DEE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27․ </w:t>
            </w:r>
            <w:r w:rsidR="00A83DEE" w:rsidRPr="00A83DEE">
              <w:rPr>
                <w:rFonts w:asciiTheme="minorHAnsi" w:hAnsiTheme="minorHAnsi" w:cs="Tahoma"/>
                <w:sz w:val="24"/>
                <w:szCs w:val="24"/>
                <w:lang w:val="hy-AM"/>
              </w:rPr>
              <w:t>Ձորակապ բնակավայրի եկեղեցու նախահաշվային փաստաթղթերի կազմում։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   Համայնքի բյուջե 50,0 հազար․ դրամ։</w:t>
            </w:r>
            <w:r w:rsidRPr="0073142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</w:t>
            </w:r>
          </w:p>
          <w:p w:rsidR="00055212" w:rsidRDefault="004D6C9F" w:rsidP="00D80E68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28․</w:t>
            </w:r>
            <w:r w:rsidRPr="004D6C9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&lt;&lt;Արման-Երեմ&gt;&gt; ՍՊԸ։                                                                                                                                                                       Համայնքի բյուջե 274000 հազար․ դրամ։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29․</w:t>
            </w:r>
            <w:r w:rsidRPr="004D6C9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&lt;&lt;Ճաննախագիծ&gt;&gt; ՍՊԸ։                                                                                                                                                                       Համայնքի բյուջե 1999332 հազար․ դրամ։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30․</w:t>
            </w:r>
            <w:r w:rsidRPr="004D6C9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Անի համայնքի բոլոր բնակավայրերում հակակարկտային կայանների ձեռք բերում և տեղադրում։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18900000 </w:t>
            </w:r>
            <w:r w:rsidRPr="004D6C9F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հազար․ դրամ։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31․</w:t>
            </w:r>
            <w:r w:rsidRPr="004D6C9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Գուսանագյուղ, Մարալիկ Անիավան խողովակների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406000 հազար․ դրամ։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32․</w:t>
            </w:r>
            <w:r w:rsidRPr="004D6C9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Պուրակներ և խաղահրապարակներ բոլոր բնակավայրերում։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996000 հազար․ դրամ։ </w:t>
            </w:r>
            <w:r w:rsidR="000F7BF8">
              <w:rPr>
                <w:rFonts w:asciiTheme="minorHAnsi" w:hAnsiTheme="minorHAnsi" w:cs="Tahoma"/>
                <w:sz w:val="24"/>
                <w:szCs w:val="24"/>
                <w:lang w:val="hy-AM"/>
              </w:rPr>
              <w:t>33․</w:t>
            </w:r>
            <w:r w:rsidR="000F7BF8" w:rsidRPr="000F7BF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Լուսացույցներ տեղադրում, մոնտաժում Մարալիկ քաղաքում։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Ղոաթյան։                                                                                                                                                                       Համայնքի բյուջե440000 հազար․ դրամ։                                                            </w:t>
            </w:r>
            <w:r w:rsidR="000F7BF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34․</w:t>
            </w:r>
            <w:r w:rsidR="000F7BF8" w:rsidRPr="000F7BF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Հաղթանակի, Ձերժինսկի, Կոլտնտեսականների, Մադաթյան, Ռիգայի և քաղաքային հրապարակի փողոցների 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 ՇԻՆ 2009&gt;&gt; ՍՊԸ։                                                                                                                                                                       Համայնքի բյուջե 2334954 հազար․ դրամ։                                                                  </w:t>
            </w:r>
            <w:r w:rsidR="000F7BF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35․</w:t>
            </w:r>
            <w:r w:rsidR="000F7BF8" w:rsidRPr="000F7BF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Հեռահար ջերմաչափի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Ռոման Պողոսյան։                                                                                                                                                                       Համայնքի բյուջե 59000 հազար․ դրամ։                                                                      </w:t>
            </w:r>
            <w:r w:rsidR="000F7BF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36․</w:t>
            </w:r>
            <w:r w:rsidR="000F7BF8" w:rsidRPr="000F7BF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2206 ԼԼ Էքսկավատոր բեռնիչի պոմպի խողովակի </w:t>
            </w:r>
            <w:r w:rsidR="000F7BF8" w:rsidRPr="000F7BF8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&lt;&lt;ՄԸՏ Երկիր&gt;&gt; ՍՊԸ։                                                                                                                                                                       Համայնքի բյուջե 51000 հազար․ դրամ։                                                                  </w:t>
            </w:r>
            <w:r w:rsidR="000F7BF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37․</w:t>
            </w:r>
            <w:r w:rsidR="000F7BF8" w:rsidRPr="000F7BF8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Արվեստի դպրոցի բեմի վարագույրի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Սուքիաասյան։                                                                                                                                                                       Համայնքի բյուջե 13680 հազար․ դրամ։ </w:t>
            </w:r>
          </w:p>
          <w:p w:rsidR="00055212" w:rsidRDefault="004D6C9F" w:rsidP="00D80E68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4D6C9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055212">
              <w:rPr>
                <w:rFonts w:asciiTheme="minorHAnsi" w:hAnsiTheme="minorHAnsi" w:cs="Tahoma"/>
                <w:sz w:val="24"/>
                <w:szCs w:val="24"/>
                <w:lang w:val="hy-AM"/>
              </w:rPr>
              <w:t>38․</w:t>
            </w:r>
            <w:r w:rsidR="00055212" w:rsidRPr="0005521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Ջրափի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968000 հազար․ դրամ։ </w:t>
            </w:r>
            <w:r w:rsidR="0073142D" w:rsidRPr="0073142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</w:p>
          <w:p w:rsidR="0073142D" w:rsidRPr="00FB690E" w:rsidRDefault="00055212" w:rsidP="00D80E68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39․</w:t>
            </w:r>
            <w:r w:rsidRPr="00055212">
              <w:rPr>
                <w:rFonts w:asciiTheme="minorHAnsi" w:hAnsiTheme="minorHAnsi" w:cs="Tahoma"/>
                <w:sz w:val="24"/>
                <w:szCs w:val="24"/>
                <w:lang w:val="hy-AM"/>
              </w:rPr>
              <w:t>Իսահակյան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981000 հազար․ դրամ</w:t>
            </w:r>
            <w:r w:rsidR="0073142D" w:rsidRPr="0073142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651C54" w:rsidRPr="00651C54" w:rsidRDefault="00073D41" w:rsidP="00452F8B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1A88" w:rsidRPr="00EF3E4A" w:rsidRDefault="00A61A88" w:rsidP="004A31E2">
      <w:pPr>
        <w:spacing w:line="240" w:lineRule="auto"/>
        <w:ind w:right="34" w:firstLine="0"/>
        <w:jc w:val="both"/>
        <w:rPr>
          <w:rFonts w:asciiTheme="minorHAnsi" w:hAnsiTheme="minorHAnsi" w:cs="Tahoma"/>
          <w:sz w:val="24"/>
          <w:szCs w:val="24"/>
          <w:lang w:val="hy-AM"/>
        </w:rPr>
      </w:pPr>
    </w:p>
    <w:sectPr w:rsidR="00A61A88" w:rsidRPr="00EF3E4A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1D" w:rsidRDefault="000A711D" w:rsidP="00F34DAB">
      <w:pPr>
        <w:spacing w:line="240" w:lineRule="auto"/>
      </w:pPr>
      <w:r>
        <w:separator/>
      </w:r>
    </w:p>
  </w:endnote>
  <w:endnote w:type="continuationSeparator" w:id="0">
    <w:p w:rsidR="000A711D" w:rsidRDefault="000A711D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1D" w:rsidRDefault="000A711D" w:rsidP="00F34DAB">
      <w:pPr>
        <w:spacing w:line="240" w:lineRule="auto"/>
      </w:pPr>
      <w:r>
        <w:separator/>
      </w:r>
    </w:p>
  </w:footnote>
  <w:footnote w:type="continuationSeparator" w:id="0">
    <w:p w:rsidR="000A711D" w:rsidRDefault="000A711D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32F85"/>
    <w:rsid w:val="0004101C"/>
    <w:rsid w:val="0005058F"/>
    <w:rsid w:val="00055212"/>
    <w:rsid w:val="00057A92"/>
    <w:rsid w:val="00065C7F"/>
    <w:rsid w:val="00072C3D"/>
    <w:rsid w:val="00073D41"/>
    <w:rsid w:val="00074860"/>
    <w:rsid w:val="00082E3E"/>
    <w:rsid w:val="00085711"/>
    <w:rsid w:val="00091A4B"/>
    <w:rsid w:val="000A2D7D"/>
    <w:rsid w:val="000A711D"/>
    <w:rsid w:val="000B7B0B"/>
    <w:rsid w:val="000E6119"/>
    <w:rsid w:val="000F7BF8"/>
    <w:rsid w:val="00107503"/>
    <w:rsid w:val="00123E28"/>
    <w:rsid w:val="00130C0C"/>
    <w:rsid w:val="001434E1"/>
    <w:rsid w:val="001448ED"/>
    <w:rsid w:val="001605F2"/>
    <w:rsid w:val="00163716"/>
    <w:rsid w:val="001A02F7"/>
    <w:rsid w:val="001B0607"/>
    <w:rsid w:val="001D0116"/>
    <w:rsid w:val="001D03BC"/>
    <w:rsid w:val="001F1162"/>
    <w:rsid w:val="001F4017"/>
    <w:rsid w:val="002134DB"/>
    <w:rsid w:val="00224200"/>
    <w:rsid w:val="0022737E"/>
    <w:rsid w:val="00246D3F"/>
    <w:rsid w:val="002527B7"/>
    <w:rsid w:val="00265581"/>
    <w:rsid w:val="00265683"/>
    <w:rsid w:val="00266A74"/>
    <w:rsid w:val="0028454B"/>
    <w:rsid w:val="00292C9E"/>
    <w:rsid w:val="002A653A"/>
    <w:rsid w:val="002C33D7"/>
    <w:rsid w:val="002E62BD"/>
    <w:rsid w:val="002E6303"/>
    <w:rsid w:val="0031255C"/>
    <w:rsid w:val="00314D72"/>
    <w:rsid w:val="00324EA6"/>
    <w:rsid w:val="00327BD7"/>
    <w:rsid w:val="00332C6C"/>
    <w:rsid w:val="00335D53"/>
    <w:rsid w:val="003429B6"/>
    <w:rsid w:val="003536AE"/>
    <w:rsid w:val="00366A6E"/>
    <w:rsid w:val="00367E2C"/>
    <w:rsid w:val="0038015C"/>
    <w:rsid w:val="00390472"/>
    <w:rsid w:val="00393FEC"/>
    <w:rsid w:val="003959B8"/>
    <w:rsid w:val="003A478C"/>
    <w:rsid w:val="003A5F01"/>
    <w:rsid w:val="003A6B8D"/>
    <w:rsid w:val="003A7B58"/>
    <w:rsid w:val="003B1743"/>
    <w:rsid w:val="003B1DFB"/>
    <w:rsid w:val="004019C3"/>
    <w:rsid w:val="0041044E"/>
    <w:rsid w:val="00413804"/>
    <w:rsid w:val="0041515C"/>
    <w:rsid w:val="00444E20"/>
    <w:rsid w:val="00447872"/>
    <w:rsid w:val="00447AA9"/>
    <w:rsid w:val="00452F8B"/>
    <w:rsid w:val="004672B3"/>
    <w:rsid w:val="004751DF"/>
    <w:rsid w:val="00483799"/>
    <w:rsid w:val="0048442E"/>
    <w:rsid w:val="00487140"/>
    <w:rsid w:val="00493162"/>
    <w:rsid w:val="00495FB8"/>
    <w:rsid w:val="004A31E2"/>
    <w:rsid w:val="004B0A07"/>
    <w:rsid w:val="004B1BEC"/>
    <w:rsid w:val="004B3618"/>
    <w:rsid w:val="004B4EAD"/>
    <w:rsid w:val="004C23CD"/>
    <w:rsid w:val="004D11A3"/>
    <w:rsid w:val="004D67A2"/>
    <w:rsid w:val="004D6BF3"/>
    <w:rsid w:val="004D6C9F"/>
    <w:rsid w:val="004E7C0A"/>
    <w:rsid w:val="004F3BB1"/>
    <w:rsid w:val="005000E6"/>
    <w:rsid w:val="00514721"/>
    <w:rsid w:val="00527730"/>
    <w:rsid w:val="005312A5"/>
    <w:rsid w:val="005356EB"/>
    <w:rsid w:val="005415A0"/>
    <w:rsid w:val="00557C3D"/>
    <w:rsid w:val="0056149E"/>
    <w:rsid w:val="0056358C"/>
    <w:rsid w:val="00581BA1"/>
    <w:rsid w:val="00587B81"/>
    <w:rsid w:val="005A4F99"/>
    <w:rsid w:val="005A6DBC"/>
    <w:rsid w:val="005C7B14"/>
    <w:rsid w:val="005D464A"/>
    <w:rsid w:val="005E2C32"/>
    <w:rsid w:val="00600F1F"/>
    <w:rsid w:val="00610C8E"/>
    <w:rsid w:val="00624341"/>
    <w:rsid w:val="00630565"/>
    <w:rsid w:val="00633AE4"/>
    <w:rsid w:val="00637749"/>
    <w:rsid w:val="0064160C"/>
    <w:rsid w:val="00641B9F"/>
    <w:rsid w:val="006448DB"/>
    <w:rsid w:val="00651C54"/>
    <w:rsid w:val="00662C04"/>
    <w:rsid w:val="00667658"/>
    <w:rsid w:val="00670F91"/>
    <w:rsid w:val="00673D75"/>
    <w:rsid w:val="006A2F30"/>
    <w:rsid w:val="006B15BD"/>
    <w:rsid w:val="006B6B1E"/>
    <w:rsid w:val="006C11A9"/>
    <w:rsid w:val="006C4DC9"/>
    <w:rsid w:val="006C6228"/>
    <w:rsid w:val="006D3FFC"/>
    <w:rsid w:val="006D6729"/>
    <w:rsid w:val="006E021F"/>
    <w:rsid w:val="00720ACB"/>
    <w:rsid w:val="0073142D"/>
    <w:rsid w:val="00741A46"/>
    <w:rsid w:val="007467A5"/>
    <w:rsid w:val="00756EAA"/>
    <w:rsid w:val="00763A6A"/>
    <w:rsid w:val="007648CE"/>
    <w:rsid w:val="007711A9"/>
    <w:rsid w:val="00774846"/>
    <w:rsid w:val="007826B1"/>
    <w:rsid w:val="007A288E"/>
    <w:rsid w:val="007B0C32"/>
    <w:rsid w:val="007B2120"/>
    <w:rsid w:val="007C76AF"/>
    <w:rsid w:val="007D0589"/>
    <w:rsid w:val="007E09F0"/>
    <w:rsid w:val="007F00A0"/>
    <w:rsid w:val="0080366B"/>
    <w:rsid w:val="0080648A"/>
    <w:rsid w:val="00815758"/>
    <w:rsid w:val="0082255C"/>
    <w:rsid w:val="00835CD1"/>
    <w:rsid w:val="00847AC4"/>
    <w:rsid w:val="0086512A"/>
    <w:rsid w:val="0086681F"/>
    <w:rsid w:val="0088279C"/>
    <w:rsid w:val="00886E6D"/>
    <w:rsid w:val="008A4742"/>
    <w:rsid w:val="008C14BA"/>
    <w:rsid w:val="008C2614"/>
    <w:rsid w:val="008D0087"/>
    <w:rsid w:val="008D2986"/>
    <w:rsid w:val="008D3009"/>
    <w:rsid w:val="008F05D5"/>
    <w:rsid w:val="008F1E6A"/>
    <w:rsid w:val="008F4208"/>
    <w:rsid w:val="0090175E"/>
    <w:rsid w:val="00914789"/>
    <w:rsid w:val="009176A2"/>
    <w:rsid w:val="00926063"/>
    <w:rsid w:val="00942919"/>
    <w:rsid w:val="00951DF4"/>
    <w:rsid w:val="00965DC1"/>
    <w:rsid w:val="00970603"/>
    <w:rsid w:val="00972391"/>
    <w:rsid w:val="00977A0C"/>
    <w:rsid w:val="00993478"/>
    <w:rsid w:val="0099403F"/>
    <w:rsid w:val="009A02A4"/>
    <w:rsid w:val="009A43B3"/>
    <w:rsid w:val="009A5A75"/>
    <w:rsid w:val="009B1955"/>
    <w:rsid w:val="009D073C"/>
    <w:rsid w:val="009D2387"/>
    <w:rsid w:val="009E3114"/>
    <w:rsid w:val="009E3D02"/>
    <w:rsid w:val="009F164E"/>
    <w:rsid w:val="009F25C3"/>
    <w:rsid w:val="00A00CA0"/>
    <w:rsid w:val="00A11122"/>
    <w:rsid w:val="00A127A9"/>
    <w:rsid w:val="00A13EC0"/>
    <w:rsid w:val="00A5685F"/>
    <w:rsid w:val="00A61A88"/>
    <w:rsid w:val="00A61AB2"/>
    <w:rsid w:val="00A63FC4"/>
    <w:rsid w:val="00A65EE6"/>
    <w:rsid w:val="00A7379B"/>
    <w:rsid w:val="00A746E6"/>
    <w:rsid w:val="00A83DEE"/>
    <w:rsid w:val="00A84877"/>
    <w:rsid w:val="00A96061"/>
    <w:rsid w:val="00AA031C"/>
    <w:rsid w:val="00AA5A70"/>
    <w:rsid w:val="00AB1077"/>
    <w:rsid w:val="00AD55C7"/>
    <w:rsid w:val="00B03C8D"/>
    <w:rsid w:val="00B15F54"/>
    <w:rsid w:val="00B4149C"/>
    <w:rsid w:val="00B436CA"/>
    <w:rsid w:val="00B53251"/>
    <w:rsid w:val="00B54849"/>
    <w:rsid w:val="00B57366"/>
    <w:rsid w:val="00B62455"/>
    <w:rsid w:val="00B647E8"/>
    <w:rsid w:val="00B65CBF"/>
    <w:rsid w:val="00B84FA1"/>
    <w:rsid w:val="00BC6041"/>
    <w:rsid w:val="00BC7A52"/>
    <w:rsid w:val="00C0062A"/>
    <w:rsid w:val="00C1221F"/>
    <w:rsid w:val="00C14E63"/>
    <w:rsid w:val="00C1745F"/>
    <w:rsid w:val="00C32038"/>
    <w:rsid w:val="00C34794"/>
    <w:rsid w:val="00C549DD"/>
    <w:rsid w:val="00C6490D"/>
    <w:rsid w:val="00C73065"/>
    <w:rsid w:val="00C74A67"/>
    <w:rsid w:val="00C839E3"/>
    <w:rsid w:val="00C93E1B"/>
    <w:rsid w:val="00CB7516"/>
    <w:rsid w:val="00CE16DC"/>
    <w:rsid w:val="00CE5D7E"/>
    <w:rsid w:val="00CF095F"/>
    <w:rsid w:val="00D01AB7"/>
    <w:rsid w:val="00D067E9"/>
    <w:rsid w:val="00D3564D"/>
    <w:rsid w:val="00D4037E"/>
    <w:rsid w:val="00D414EF"/>
    <w:rsid w:val="00D44DE8"/>
    <w:rsid w:val="00D67A0C"/>
    <w:rsid w:val="00D71CDF"/>
    <w:rsid w:val="00D71FF8"/>
    <w:rsid w:val="00D74A7D"/>
    <w:rsid w:val="00D77946"/>
    <w:rsid w:val="00D8041B"/>
    <w:rsid w:val="00D80E68"/>
    <w:rsid w:val="00D81344"/>
    <w:rsid w:val="00D81D4D"/>
    <w:rsid w:val="00D94A64"/>
    <w:rsid w:val="00DB0D4F"/>
    <w:rsid w:val="00DC0EAF"/>
    <w:rsid w:val="00DF7084"/>
    <w:rsid w:val="00E11071"/>
    <w:rsid w:val="00E15B42"/>
    <w:rsid w:val="00E15F59"/>
    <w:rsid w:val="00E2622D"/>
    <w:rsid w:val="00E2777E"/>
    <w:rsid w:val="00E36C02"/>
    <w:rsid w:val="00E40740"/>
    <w:rsid w:val="00E45B05"/>
    <w:rsid w:val="00E644F6"/>
    <w:rsid w:val="00E74BB4"/>
    <w:rsid w:val="00EC1818"/>
    <w:rsid w:val="00EC5B12"/>
    <w:rsid w:val="00EC6D59"/>
    <w:rsid w:val="00EE32DA"/>
    <w:rsid w:val="00EE5BC1"/>
    <w:rsid w:val="00EF00FD"/>
    <w:rsid w:val="00EF3E4A"/>
    <w:rsid w:val="00F03FF2"/>
    <w:rsid w:val="00F13D03"/>
    <w:rsid w:val="00F14AE0"/>
    <w:rsid w:val="00F14FA9"/>
    <w:rsid w:val="00F316C2"/>
    <w:rsid w:val="00F34DAB"/>
    <w:rsid w:val="00F41D99"/>
    <w:rsid w:val="00F45E6A"/>
    <w:rsid w:val="00F5202C"/>
    <w:rsid w:val="00F524A0"/>
    <w:rsid w:val="00F53CEC"/>
    <w:rsid w:val="00F56BD1"/>
    <w:rsid w:val="00F60D52"/>
    <w:rsid w:val="00F8080E"/>
    <w:rsid w:val="00F82036"/>
    <w:rsid w:val="00F830D1"/>
    <w:rsid w:val="00FA2F1D"/>
    <w:rsid w:val="00FB690E"/>
    <w:rsid w:val="00FC2010"/>
    <w:rsid w:val="00FD0CD6"/>
    <w:rsid w:val="00FD4F5F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07E0"/>
  <w15:docId w15:val="{6B9165EA-1BE2-42F1-AA81-8D264A4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1C9E-D000-47DE-80A3-CCE1704D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28</Pages>
  <Words>10629</Words>
  <Characters>60589</Characters>
  <Application>Microsoft Office Word</Application>
  <DocSecurity>0</DocSecurity>
  <Lines>504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269</cp:revision>
  <cp:lastPrinted>2018-02-02T08:17:00Z</cp:lastPrinted>
  <dcterms:created xsi:type="dcterms:W3CDTF">2017-06-20T09:01:00Z</dcterms:created>
  <dcterms:modified xsi:type="dcterms:W3CDTF">2020-07-02T08:44:00Z</dcterms:modified>
</cp:coreProperties>
</file>