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506F" w14:textId="77777777" w:rsidR="00FE25A1" w:rsidRPr="00670F91" w:rsidRDefault="004B0A07" w:rsidP="004B0A07">
      <w:pPr>
        <w:jc w:val="center"/>
        <w:rPr>
          <w:b/>
          <w:sz w:val="24"/>
          <w:szCs w:val="24"/>
        </w:rPr>
      </w:pPr>
      <w:proofErr w:type="spellStart"/>
      <w:r w:rsidRPr="00670F91">
        <w:rPr>
          <w:b/>
          <w:sz w:val="24"/>
          <w:szCs w:val="24"/>
        </w:rPr>
        <w:t>Անի</w:t>
      </w:r>
      <w:proofErr w:type="spellEnd"/>
      <w:r w:rsidR="006B15BD">
        <w:rPr>
          <w:b/>
          <w:sz w:val="24"/>
          <w:szCs w:val="24"/>
        </w:rPr>
        <w:t xml:space="preserve"> </w:t>
      </w:r>
      <w:proofErr w:type="spellStart"/>
      <w:r w:rsidR="00557C3D" w:rsidRPr="00670F91">
        <w:rPr>
          <w:b/>
          <w:sz w:val="24"/>
          <w:szCs w:val="24"/>
        </w:rPr>
        <w:t>համայնք</w:t>
      </w:r>
      <w:proofErr w:type="spellEnd"/>
    </w:p>
    <w:p w14:paraId="326566DA" w14:textId="66110E82" w:rsidR="00F5202C" w:rsidRPr="001434E1" w:rsidRDefault="0038015C" w:rsidP="00D4037E">
      <w:pPr>
        <w:spacing w:line="312" w:lineRule="auto"/>
        <w:ind w:firstLine="540"/>
        <w:jc w:val="both"/>
        <w:rPr>
          <w:rFonts w:cs="Tahoma"/>
          <w:sz w:val="24"/>
          <w:szCs w:val="24"/>
        </w:rPr>
      </w:pPr>
      <w:proofErr w:type="spellStart"/>
      <w:r w:rsidRPr="00670F91">
        <w:rPr>
          <w:sz w:val="24"/>
          <w:szCs w:val="24"/>
        </w:rPr>
        <w:t>Խոշորացման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670F91">
        <w:rPr>
          <w:sz w:val="24"/>
          <w:szCs w:val="24"/>
        </w:rPr>
        <w:t>արդյունքում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670F91">
        <w:rPr>
          <w:sz w:val="24"/>
          <w:szCs w:val="24"/>
        </w:rPr>
        <w:t>ձևավորվել</w:t>
      </w:r>
      <w:proofErr w:type="spellEnd"/>
      <w:r w:rsidRPr="00670F91">
        <w:rPr>
          <w:sz w:val="24"/>
          <w:szCs w:val="24"/>
        </w:rPr>
        <w:t xml:space="preserve"> է </w:t>
      </w:r>
      <w:proofErr w:type="spellStart"/>
      <w:r w:rsidRPr="00670F91">
        <w:rPr>
          <w:sz w:val="24"/>
          <w:szCs w:val="24"/>
        </w:rPr>
        <w:t>առավել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670F91">
        <w:rPr>
          <w:sz w:val="24"/>
          <w:szCs w:val="24"/>
        </w:rPr>
        <w:t>մրցակցային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670F91">
        <w:rPr>
          <w:sz w:val="24"/>
          <w:szCs w:val="24"/>
        </w:rPr>
        <w:t>ավագանի</w:t>
      </w:r>
      <w:proofErr w:type="spellEnd"/>
      <w:r w:rsidRPr="00670F91">
        <w:rPr>
          <w:sz w:val="24"/>
          <w:szCs w:val="24"/>
        </w:rPr>
        <w:t xml:space="preserve">, </w:t>
      </w:r>
      <w:proofErr w:type="spellStart"/>
      <w:r w:rsidR="00E644F6">
        <w:rPr>
          <w:sz w:val="24"/>
          <w:szCs w:val="24"/>
        </w:rPr>
        <w:t>կատարվել</w:t>
      </w:r>
      <w:proofErr w:type="spellEnd"/>
      <w:r w:rsidR="00E644F6">
        <w:rPr>
          <w:sz w:val="24"/>
          <w:szCs w:val="24"/>
        </w:rPr>
        <w:t xml:space="preserve"> է </w:t>
      </w:r>
      <w:proofErr w:type="spellStart"/>
      <w:r w:rsidRPr="00670F91">
        <w:rPr>
          <w:sz w:val="24"/>
          <w:szCs w:val="24"/>
        </w:rPr>
        <w:t>հաս</w:t>
      </w:r>
      <w:r w:rsidR="00A63FC4" w:rsidRPr="00670F91">
        <w:rPr>
          <w:sz w:val="24"/>
          <w:szCs w:val="24"/>
        </w:rPr>
        <w:t>տ</w:t>
      </w:r>
      <w:r w:rsidRPr="00670F91">
        <w:rPr>
          <w:sz w:val="24"/>
          <w:szCs w:val="24"/>
        </w:rPr>
        <w:t>իքների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670F91">
        <w:rPr>
          <w:sz w:val="24"/>
          <w:szCs w:val="24"/>
        </w:rPr>
        <w:t>վերաբաշխում</w:t>
      </w:r>
      <w:proofErr w:type="spellEnd"/>
      <w:r w:rsidRPr="00670F91">
        <w:rPr>
          <w:sz w:val="24"/>
          <w:szCs w:val="24"/>
        </w:rPr>
        <w:t xml:space="preserve">, </w:t>
      </w:r>
      <w:proofErr w:type="spellStart"/>
      <w:r w:rsidRPr="00670F91">
        <w:rPr>
          <w:sz w:val="24"/>
          <w:szCs w:val="24"/>
        </w:rPr>
        <w:t>ինչի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670F91">
        <w:rPr>
          <w:sz w:val="24"/>
          <w:szCs w:val="24"/>
        </w:rPr>
        <w:t>արդյունքում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670F91">
        <w:rPr>
          <w:sz w:val="24"/>
          <w:szCs w:val="24"/>
        </w:rPr>
        <w:t>կրկնվող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670F91">
        <w:rPr>
          <w:sz w:val="24"/>
          <w:szCs w:val="24"/>
        </w:rPr>
        <w:t>հաստիքները</w:t>
      </w:r>
      <w:proofErr w:type="spellEnd"/>
      <w:r w:rsidRPr="00670F91">
        <w:rPr>
          <w:sz w:val="24"/>
          <w:szCs w:val="24"/>
        </w:rPr>
        <w:t xml:space="preserve"> (</w:t>
      </w:r>
      <w:proofErr w:type="spellStart"/>
      <w:r w:rsidRPr="00670F91">
        <w:rPr>
          <w:sz w:val="24"/>
          <w:szCs w:val="24"/>
        </w:rPr>
        <w:t>աշխատակազմի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670F91">
        <w:rPr>
          <w:sz w:val="24"/>
          <w:szCs w:val="24"/>
        </w:rPr>
        <w:t>քարտուղար</w:t>
      </w:r>
      <w:proofErr w:type="spellEnd"/>
      <w:r w:rsidRPr="00670F91">
        <w:rPr>
          <w:sz w:val="24"/>
          <w:szCs w:val="24"/>
        </w:rPr>
        <w:t xml:space="preserve">, </w:t>
      </w:r>
      <w:proofErr w:type="spellStart"/>
      <w:r w:rsidRPr="00670F91">
        <w:rPr>
          <w:sz w:val="24"/>
          <w:szCs w:val="24"/>
        </w:rPr>
        <w:t>ֆինանսիստ</w:t>
      </w:r>
      <w:proofErr w:type="spellEnd"/>
      <w:r w:rsidRPr="00670F91">
        <w:rPr>
          <w:sz w:val="24"/>
          <w:szCs w:val="24"/>
        </w:rPr>
        <w:t xml:space="preserve">, </w:t>
      </w:r>
      <w:proofErr w:type="spellStart"/>
      <w:r w:rsidRPr="001434E1">
        <w:rPr>
          <w:sz w:val="24"/>
          <w:szCs w:val="24"/>
        </w:rPr>
        <w:t>հաշվապահ</w:t>
      </w:r>
      <w:proofErr w:type="spellEnd"/>
      <w:r w:rsidRPr="001434E1">
        <w:rPr>
          <w:sz w:val="24"/>
          <w:szCs w:val="24"/>
        </w:rPr>
        <w:t xml:space="preserve"> և </w:t>
      </w:r>
      <w:proofErr w:type="spellStart"/>
      <w:r w:rsidRPr="001434E1">
        <w:rPr>
          <w:sz w:val="24"/>
          <w:szCs w:val="24"/>
        </w:rPr>
        <w:t>այլն</w:t>
      </w:r>
      <w:proofErr w:type="spellEnd"/>
      <w:r w:rsidRPr="001434E1">
        <w:rPr>
          <w:sz w:val="24"/>
          <w:szCs w:val="24"/>
        </w:rPr>
        <w:t xml:space="preserve">) </w:t>
      </w:r>
      <w:proofErr w:type="spellStart"/>
      <w:r w:rsidRPr="001434E1">
        <w:rPr>
          <w:sz w:val="24"/>
          <w:szCs w:val="24"/>
        </w:rPr>
        <w:t>փոխարինվել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1434E1">
        <w:rPr>
          <w:sz w:val="24"/>
          <w:szCs w:val="24"/>
        </w:rPr>
        <w:t>են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1434E1">
        <w:rPr>
          <w:sz w:val="24"/>
          <w:szCs w:val="24"/>
        </w:rPr>
        <w:t>ծառայություններ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1434E1">
        <w:rPr>
          <w:sz w:val="24"/>
          <w:szCs w:val="24"/>
        </w:rPr>
        <w:t>մատուցող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Pr="001434E1">
        <w:rPr>
          <w:sz w:val="24"/>
          <w:szCs w:val="24"/>
        </w:rPr>
        <w:t>հաստիքներով</w:t>
      </w:r>
      <w:proofErr w:type="spellEnd"/>
      <w:r w:rsidRPr="001434E1">
        <w:rPr>
          <w:sz w:val="24"/>
          <w:szCs w:val="24"/>
        </w:rPr>
        <w:t>:</w:t>
      </w:r>
      <w:r w:rsidR="006B15BD">
        <w:rPr>
          <w:sz w:val="24"/>
          <w:szCs w:val="24"/>
        </w:rPr>
        <w:t xml:space="preserve"> </w:t>
      </w:r>
      <w:proofErr w:type="spellStart"/>
      <w:r w:rsidR="00F5202C" w:rsidRPr="001434E1">
        <w:rPr>
          <w:rFonts w:cs="Tahoma"/>
          <w:sz w:val="24"/>
          <w:szCs w:val="24"/>
        </w:rPr>
        <w:t>Մասնավորապես</w:t>
      </w:r>
      <w:proofErr w:type="spellEnd"/>
      <w:r w:rsidR="00F5202C" w:rsidRPr="001434E1">
        <w:rPr>
          <w:rFonts w:cs="Tahoma"/>
          <w:sz w:val="24"/>
          <w:szCs w:val="24"/>
        </w:rPr>
        <w:t xml:space="preserve">, </w:t>
      </w:r>
      <w:proofErr w:type="spellStart"/>
      <w:r w:rsidR="00F5202C" w:rsidRPr="001434E1">
        <w:rPr>
          <w:rFonts w:cs="Tahoma"/>
          <w:sz w:val="24"/>
          <w:szCs w:val="24"/>
        </w:rPr>
        <w:t>Անի</w:t>
      </w:r>
      <w:proofErr w:type="spellEnd"/>
      <w:r w:rsidR="006B15BD">
        <w:rPr>
          <w:rFonts w:cs="Tahoma"/>
          <w:sz w:val="24"/>
          <w:szCs w:val="24"/>
        </w:rPr>
        <w:t xml:space="preserve"> </w:t>
      </w:r>
      <w:proofErr w:type="spellStart"/>
      <w:r w:rsidR="00F5202C" w:rsidRPr="001434E1">
        <w:rPr>
          <w:rFonts w:cs="Tahoma"/>
          <w:sz w:val="24"/>
          <w:szCs w:val="24"/>
        </w:rPr>
        <w:t>համայնքապետարանին</w:t>
      </w:r>
      <w:proofErr w:type="spellEnd"/>
      <w:r w:rsidR="006B15BD">
        <w:rPr>
          <w:rFonts w:cs="Tahoma"/>
          <w:sz w:val="24"/>
          <w:szCs w:val="24"/>
        </w:rPr>
        <w:t xml:space="preserve"> </w:t>
      </w:r>
      <w:proofErr w:type="spellStart"/>
      <w:r w:rsidR="00F5202C" w:rsidRPr="001434E1">
        <w:rPr>
          <w:rFonts w:cs="Tahoma"/>
          <w:sz w:val="24"/>
          <w:szCs w:val="24"/>
        </w:rPr>
        <w:t>հատկացվել</w:t>
      </w:r>
      <w:proofErr w:type="spellEnd"/>
      <w:r w:rsidR="006B15BD">
        <w:rPr>
          <w:rFonts w:cs="Tahoma"/>
          <w:sz w:val="24"/>
          <w:szCs w:val="24"/>
        </w:rPr>
        <w:t xml:space="preserve"> </w:t>
      </w:r>
      <w:proofErr w:type="spellStart"/>
      <w:r w:rsidR="00F5202C" w:rsidRPr="001434E1">
        <w:rPr>
          <w:rFonts w:cs="Tahoma"/>
          <w:sz w:val="24"/>
          <w:szCs w:val="24"/>
        </w:rPr>
        <w:t>են</w:t>
      </w:r>
      <w:proofErr w:type="spellEnd"/>
      <w:r w:rsidR="006B15BD">
        <w:rPr>
          <w:rFonts w:cs="Tahoma"/>
          <w:sz w:val="24"/>
          <w:szCs w:val="24"/>
        </w:rPr>
        <w:t xml:space="preserve"> </w:t>
      </w:r>
      <w:proofErr w:type="spellStart"/>
      <w:r w:rsidR="00F5202C" w:rsidRPr="001434E1">
        <w:rPr>
          <w:rFonts w:cs="Tahoma"/>
          <w:sz w:val="24"/>
          <w:szCs w:val="24"/>
        </w:rPr>
        <w:t>նոր</w:t>
      </w:r>
      <w:proofErr w:type="spellEnd"/>
      <w:r w:rsidR="006B15BD">
        <w:rPr>
          <w:rFonts w:cs="Tahoma"/>
          <w:sz w:val="24"/>
          <w:szCs w:val="24"/>
        </w:rPr>
        <w:t xml:space="preserve"> </w:t>
      </w:r>
      <w:proofErr w:type="spellStart"/>
      <w:r w:rsidR="00F5202C" w:rsidRPr="001434E1">
        <w:rPr>
          <w:rFonts w:cs="Tahoma"/>
          <w:sz w:val="24"/>
          <w:szCs w:val="24"/>
        </w:rPr>
        <w:t>հաստիքներ</w:t>
      </w:r>
      <w:proofErr w:type="spellEnd"/>
      <w:r w:rsidR="00F5202C" w:rsidRPr="001434E1">
        <w:rPr>
          <w:rFonts w:cs="Tahoma"/>
          <w:sz w:val="24"/>
          <w:szCs w:val="24"/>
        </w:rPr>
        <w:t>՝</w:t>
      </w:r>
      <w:r w:rsidR="006B15BD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տեղակալ</w:t>
      </w:r>
      <w:proofErr w:type="spellEnd"/>
      <w:r w:rsidR="00370896" w:rsidRPr="00A45D09">
        <w:rPr>
          <w:rFonts w:cs="Tahoma"/>
          <w:sz w:val="24"/>
          <w:szCs w:val="24"/>
        </w:rPr>
        <w:t>-</w:t>
      </w:r>
      <w:r w:rsidR="00370896" w:rsidRPr="00A45D09">
        <w:rPr>
          <w:rFonts w:cs="Tahoma"/>
          <w:sz w:val="24"/>
          <w:szCs w:val="24"/>
          <w:lang w:val="hy-AM"/>
        </w:rPr>
        <w:t>2</w:t>
      </w:r>
      <w:r w:rsidR="00F5202C" w:rsidRPr="00A45D09">
        <w:rPr>
          <w:rFonts w:cs="Tahoma"/>
          <w:sz w:val="24"/>
          <w:szCs w:val="24"/>
        </w:rPr>
        <w:t>,</w:t>
      </w:r>
      <w:r w:rsidR="006B15BD" w:rsidRPr="00A45D09">
        <w:rPr>
          <w:rFonts w:cs="Tahoma"/>
          <w:sz w:val="24"/>
          <w:szCs w:val="24"/>
        </w:rPr>
        <w:t xml:space="preserve"> </w:t>
      </w:r>
      <w:r w:rsidR="00CA4B56" w:rsidRPr="00A45D09">
        <w:rPr>
          <w:rFonts w:cs="Tahoma"/>
          <w:sz w:val="24"/>
          <w:szCs w:val="24"/>
          <w:lang w:val="hy-AM"/>
        </w:rPr>
        <w:t>օգնական-2, խորհրդական -2, ավագանու խմբակցության փորձագետ-1, համայնքի ավագանու մամուլի քարտուղար</w:t>
      </w:r>
      <w:r w:rsidR="00A45D09">
        <w:rPr>
          <w:rFonts w:cs="Tahoma"/>
          <w:sz w:val="24"/>
          <w:szCs w:val="24"/>
          <w:lang w:val="hy-AM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 xml:space="preserve">1, </w:t>
      </w:r>
      <w:r w:rsidR="00454CEE" w:rsidRPr="00A45D09">
        <w:rPr>
          <w:rFonts w:cs="Tahoma"/>
          <w:sz w:val="24"/>
          <w:szCs w:val="24"/>
          <w:lang w:val="hy-AM"/>
        </w:rPr>
        <w:t xml:space="preserve">ավագանու խմբակցության գործավար-4, գործավար-1, համայնքի նկարիչ դիզայներ-1, օպերատոր -1, ինտերնետ կապի ներքին ցանցի համակարգչային սարքերի տեխնիկական և ծրագրային սպասարկման մասնագետ-1, անվտանգության աշխատակից-1, անասնաբույժ-6, </w:t>
      </w:r>
      <w:r w:rsidR="00370896" w:rsidRPr="00A45D09">
        <w:rPr>
          <w:rFonts w:cs="Tahoma"/>
          <w:sz w:val="24"/>
          <w:szCs w:val="24"/>
          <w:lang w:val="hy-AM"/>
        </w:rPr>
        <w:t>բաժնի պետ-6</w:t>
      </w:r>
      <w:r w:rsidR="00F5202C" w:rsidRPr="00A45D09">
        <w:rPr>
          <w:rFonts w:cs="Tahoma"/>
          <w:sz w:val="24"/>
          <w:szCs w:val="24"/>
        </w:rPr>
        <w:t xml:space="preserve">, </w:t>
      </w:r>
      <w:r w:rsidR="00CA4B56" w:rsidRPr="00A45D09">
        <w:rPr>
          <w:rFonts w:cs="Tahoma"/>
          <w:sz w:val="24"/>
          <w:szCs w:val="24"/>
          <w:lang w:val="hy-AM"/>
        </w:rPr>
        <w:t>գլխավոր մասնագետ-8,</w:t>
      </w:r>
      <w:r w:rsidR="00454CEE" w:rsidRPr="00A45D09">
        <w:rPr>
          <w:rFonts w:cs="Tahoma"/>
          <w:sz w:val="24"/>
          <w:szCs w:val="24"/>
          <w:lang w:val="hy-AM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առաջատար</w:t>
      </w:r>
      <w:proofErr w:type="spellEnd"/>
      <w:r w:rsidR="00F5202C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մասնագետ</w:t>
      </w:r>
      <w:proofErr w:type="spellEnd"/>
      <w:r w:rsidR="00CA4B56" w:rsidRPr="00A45D09">
        <w:rPr>
          <w:rFonts w:cs="Tahoma"/>
          <w:sz w:val="24"/>
          <w:szCs w:val="24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>9</w:t>
      </w:r>
      <w:r w:rsidR="00F5202C" w:rsidRPr="00A45D09">
        <w:rPr>
          <w:rFonts w:cs="Tahoma"/>
          <w:sz w:val="24"/>
          <w:szCs w:val="24"/>
        </w:rPr>
        <w:t xml:space="preserve">, </w:t>
      </w:r>
      <w:proofErr w:type="spellStart"/>
      <w:r w:rsidR="00F5202C" w:rsidRPr="00A45D09">
        <w:rPr>
          <w:rFonts w:cs="Tahoma"/>
          <w:sz w:val="24"/>
          <w:szCs w:val="24"/>
        </w:rPr>
        <w:t>առաջին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կարգի</w:t>
      </w:r>
      <w:proofErr w:type="spellEnd"/>
      <w:r w:rsidR="00F5202C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մասնագետ</w:t>
      </w:r>
      <w:proofErr w:type="spellEnd"/>
      <w:r w:rsidR="00CA4B56" w:rsidRPr="00A45D09">
        <w:rPr>
          <w:rFonts w:cs="Tahoma"/>
          <w:sz w:val="24"/>
          <w:szCs w:val="24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>11</w:t>
      </w:r>
      <w:r w:rsidR="00F5202C" w:rsidRPr="00A45D09">
        <w:rPr>
          <w:rFonts w:cs="Tahoma"/>
          <w:sz w:val="24"/>
          <w:szCs w:val="24"/>
        </w:rPr>
        <w:t xml:space="preserve">, </w:t>
      </w:r>
      <w:proofErr w:type="spellStart"/>
      <w:r w:rsidR="00F5202C" w:rsidRPr="00A45D09">
        <w:rPr>
          <w:rFonts w:cs="Tahoma"/>
          <w:sz w:val="24"/>
          <w:szCs w:val="24"/>
        </w:rPr>
        <w:t>երկրորդ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կարգի</w:t>
      </w:r>
      <w:proofErr w:type="spellEnd"/>
      <w:r w:rsidR="00F5202C" w:rsidRPr="00A45D09">
        <w:rPr>
          <w:rFonts w:cs="Tahoma"/>
          <w:sz w:val="24"/>
          <w:szCs w:val="24"/>
        </w:rPr>
        <w:t xml:space="preserve"> մասնագետ</w:t>
      </w:r>
      <w:r w:rsidR="00454CEE" w:rsidRPr="00A45D09">
        <w:rPr>
          <w:rFonts w:cs="Tahoma"/>
          <w:sz w:val="24"/>
          <w:szCs w:val="24"/>
        </w:rPr>
        <w:t>-2</w:t>
      </w:r>
      <w:r w:rsidR="00454CEE" w:rsidRPr="00A45D09">
        <w:rPr>
          <w:rFonts w:cs="Tahoma"/>
          <w:sz w:val="24"/>
          <w:szCs w:val="24"/>
          <w:lang w:val="hy-AM"/>
        </w:rPr>
        <w:t>1</w:t>
      </w:r>
      <w:r w:rsidR="00F5202C" w:rsidRPr="00A45D09">
        <w:rPr>
          <w:rFonts w:cs="Tahoma"/>
          <w:sz w:val="24"/>
          <w:szCs w:val="24"/>
        </w:rPr>
        <w:t xml:space="preserve">, </w:t>
      </w:r>
      <w:proofErr w:type="spellStart"/>
      <w:r w:rsidR="00F5202C" w:rsidRPr="00A45D09">
        <w:rPr>
          <w:rFonts w:cs="Tahoma"/>
          <w:sz w:val="24"/>
          <w:szCs w:val="24"/>
        </w:rPr>
        <w:t>ծառայողական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մեքենայի</w:t>
      </w:r>
      <w:proofErr w:type="spellEnd"/>
      <w:r w:rsidR="00F5202C" w:rsidRPr="00A45D09">
        <w:rPr>
          <w:rFonts w:cs="Tahoma"/>
          <w:sz w:val="24"/>
          <w:szCs w:val="24"/>
        </w:rPr>
        <w:t xml:space="preserve"> վարորդ-1, մեխանիկ-1,</w:t>
      </w:r>
      <w:r w:rsidR="006E021D" w:rsidRPr="00A45D09">
        <w:t xml:space="preserve"> </w:t>
      </w:r>
      <w:r w:rsidR="006E021D" w:rsidRPr="00A45D09">
        <w:rPr>
          <w:rFonts w:cs="Tahoma"/>
          <w:sz w:val="24"/>
          <w:szCs w:val="24"/>
        </w:rPr>
        <w:t>««</w:t>
      </w:r>
      <w:proofErr w:type="spellStart"/>
      <w:r w:rsidR="006E021D" w:rsidRPr="00A45D09">
        <w:rPr>
          <w:rFonts w:cs="Tahoma"/>
          <w:sz w:val="24"/>
          <w:szCs w:val="24"/>
        </w:rPr>
        <w:t>Ռոմի</w:t>
      </w:r>
      <w:proofErr w:type="spellEnd"/>
      <w:r w:rsidR="006E021D" w:rsidRPr="00A45D09">
        <w:rPr>
          <w:rFonts w:cs="Tahoma"/>
          <w:sz w:val="24"/>
          <w:szCs w:val="24"/>
        </w:rPr>
        <w:t xml:space="preserve"> </w:t>
      </w:r>
      <w:proofErr w:type="spellStart"/>
      <w:r w:rsidR="006E021D" w:rsidRPr="00A45D09">
        <w:rPr>
          <w:rFonts w:cs="Tahoma"/>
          <w:sz w:val="24"/>
          <w:szCs w:val="24"/>
        </w:rPr>
        <w:t>Բարոնյանի</w:t>
      </w:r>
      <w:proofErr w:type="spellEnd"/>
      <w:r w:rsidR="006E021D" w:rsidRPr="00A45D09">
        <w:rPr>
          <w:rFonts w:cs="Tahoma"/>
          <w:sz w:val="24"/>
          <w:szCs w:val="24"/>
        </w:rPr>
        <w:t xml:space="preserve"> </w:t>
      </w:r>
      <w:proofErr w:type="spellStart"/>
      <w:r w:rsidR="006E021D" w:rsidRPr="00A45D09">
        <w:rPr>
          <w:rFonts w:cs="Tahoma"/>
          <w:sz w:val="24"/>
          <w:szCs w:val="24"/>
        </w:rPr>
        <w:t>անվան</w:t>
      </w:r>
      <w:proofErr w:type="spellEnd"/>
      <w:r w:rsidR="006E021D" w:rsidRPr="00A45D09">
        <w:rPr>
          <w:rFonts w:cs="Tahoma"/>
          <w:sz w:val="24"/>
          <w:szCs w:val="24"/>
        </w:rPr>
        <w:t xml:space="preserve"> </w:t>
      </w:r>
      <w:proofErr w:type="spellStart"/>
      <w:r w:rsidR="006E021D" w:rsidRPr="00A45D09">
        <w:rPr>
          <w:rFonts w:cs="Tahoma"/>
          <w:sz w:val="24"/>
          <w:szCs w:val="24"/>
        </w:rPr>
        <w:t>մանկապարտեզ</w:t>
      </w:r>
      <w:proofErr w:type="spellEnd"/>
      <w:r w:rsidR="006E021D" w:rsidRPr="00A45D09">
        <w:rPr>
          <w:rFonts w:cs="Tahoma"/>
          <w:sz w:val="24"/>
          <w:szCs w:val="24"/>
        </w:rPr>
        <w:t>»» ՀՈԱԿ-</w:t>
      </w:r>
      <w:proofErr w:type="spellStart"/>
      <w:r w:rsidR="006E021D" w:rsidRPr="00A45D09">
        <w:rPr>
          <w:rFonts w:cs="Tahoma"/>
          <w:sz w:val="24"/>
          <w:szCs w:val="24"/>
        </w:rPr>
        <w:t>ում</w:t>
      </w:r>
      <w:proofErr w:type="spellEnd"/>
      <w:r w:rsidR="006E021D" w:rsidRPr="00A45D09">
        <w:rPr>
          <w:rFonts w:cs="Tahoma"/>
          <w:sz w:val="24"/>
          <w:szCs w:val="24"/>
        </w:rPr>
        <w:t xml:space="preserve"> </w:t>
      </w:r>
      <w:proofErr w:type="spellStart"/>
      <w:r w:rsidR="006E021D" w:rsidRPr="00A45D09">
        <w:rPr>
          <w:rFonts w:cs="Tahoma"/>
          <w:sz w:val="24"/>
          <w:szCs w:val="24"/>
        </w:rPr>
        <w:t>ավելացել</w:t>
      </w:r>
      <w:proofErr w:type="spellEnd"/>
      <w:r w:rsidR="006E021D" w:rsidRPr="00A45D09">
        <w:rPr>
          <w:rFonts w:cs="Tahoma"/>
          <w:sz w:val="24"/>
          <w:szCs w:val="24"/>
        </w:rPr>
        <w:t xml:space="preserve"> է </w:t>
      </w:r>
      <w:proofErr w:type="spellStart"/>
      <w:r w:rsidR="006E021D" w:rsidRPr="00A45D09">
        <w:rPr>
          <w:rFonts w:cs="Tahoma"/>
          <w:sz w:val="24"/>
          <w:szCs w:val="24"/>
        </w:rPr>
        <w:t>ցերեկային</w:t>
      </w:r>
      <w:proofErr w:type="spellEnd"/>
      <w:r w:rsidR="006E021D" w:rsidRPr="00A45D09">
        <w:rPr>
          <w:rFonts w:cs="Tahoma"/>
          <w:sz w:val="24"/>
          <w:szCs w:val="24"/>
        </w:rPr>
        <w:t xml:space="preserve"> </w:t>
      </w:r>
      <w:proofErr w:type="spellStart"/>
      <w:r w:rsidR="006E021D" w:rsidRPr="00A45D09">
        <w:rPr>
          <w:rFonts w:cs="Tahoma"/>
          <w:sz w:val="24"/>
          <w:szCs w:val="24"/>
        </w:rPr>
        <w:t>պահակ</w:t>
      </w:r>
      <w:proofErr w:type="spellEnd"/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, </w:t>
      </w:r>
      <w:proofErr w:type="spellStart"/>
      <w:r w:rsidR="006E021D" w:rsidRPr="00A45D09">
        <w:rPr>
          <w:rFonts w:cs="Tahoma"/>
          <w:sz w:val="24"/>
          <w:szCs w:val="24"/>
        </w:rPr>
        <w:t>հոգեբան</w:t>
      </w:r>
      <w:proofErr w:type="spellEnd"/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 և </w:t>
      </w:r>
      <w:proofErr w:type="spellStart"/>
      <w:r w:rsidR="006E021D" w:rsidRPr="00A45D09">
        <w:rPr>
          <w:rFonts w:cs="Tahoma"/>
          <w:sz w:val="24"/>
          <w:szCs w:val="24"/>
        </w:rPr>
        <w:t>լրացուցիչ</w:t>
      </w:r>
      <w:proofErr w:type="spellEnd"/>
      <w:r w:rsidR="006E021D" w:rsidRPr="00A45D09">
        <w:rPr>
          <w:rFonts w:cs="Tahoma"/>
          <w:sz w:val="24"/>
          <w:szCs w:val="24"/>
        </w:rPr>
        <w:t xml:space="preserve"> </w:t>
      </w:r>
      <w:proofErr w:type="spellStart"/>
      <w:r w:rsidR="006E021D" w:rsidRPr="00A45D09">
        <w:rPr>
          <w:rFonts w:cs="Tahoma"/>
          <w:sz w:val="24"/>
          <w:szCs w:val="24"/>
        </w:rPr>
        <w:t>կրթության</w:t>
      </w:r>
      <w:proofErr w:type="spellEnd"/>
      <w:r w:rsidR="006E021D" w:rsidRPr="00A45D09">
        <w:rPr>
          <w:rFonts w:cs="Tahoma"/>
          <w:sz w:val="24"/>
          <w:szCs w:val="24"/>
        </w:rPr>
        <w:t xml:space="preserve"> </w:t>
      </w:r>
      <w:proofErr w:type="spellStart"/>
      <w:r w:rsidR="006E021D" w:rsidRPr="00A45D09">
        <w:rPr>
          <w:rFonts w:cs="Tahoma"/>
          <w:sz w:val="24"/>
          <w:szCs w:val="24"/>
        </w:rPr>
        <w:t>մանկավարժ</w:t>
      </w:r>
      <w:proofErr w:type="spellEnd"/>
      <w:r w:rsidR="006E021D" w:rsidRPr="00A45D09">
        <w:rPr>
          <w:rFonts w:cs="Tahoma"/>
          <w:sz w:val="24"/>
          <w:szCs w:val="24"/>
          <w:lang w:val="hy-AM"/>
        </w:rPr>
        <w:t>-1</w:t>
      </w:r>
      <w:r w:rsidR="00112738">
        <w:rPr>
          <w:rFonts w:cs="Tahoma"/>
          <w:sz w:val="24"/>
          <w:szCs w:val="24"/>
        </w:rPr>
        <w:t>: «</w:t>
      </w:r>
      <w:proofErr w:type="spellStart"/>
      <w:r w:rsidR="006E021D" w:rsidRPr="00A45D09">
        <w:rPr>
          <w:rFonts w:cs="Tahoma"/>
          <w:sz w:val="24"/>
          <w:szCs w:val="24"/>
        </w:rPr>
        <w:t>Սառնաղբյուրի</w:t>
      </w:r>
      <w:proofErr w:type="spellEnd"/>
      <w:r w:rsidR="006E021D" w:rsidRPr="00A45D09">
        <w:rPr>
          <w:rFonts w:cs="Tahoma"/>
          <w:sz w:val="24"/>
          <w:szCs w:val="24"/>
        </w:rPr>
        <w:t xml:space="preserve"> </w:t>
      </w:r>
      <w:proofErr w:type="spellStart"/>
      <w:r w:rsidR="006E021D" w:rsidRPr="00A45D09">
        <w:rPr>
          <w:rFonts w:cs="Tahoma"/>
          <w:sz w:val="24"/>
          <w:szCs w:val="24"/>
        </w:rPr>
        <w:t>մանկապարտեզ</w:t>
      </w:r>
      <w:proofErr w:type="spellEnd"/>
      <w:r w:rsidR="006E021D" w:rsidRPr="00A45D09">
        <w:rPr>
          <w:rFonts w:cs="Tahoma"/>
          <w:sz w:val="24"/>
          <w:szCs w:val="24"/>
        </w:rPr>
        <w:t>» ՀՈԱԿ-</w:t>
      </w:r>
      <w:proofErr w:type="spellStart"/>
      <w:r w:rsidR="006E021D" w:rsidRPr="00A45D09">
        <w:rPr>
          <w:rFonts w:cs="Tahoma"/>
          <w:sz w:val="24"/>
          <w:szCs w:val="24"/>
        </w:rPr>
        <w:t>ում</w:t>
      </w:r>
      <w:proofErr w:type="spellEnd"/>
      <w:r w:rsidR="006E021D" w:rsidRPr="00A45D09">
        <w:rPr>
          <w:rFonts w:cs="Tahoma"/>
          <w:sz w:val="24"/>
          <w:szCs w:val="24"/>
        </w:rPr>
        <w:t xml:space="preserve"> </w:t>
      </w:r>
      <w:proofErr w:type="spellStart"/>
      <w:r w:rsidR="006E021D" w:rsidRPr="00A45D09">
        <w:rPr>
          <w:rFonts w:cs="Tahoma"/>
          <w:sz w:val="24"/>
          <w:szCs w:val="24"/>
        </w:rPr>
        <w:t>ավելացել</w:t>
      </w:r>
      <w:proofErr w:type="spellEnd"/>
      <w:r w:rsidR="006E021D" w:rsidRPr="00A45D09">
        <w:rPr>
          <w:rFonts w:cs="Tahoma"/>
          <w:sz w:val="24"/>
          <w:szCs w:val="24"/>
        </w:rPr>
        <w:t xml:space="preserve"> է </w:t>
      </w:r>
      <w:proofErr w:type="spellStart"/>
      <w:r w:rsidR="006E021D" w:rsidRPr="00A45D09">
        <w:rPr>
          <w:rFonts w:cs="Tahoma"/>
          <w:sz w:val="24"/>
          <w:szCs w:val="24"/>
        </w:rPr>
        <w:t>հավաքարար</w:t>
      </w:r>
      <w:proofErr w:type="spellEnd"/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, </w:t>
      </w:r>
      <w:proofErr w:type="spellStart"/>
      <w:r w:rsidR="006E021D" w:rsidRPr="00A45D09">
        <w:rPr>
          <w:rFonts w:cs="Tahoma"/>
          <w:sz w:val="24"/>
          <w:szCs w:val="24"/>
        </w:rPr>
        <w:t>լվացարար</w:t>
      </w:r>
      <w:proofErr w:type="spellEnd"/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  հոգեբան-1, բակապահ-դռնապահ-1 և տնտեսվար-1</w:t>
      </w:r>
      <w:r w:rsidR="00A50D91">
        <w:rPr>
          <w:rFonts w:cs="Tahoma"/>
          <w:sz w:val="24"/>
          <w:szCs w:val="24"/>
        </w:rPr>
        <w:t>:</w:t>
      </w:r>
      <w:r w:rsidR="00E32234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Նախկին</w:t>
      </w:r>
      <w:proofErr w:type="spellEnd"/>
      <w:r w:rsidR="00F5202C" w:rsidRPr="00A45D09">
        <w:rPr>
          <w:rFonts w:cs="Tahoma"/>
          <w:sz w:val="24"/>
          <w:szCs w:val="24"/>
        </w:rPr>
        <w:t xml:space="preserve"> 17 </w:t>
      </w:r>
      <w:proofErr w:type="spellStart"/>
      <w:r w:rsidR="00F5202C" w:rsidRPr="00A45D09">
        <w:rPr>
          <w:rFonts w:cs="Tahoma"/>
          <w:sz w:val="24"/>
          <w:szCs w:val="24"/>
        </w:rPr>
        <w:t>համայնքների</w:t>
      </w:r>
      <w:proofErr w:type="spellEnd"/>
      <w:r w:rsidR="00F5202C" w:rsidRPr="00A45D09">
        <w:rPr>
          <w:rFonts w:cs="Tahoma"/>
          <w:sz w:val="24"/>
          <w:szCs w:val="24"/>
        </w:rPr>
        <w:t xml:space="preserve">՝ </w:t>
      </w:r>
      <w:proofErr w:type="spellStart"/>
      <w:r w:rsidR="00F5202C" w:rsidRPr="00A45D09">
        <w:rPr>
          <w:rFonts w:cs="Tahoma"/>
          <w:sz w:val="24"/>
          <w:szCs w:val="24"/>
        </w:rPr>
        <w:t>ընդհանուր</w:t>
      </w:r>
      <w:proofErr w:type="spellEnd"/>
      <w:r w:rsidR="00F5202C" w:rsidRPr="00A45D09">
        <w:rPr>
          <w:rFonts w:cs="Tahoma"/>
          <w:sz w:val="24"/>
          <w:szCs w:val="24"/>
        </w:rPr>
        <w:t xml:space="preserve"> 178 </w:t>
      </w:r>
      <w:proofErr w:type="spellStart"/>
      <w:r w:rsidR="00F5202C" w:rsidRPr="00A45D09">
        <w:rPr>
          <w:rFonts w:cs="Tahoma"/>
          <w:sz w:val="24"/>
          <w:szCs w:val="24"/>
        </w:rPr>
        <w:t>հաստիքների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փոխարեն</w:t>
      </w:r>
      <w:proofErr w:type="spellEnd"/>
      <w:r w:rsidR="00F5202C" w:rsidRPr="00A45D09">
        <w:rPr>
          <w:rFonts w:cs="Tahoma"/>
          <w:sz w:val="24"/>
          <w:szCs w:val="24"/>
        </w:rPr>
        <w:t xml:space="preserve">, </w:t>
      </w:r>
      <w:proofErr w:type="spellStart"/>
      <w:r w:rsidR="00F5202C" w:rsidRPr="00A45D09">
        <w:rPr>
          <w:rFonts w:cs="Tahoma"/>
          <w:sz w:val="24"/>
          <w:szCs w:val="24"/>
        </w:rPr>
        <w:t>Անի</w:t>
      </w:r>
      <w:proofErr w:type="spellEnd"/>
      <w:r w:rsidR="00F5202C" w:rsidRPr="00A45D09">
        <w:rPr>
          <w:rFonts w:cs="Tahoma"/>
          <w:sz w:val="24"/>
          <w:szCs w:val="24"/>
          <w:lang w:val="hy-AM"/>
        </w:rPr>
        <w:t>ի</w:t>
      </w:r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համայնքապետարանում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առկա</w:t>
      </w:r>
      <w:proofErr w:type="spellEnd"/>
      <w:r w:rsidR="00F5202C" w:rsidRPr="00A45D09">
        <w:rPr>
          <w:rFonts w:cs="Tahoma"/>
          <w:sz w:val="24"/>
          <w:szCs w:val="24"/>
        </w:rPr>
        <w:t xml:space="preserve"> է</w:t>
      </w:r>
      <w:r w:rsidR="0089535F" w:rsidRPr="00A45D09">
        <w:rPr>
          <w:rFonts w:cs="Tahoma"/>
          <w:sz w:val="24"/>
          <w:szCs w:val="24"/>
        </w:rPr>
        <w:t xml:space="preserve"> </w:t>
      </w:r>
      <w:r w:rsidR="00253044">
        <w:rPr>
          <w:rFonts w:cs="Tahoma"/>
          <w:sz w:val="24"/>
          <w:szCs w:val="24"/>
          <w:lang w:val="hy-AM"/>
        </w:rPr>
        <w:t>114</w:t>
      </w:r>
      <w:r w:rsidR="00F5202C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հաստիք</w:t>
      </w:r>
      <w:proofErr w:type="spellEnd"/>
      <w:r w:rsidR="00F5202C" w:rsidRPr="00A45D09">
        <w:rPr>
          <w:rFonts w:cs="Tahoma"/>
          <w:sz w:val="24"/>
          <w:szCs w:val="24"/>
        </w:rPr>
        <w:t xml:space="preserve">: </w:t>
      </w:r>
      <w:proofErr w:type="spellStart"/>
      <w:r w:rsidR="00F5202C" w:rsidRPr="00A45D09">
        <w:rPr>
          <w:rFonts w:cs="Tahoma"/>
          <w:sz w:val="24"/>
          <w:szCs w:val="24"/>
        </w:rPr>
        <w:t>Հայաստանի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Հանրապետության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Շիրակի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մարզի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6B15BD" w:rsidRPr="00A45D09">
        <w:rPr>
          <w:rFonts w:cs="Tahoma"/>
          <w:sz w:val="24"/>
          <w:szCs w:val="24"/>
        </w:rPr>
        <w:t>Անի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6B15BD" w:rsidRPr="00A45D09">
        <w:rPr>
          <w:rFonts w:cs="Tahoma"/>
          <w:sz w:val="24"/>
          <w:szCs w:val="24"/>
        </w:rPr>
        <w:t>համայնքի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6B15BD" w:rsidRPr="00A45D09">
        <w:rPr>
          <w:rFonts w:cs="Tahoma"/>
          <w:sz w:val="24"/>
          <w:szCs w:val="24"/>
        </w:rPr>
        <w:t>ավագանու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 xml:space="preserve">2017 </w:t>
      </w:r>
      <w:proofErr w:type="spellStart"/>
      <w:r w:rsidR="00F5202C" w:rsidRPr="00A45D09">
        <w:rPr>
          <w:rFonts w:cs="Tahoma"/>
          <w:sz w:val="24"/>
          <w:szCs w:val="24"/>
        </w:rPr>
        <w:t>թվականի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դեկտեմբերի</w:t>
      </w:r>
      <w:proofErr w:type="spellEnd"/>
      <w:r w:rsidR="00F5202C" w:rsidRPr="00A45D09">
        <w:rPr>
          <w:rFonts w:cs="Tahoma"/>
          <w:sz w:val="24"/>
          <w:szCs w:val="24"/>
        </w:rPr>
        <w:t xml:space="preserve"> 22-ի </w:t>
      </w:r>
      <w:proofErr w:type="spellStart"/>
      <w:r w:rsidR="00F5202C" w:rsidRPr="00A45D09">
        <w:rPr>
          <w:rFonts w:cs="Tahoma"/>
          <w:sz w:val="24"/>
          <w:szCs w:val="24"/>
        </w:rPr>
        <w:t>թիվ</w:t>
      </w:r>
      <w:proofErr w:type="spellEnd"/>
      <w:r w:rsidR="00F5202C" w:rsidRPr="00A45D09">
        <w:rPr>
          <w:rFonts w:cs="Tahoma"/>
          <w:sz w:val="24"/>
          <w:szCs w:val="24"/>
        </w:rPr>
        <w:t xml:space="preserve"> 15-Ա </w:t>
      </w:r>
      <w:proofErr w:type="spellStart"/>
      <w:r w:rsidR="00F5202C" w:rsidRPr="00A45D09">
        <w:rPr>
          <w:rFonts w:cs="Tahoma"/>
          <w:sz w:val="24"/>
          <w:szCs w:val="24"/>
        </w:rPr>
        <w:t>որոշմամբ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ստեղծվել</w:t>
      </w:r>
      <w:proofErr w:type="spellEnd"/>
      <w:r w:rsidR="00F5202C" w:rsidRPr="00A45D09">
        <w:rPr>
          <w:rFonts w:cs="Tahoma"/>
          <w:sz w:val="24"/>
          <w:szCs w:val="24"/>
        </w:rPr>
        <w:t xml:space="preserve"> է </w:t>
      </w:r>
      <w:r w:rsidR="00F5202C" w:rsidRPr="00A45D09">
        <w:rPr>
          <w:rFonts w:cs="Tahoma"/>
          <w:sz w:val="24"/>
          <w:szCs w:val="24"/>
          <w:lang w:val="hy-AM"/>
        </w:rPr>
        <w:t>«</w:t>
      </w:r>
      <w:proofErr w:type="spellStart"/>
      <w:r w:rsidR="00F5202C" w:rsidRPr="00A45D09">
        <w:rPr>
          <w:rFonts w:cs="Tahoma"/>
          <w:sz w:val="24"/>
          <w:szCs w:val="24"/>
        </w:rPr>
        <w:t>Անի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կոմունալ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տնտեսություն</w:t>
      </w:r>
      <w:proofErr w:type="spellEnd"/>
      <w:r w:rsidR="00F5202C" w:rsidRPr="00A45D09">
        <w:rPr>
          <w:rFonts w:cs="Tahoma"/>
          <w:sz w:val="24"/>
          <w:szCs w:val="24"/>
          <w:lang w:val="hy-AM"/>
        </w:rPr>
        <w:t xml:space="preserve">» </w:t>
      </w:r>
      <w:proofErr w:type="spellStart"/>
      <w:r w:rsidR="00F5202C" w:rsidRPr="00A45D09">
        <w:rPr>
          <w:rFonts w:cs="Tahoma"/>
          <w:sz w:val="24"/>
          <w:szCs w:val="24"/>
        </w:rPr>
        <w:t>համայնքային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բյուջետային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հիմնարկ</w:t>
      </w:r>
      <w:proofErr w:type="spellEnd"/>
      <w:r w:rsidR="00F5202C" w:rsidRPr="00A45D09">
        <w:rPr>
          <w:rFonts w:cs="Tahoma"/>
          <w:sz w:val="24"/>
          <w:szCs w:val="24"/>
          <w:lang w:val="hy-AM"/>
        </w:rPr>
        <w:t>, որի</w:t>
      </w:r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աշխատակիցների</w:t>
      </w:r>
      <w:proofErr w:type="spellEnd"/>
      <w:r w:rsidR="006B15BD" w:rsidRPr="00A45D09">
        <w:rPr>
          <w:rFonts w:cs="Tahoma"/>
          <w:sz w:val="24"/>
          <w:szCs w:val="24"/>
        </w:rPr>
        <w:t xml:space="preserve"> </w:t>
      </w:r>
      <w:proofErr w:type="spellStart"/>
      <w:r w:rsidR="00F5202C" w:rsidRPr="00A45D09">
        <w:rPr>
          <w:rFonts w:cs="Tahoma"/>
          <w:sz w:val="24"/>
          <w:szCs w:val="24"/>
        </w:rPr>
        <w:t>թվաքանակը</w:t>
      </w:r>
      <w:proofErr w:type="spellEnd"/>
      <w:r w:rsidR="00A50D91">
        <w:rPr>
          <w:rFonts w:cs="Tahoma"/>
          <w:sz w:val="24"/>
          <w:szCs w:val="24"/>
        </w:rPr>
        <w:t xml:space="preserve"> ՝</w:t>
      </w:r>
      <w:r w:rsidR="006E021D" w:rsidRPr="00A45D09">
        <w:rPr>
          <w:rFonts w:cs="Tahoma"/>
          <w:sz w:val="24"/>
          <w:szCs w:val="24"/>
        </w:rPr>
        <w:t xml:space="preserve"> </w:t>
      </w:r>
      <w:r w:rsidR="00F874E7">
        <w:rPr>
          <w:rFonts w:cs="Tahoma"/>
          <w:sz w:val="24"/>
          <w:szCs w:val="24"/>
          <w:lang w:val="hy-AM"/>
        </w:rPr>
        <w:t>113</w:t>
      </w:r>
      <w:r w:rsidR="00733659" w:rsidRPr="00A45D09">
        <w:rPr>
          <w:rFonts w:cs="Tahoma"/>
          <w:sz w:val="24"/>
          <w:szCs w:val="24"/>
          <w:lang w:val="hy-AM"/>
        </w:rPr>
        <w:t xml:space="preserve"> </w:t>
      </w:r>
      <w:r w:rsidR="00F5202C" w:rsidRPr="00A45D09">
        <w:rPr>
          <w:rFonts w:cs="Tahoma"/>
          <w:sz w:val="24"/>
          <w:szCs w:val="24"/>
          <w:lang w:val="hy-AM"/>
        </w:rPr>
        <w:t>է</w:t>
      </w:r>
      <w:r w:rsidR="00F5202C" w:rsidRPr="00A45D09">
        <w:rPr>
          <w:rFonts w:cs="Tahoma"/>
          <w:sz w:val="24"/>
          <w:szCs w:val="24"/>
        </w:rPr>
        <w:t>:</w:t>
      </w:r>
      <w:r w:rsidR="00F5202C" w:rsidRPr="001434E1">
        <w:rPr>
          <w:rFonts w:cs="Tahoma"/>
          <w:sz w:val="24"/>
          <w:szCs w:val="24"/>
        </w:rPr>
        <w:t xml:space="preserve"> </w:t>
      </w:r>
    </w:p>
    <w:p w14:paraId="77277955" w14:textId="77777777" w:rsidR="00970603" w:rsidRPr="001434E1" w:rsidRDefault="007E09F0" w:rsidP="00926063">
      <w:pPr>
        <w:spacing w:line="312" w:lineRule="auto"/>
        <w:jc w:val="both"/>
        <w:rPr>
          <w:sz w:val="24"/>
          <w:szCs w:val="24"/>
        </w:rPr>
      </w:pPr>
      <w:proofErr w:type="spellStart"/>
      <w:r w:rsidRPr="001434E1">
        <w:rPr>
          <w:sz w:val="24"/>
          <w:szCs w:val="24"/>
          <w:lang w:val="ru-RU"/>
        </w:rPr>
        <w:t>Անի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="00970603" w:rsidRPr="001434E1">
        <w:rPr>
          <w:sz w:val="24"/>
          <w:szCs w:val="24"/>
        </w:rPr>
        <w:t>խոշորացված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="00970603" w:rsidRPr="001434E1">
        <w:rPr>
          <w:sz w:val="24"/>
          <w:szCs w:val="24"/>
        </w:rPr>
        <w:t>համայնքի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="00970603" w:rsidRPr="001434E1">
        <w:rPr>
          <w:sz w:val="24"/>
          <w:szCs w:val="24"/>
        </w:rPr>
        <w:t>բյուջեի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="00970603" w:rsidRPr="001434E1">
        <w:rPr>
          <w:sz w:val="24"/>
          <w:szCs w:val="24"/>
        </w:rPr>
        <w:t>միջոցների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="00970603" w:rsidRPr="001434E1">
        <w:rPr>
          <w:sz w:val="24"/>
          <w:szCs w:val="24"/>
        </w:rPr>
        <w:t>հաշվին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="00970603" w:rsidRPr="001434E1">
        <w:rPr>
          <w:sz w:val="24"/>
          <w:szCs w:val="24"/>
        </w:rPr>
        <w:t>մարվել</w:t>
      </w:r>
      <w:proofErr w:type="spellEnd"/>
      <w:r w:rsidR="006B15BD">
        <w:rPr>
          <w:sz w:val="24"/>
          <w:szCs w:val="24"/>
        </w:rPr>
        <w:t xml:space="preserve"> </w:t>
      </w:r>
      <w:proofErr w:type="spellStart"/>
      <w:r w:rsidR="00970603" w:rsidRPr="001434E1">
        <w:rPr>
          <w:sz w:val="24"/>
          <w:szCs w:val="24"/>
        </w:rPr>
        <w:t>են</w:t>
      </w:r>
      <w:proofErr w:type="spellEnd"/>
      <w:r w:rsidR="00970603" w:rsidRPr="001434E1">
        <w:rPr>
          <w:sz w:val="24"/>
          <w:szCs w:val="24"/>
        </w:rPr>
        <w:t>.</w:t>
      </w:r>
    </w:p>
    <w:p w14:paraId="40669E4D" w14:textId="77777777" w:rsidR="00F5202C" w:rsidRPr="001434E1" w:rsidRDefault="00F5202C" w:rsidP="00F5202C">
      <w:pPr>
        <w:spacing w:line="312" w:lineRule="auto"/>
        <w:ind w:firstLine="0"/>
        <w:jc w:val="both"/>
        <w:rPr>
          <w:rFonts w:cs="Tahoma"/>
          <w:sz w:val="24"/>
          <w:szCs w:val="24"/>
          <w:lang w:val="hy-AM"/>
        </w:rPr>
      </w:pPr>
      <w:proofErr w:type="spellStart"/>
      <w:r w:rsidRPr="001434E1">
        <w:rPr>
          <w:rFonts w:cs="Tahoma"/>
          <w:b/>
          <w:sz w:val="24"/>
          <w:szCs w:val="24"/>
        </w:rPr>
        <w:t>Մարալիկ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Ձորակապ</w:t>
      </w:r>
      <w:proofErr w:type="spellEnd"/>
      <w:r w:rsidRPr="001434E1">
        <w:rPr>
          <w:rFonts w:cs="Tahoma"/>
          <w:b/>
          <w:sz w:val="24"/>
          <w:szCs w:val="24"/>
        </w:rPr>
        <w:t xml:space="preserve">, </w:t>
      </w:r>
      <w:proofErr w:type="spellStart"/>
      <w:r w:rsidRPr="001434E1">
        <w:rPr>
          <w:rFonts w:cs="Tahoma"/>
          <w:b/>
          <w:sz w:val="24"/>
          <w:szCs w:val="24"/>
        </w:rPr>
        <w:t>Սառնաղբյուր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Լանջիկ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Քարաբերդ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Ձիթանքով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Գուսանագյուղ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Շիրակավան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Լուսաղբյուր</w:t>
      </w:r>
      <w:proofErr w:type="spellEnd"/>
      <w:r w:rsidRPr="001434E1">
        <w:rPr>
          <w:rFonts w:cs="Tahoma"/>
          <w:b/>
          <w:sz w:val="24"/>
          <w:szCs w:val="24"/>
          <w:lang w:val="hy-AM"/>
        </w:rPr>
        <w:t xml:space="preserve">, </w:t>
      </w:r>
      <w:proofErr w:type="spellStart"/>
      <w:r w:rsidRPr="001434E1">
        <w:rPr>
          <w:rFonts w:cs="Tahoma"/>
          <w:b/>
          <w:sz w:val="24"/>
          <w:szCs w:val="24"/>
        </w:rPr>
        <w:t>Իսահակյան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Աղին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Ջրափի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Սարակապ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Հայկաձոր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Բագրավան</w:t>
      </w:r>
      <w:proofErr w:type="spellEnd"/>
      <w:r w:rsidRPr="001434E1">
        <w:rPr>
          <w:rFonts w:cs="Tahoma"/>
          <w:b/>
          <w:sz w:val="24"/>
          <w:szCs w:val="24"/>
        </w:rPr>
        <w:t>,</w:t>
      </w:r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b/>
          <w:sz w:val="24"/>
          <w:szCs w:val="24"/>
        </w:rPr>
        <w:t>Անիավան</w:t>
      </w:r>
      <w:proofErr w:type="spellEnd"/>
      <w:r w:rsidRPr="001434E1">
        <w:rPr>
          <w:rFonts w:cs="Tahoma"/>
          <w:b/>
          <w:sz w:val="24"/>
          <w:szCs w:val="24"/>
        </w:rPr>
        <w:t xml:space="preserve">, </w:t>
      </w:r>
      <w:proofErr w:type="spellStart"/>
      <w:r w:rsidRPr="001434E1">
        <w:rPr>
          <w:rFonts w:cs="Tahoma"/>
          <w:b/>
          <w:sz w:val="24"/>
          <w:szCs w:val="24"/>
        </w:rPr>
        <w:t>Անիպեմզա</w:t>
      </w:r>
      <w:proofErr w:type="spellEnd"/>
      <w:r w:rsidR="006B15BD">
        <w:rPr>
          <w:rFonts w:cs="Tahoma"/>
          <w:b/>
          <w:sz w:val="24"/>
          <w:szCs w:val="24"/>
        </w:rPr>
        <w:t xml:space="preserve"> </w:t>
      </w:r>
      <w:proofErr w:type="spellStart"/>
      <w:r w:rsidRPr="001434E1">
        <w:rPr>
          <w:rFonts w:cs="Tahoma"/>
          <w:sz w:val="24"/>
          <w:szCs w:val="24"/>
        </w:rPr>
        <w:t>նախկին</w:t>
      </w:r>
      <w:proofErr w:type="spellEnd"/>
      <w:r w:rsidR="006B15BD">
        <w:rPr>
          <w:rFonts w:cs="Tahoma"/>
          <w:sz w:val="24"/>
          <w:szCs w:val="24"/>
        </w:rPr>
        <w:t xml:space="preserve"> </w:t>
      </w:r>
      <w:proofErr w:type="spellStart"/>
      <w:r w:rsidRPr="001434E1">
        <w:rPr>
          <w:rFonts w:cs="Tahoma"/>
          <w:sz w:val="24"/>
          <w:szCs w:val="24"/>
        </w:rPr>
        <w:t>համայնքների</w:t>
      </w:r>
      <w:proofErr w:type="spellEnd"/>
      <w:r w:rsidR="006B15BD">
        <w:rPr>
          <w:rFonts w:cs="Tahoma"/>
          <w:sz w:val="24"/>
          <w:szCs w:val="24"/>
        </w:rPr>
        <w:t xml:space="preserve"> </w:t>
      </w:r>
      <w:proofErr w:type="spellStart"/>
      <w:r w:rsidRPr="001434E1">
        <w:rPr>
          <w:rFonts w:cs="Tahoma"/>
          <w:sz w:val="24"/>
          <w:szCs w:val="24"/>
        </w:rPr>
        <w:t>աշխատողների</w:t>
      </w:r>
      <w:proofErr w:type="spellEnd"/>
      <w:r w:rsidR="006B15BD">
        <w:rPr>
          <w:rFonts w:cs="Tahoma"/>
          <w:sz w:val="24"/>
          <w:szCs w:val="24"/>
        </w:rPr>
        <w:t xml:space="preserve"> </w:t>
      </w:r>
      <w:proofErr w:type="spellStart"/>
      <w:r w:rsidRPr="001434E1">
        <w:rPr>
          <w:rFonts w:cs="Tahoma"/>
          <w:sz w:val="24"/>
          <w:szCs w:val="24"/>
        </w:rPr>
        <w:t>վերջնահաշվարկային</w:t>
      </w:r>
      <w:proofErr w:type="spellEnd"/>
      <w:r w:rsidR="006B15BD">
        <w:rPr>
          <w:rFonts w:cs="Tahoma"/>
          <w:sz w:val="24"/>
          <w:szCs w:val="24"/>
        </w:rPr>
        <w:t xml:space="preserve"> </w:t>
      </w:r>
      <w:proofErr w:type="spellStart"/>
      <w:r w:rsidRPr="001434E1">
        <w:rPr>
          <w:rFonts w:cs="Tahoma"/>
          <w:sz w:val="24"/>
          <w:szCs w:val="24"/>
        </w:rPr>
        <w:t>բոլոր</w:t>
      </w:r>
      <w:proofErr w:type="spellEnd"/>
      <w:r w:rsidR="006B15BD">
        <w:rPr>
          <w:rFonts w:cs="Tahoma"/>
          <w:sz w:val="24"/>
          <w:szCs w:val="24"/>
        </w:rPr>
        <w:t xml:space="preserve"> </w:t>
      </w:r>
      <w:proofErr w:type="spellStart"/>
      <w:r w:rsidRPr="001434E1">
        <w:rPr>
          <w:rFonts w:cs="Tahoma"/>
          <w:sz w:val="24"/>
          <w:szCs w:val="24"/>
        </w:rPr>
        <w:t>վճարումների</w:t>
      </w:r>
      <w:proofErr w:type="spellEnd"/>
      <w:r w:rsidRPr="001434E1">
        <w:rPr>
          <w:rFonts w:cs="Tahoma"/>
          <w:sz w:val="24"/>
          <w:szCs w:val="24"/>
        </w:rPr>
        <w:t xml:space="preserve"> </w:t>
      </w:r>
      <w:r w:rsidRPr="008D1D8B">
        <w:rPr>
          <w:rFonts w:cs="Tahoma"/>
          <w:sz w:val="24"/>
          <w:szCs w:val="24"/>
        </w:rPr>
        <w:t>22160.9.0</w:t>
      </w:r>
      <w:r w:rsidRPr="001434E1">
        <w:rPr>
          <w:rFonts w:cs="Tahoma"/>
          <w:sz w:val="24"/>
          <w:szCs w:val="24"/>
        </w:rPr>
        <w:t xml:space="preserve"> </w:t>
      </w:r>
      <w:proofErr w:type="spellStart"/>
      <w:r w:rsidRPr="001434E1">
        <w:rPr>
          <w:rFonts w:cs="Tahoma"/>
          <w:sz w:val="24"/>
          <w:szCs w:val="24"/>
        </w:rPr>
        <w:t>հազ</w:t>
      </w:r>
      <w:proofErr w:type="spellEnd"/>
      <w:r w:rsidRPr="001434E1">
        <w:rPr>
          <w:rFonts w:cs="Tahoma"/>
          <w:sz w:val="24"/>
          <w:szCs w:val="24"/>
        </w:rPr>
        <w:t>.</w:t>
      </w:r>
      <w:r w:rsidR="006B15BD">
        <w:rPr>
          <w:rFonts w:cs="Tahoma"/>
          <w:sz w:val="24"/>
          <w:szCs w:val="24"/>
        </w:rPr>
        <w:t xml:space="preserve"> </w:t>
      </w:r>
      <w:proofErr w:type="spellStart"/>
      <w:r w:rsidRPr="001434E1">
        <w:rPr>
          <w:rFonts w:cs="Tahoma"/>
          <w:sz w:val="24"/>
          <w:szCs w:val="24"/>
        </w:rPr>
        <w:t>դրամ</w:t>
      </w:r>
      <w:proofErr w:type="spellEnd"/>
      <w:r w:rsidR="006B15BD">
        <w:rPr>
          <w:rFonts w:cs="Tahoma"/>
          <w:sz w:val="24"/>
          <w:szCs w:val="24"/>
        </w:rPr>
        <w:t xml:space="preserve"> </w:t>
      </w:r>
      <w:proofErr w:type="spellStart"/>
      <w:r w:rsidRPr="001434E1">
        <w:rPr>
          <w:rFonts w:cs="Tahoma"/>
          <w:sz w:val="24"/>
          <w:szCs w:val="24"/>
        </w:rPr>
        <w:t>գումարը</w:t>
      </w:r>
      <w:proofErr w:type="spellEnd"/>
      <w:r w:rsidRPr="001434E1">
        <w:rPr>
          <w:rFonts w:cs="Tahoma"/>
          <w:sz w:val="24"/>
          <w:szCs w:val="24"/>
          <w:lang w:val="hy-AM"/>
        </w:rPr>
        <w:t>:</w:t>
      </w:r>
    </w:p>
    <w:p w14:paraId="3BD3C385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="006B15BD" w:rsidRPr="006B15BD">
        <w:rPr>
          <w:rFonts w:cs="Tahoma"/>
          <w:b/>
          <w:sz w:val="24"/>
          <w:szCs w:val="24"/>
          <w:lang w:val="hy-AM"/>
        </w:rPr>
        <w:t xml:space="preserve"> </w:t>
      </w:r>
      <w:r w:rsidRPr="001434E1">
        <w:rPr>
          <w:rFonts w:cs="Tahoma"/>
          <w:sz w:val="24"/>
          <w:szCs w:val="24"/>
          <w:lang w:val="hy-AM"/>
        </w:rPr>
        <w:t>նախկին համայնքի գազիֆիկացման աշխատանքների համաֆինանսավորման պարտավորություններից գոյացած 2706.0 հազ. դրամ  գումարը:</w:t>
      </w:r>
    </w:p>
    <w:p w14:paraId="46008D19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893.0 հազ. դրամ  գումարը:</w:t>
      </w:r>
    </w:p>
    <w:p w14:paraId="1E31D25F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Ջրափի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600.0 հազ. դրամ  գումարը:</w:t>
      </w:r>
    </w:p>
    <w:p w14:paraId="78605BA1" w14:textId="77777777" w:rsidR="00B62455" w:rsidRPr="00A5685F" w:rsidRDefault="00B62455" w:rsidP="00926063">
      <w:pPr>
        <w:spacing w:line="312" w:lineRule="auto"/>
        <w:ind w:firstLine="0"/>
        <w:jc w:val="both"/>
        <w:rPr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ab/>
        <w:t>Համայնքապետարանում գործում է քաղաքացիների սպասարկման գրասենյակ (ՔՍԳ), որի միջոցով իրականացվում է բնակչությանը մատուցվող հանրային ծառայությունների տրամադրումը</w:t>
      </w:r>
      <w:r w:rsidR="00A5685F">
        <w:rPr>
          <w:sz w:val="24"/>
          <w:szCs w:val="24"/>
          <w:lang w:val="hy-AM"/>
        </w:rPr>
        <w:t>:</w:t>
      </w:r>
    </w:p>
    <w:p w14:paraId="23A81684" w14:textId="77777777" w:rsidR="007D0589" w:rsidRPr="005E2C32" w:rsidRDefault="007A288E" w:rsidP="00A5685F">
      <w:pPr>
        <w:spacing w:line="312" w:lineRule="auto"/>
        <w:ind w:firstLine="540"/>
        <w:jc w:val="both"/>
        <w:rPr>
          <w:noProof/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>Անի</w:t>
      </w:r>
      <w:r w:rsidR="00A5685F" w:rsidRPr="006A6EEB">
        <w:rPr>
          <w:noProof/>
          <w:sz w:val="24"/>
          <w:szCs w:val="24"/>
          <w:lang w:val="hy-AM"/>
        </w:rPr>
        <w:t xml:space="preserve"> համայնքում ներդրված է </w:t>
      </w:r>
      <w:r w:rsidR="00A5685F" w:rsidRPr="00C01767">
        <w:rPr>
          <w:b/>
          <w:noProof/>
          <w:sz w:val="24"/>
          <w:szCs w:val="24"/>
          <w:lang w:val="hy-AM"/>
        </w:rPr>
        <w:t>Համայնքային կառավարման տեղեկատվական համակարգի՝ (ՀԿՏՀ)</w:t>
      </w:r>
      <w:r w:rsidR="00A5685F" w:rsidRPr="006A6EEB">
        <w:rPr>
          <w:noProof/>
          <w:sz w:val="24"/>
          <w:szCs w:val="24"/>
          <w:lang w:val="hy-AM"/>
        </w:rPr>
        <w:t xml:space="preserve"> խոշորացված համայնքի համար մշակված տարբերակը, որը հնարավորություն է ընձեռում համայնքի բնակավայրերում, վարչական ղեկավարների միջոցով </w:t>
      </w:r>
      <w:r w:rsidR="00A5685F" w:rsidRPr="006A6EEB">
        <w:rPr>
          <w:noProof/>
          <w:sz w:val="24"/>
          <w:szCs w:val="24"/>
          <w:lang w:val="hy-AM"/>
        </w:rPr>
        <w:lastRenderedPageBreak/>
        <w:t>քաղաքացիներին էլեկտրոնային եղանակով մատուցել գրեթե բոլոր այն ծառայությունները, որոնք տրամադրվում են քաղաքացուն՝ համայնքապետարան այցելելու դեպքում:</w:t>
      </w:r>
      <w:r w:rsidR="006B15BD" w:rsidRPr="006B15BD">
        <w:rPr>
          <w:noProof/>
          <w:sz w:val="24"/>
          <w:szCs w:val="24"/>
          <w:lang w:val="hy-AM"/>
        </w:rPr>
        <w:t xml:space="preserve"> </w:t>
      </w:r>
      <w:r w:rsidR="00A5685F" w:rsidRPr="006A6EEB">
        <w:rPr>
          <w:noProof/>
          <w:sz w:val="24"/>
          <w:szCs w:val="24"/>
          <w:lang w:val="hy-AM"/>
        </w:rPr>
        <w:t>Համայքապետարանն ունի պաշտոնական համացանցային կայք (ww</w:t>
      </w:r>
      <w:r w:rsidR="00A5685F">
        <w:rPr>
          <w:noProof/>
          <w:sz w:val="24"/>
          <w:szCs w:val="24"/>
          <w:lang w:val="hy-AM"/>
        </w:rPr>
        <w:t>w.a</w:t>
      </w:r>
      <w:r w:rsidR="00A5685F" w:rsidRPr="00A5685F">
        <w:rPr>
          <w:noProof/>
          <w:sz w:val="24"/>
          <w:szCs w:val="24"/>
          <w:lang w:val="hy-AM"/>
        </w:rPr>
        <w:t>nicity</w:t>
      </w:r>
      <w:r w:rsidR="00A5685F" w:rsidRPr="006A6EEB">
        <w:rPr>
          <w:noProof/>
          <w:sz w:val="24"/>
          <w:szCs w:val="24"/>
          <w:lang w:val="hy-AM"/>
        </w:rPr>
        <w:t xml:space="preserve">.am), ինչը մեծապես նպաստում է համայնքի ղեկավարի և ավագանու գործունեության հրապարականության, թափանցիկության և հաշվետվողականության ապահովմանը, համայնքապետարան-բնակիչ կապի ամրապնդմանը: </w:t>
      </w:r>
      <w:r w:rsidR="007D0589" w:rsidRPr="005E2C32">
        <w:rPr>
          <w:sz w:val="24"/>
          <w:szCs w:val="24"/>
          <w:lang w:val="hy-AM"/>
        </w:rPr>
        <w:t>Կայքում</w:t>
      </w:r>
      <w:r w:rsidR="006B15BD" w:rsidRPr="006B15BD">
        <w:rPr>
          <w:sz w:val="24"/>
          <w:szCs w:val="24"/>
          <w:lang w:val="hy-AM"/>
        </w:rPr>
        <w:t xml:space="preserve"> </w:t>
      </w:r>
      <w:r w:rsidR="007D0589" w:rsidRPr="005E2C32">
        <w:rPr>
          <w:sz w:val="24"/>
          <w:szCs w:val="24"/>
          <w:lang w:val="hy-AM"/>
        </w:rPr>
        <w:t>հրապարակվել են համայնքի ղեկավարի և ավագանու որոշումները, ինչպես նաև սահմանված կարգով հրապարակվել են համայնքին վերաբերող այլ տեղեկություններ:</w:t>
      </w:r>
    </w:p>
    <w:p w14:paraId="02749681" w14:textId="77777777" w:rsidR="00926063" w:rsidRPr="00720ACB" w:rsidRDefault="00B62455" w:rsidP="00F14FA9">
      <w:pPr>
        <w:ind w:firstLine="0"/>
        <w:jc w:val="center"/>
        <w:rPr>
          <w:b/>
          <w:sz w:val="24"/>
          <w:szCs w:val="24"/>
        </w:rPr>
      </w:pPr>
      <w:proofErr w:type="spellStart"/>
      <w:r w:rsidRPr="00720ACB">
        <w:rPr>
          <w:b/>
          <w:sz w:val="24"/>
          <w:szCs w:val="24"/>
        </w:rPr>
        <w:t>Համայնքի</w:t>
      </w:r>
      <w:proofErr w:type="spellEnd"/>
      <w:r w:rsidR="006B15BD">
        <w:rPr>
          <w:b/>
          <w:sz w:val="24"/>
          <w:szCs w:val="24"/>
        </w:rPr>
        <w:t xml:space="preserve"> </w:t>
      </w:r>
      <w:proofErr w:type="spellStart"/>
      <w:r w:rsidRPr="00720ACB">
        <w:rPr>
          <w:b/>
          <w:sz w:val="24"/>
          <w:szCs w:val="24"/>
        </w:rPr>
        <w:t>հաստիքներ</w:t>
      </w:r>
      <w:proofErr w:type="spellEnd"/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253"/>
        <w:gridCol w:w="2117"/>
        <w:gridCol w:w="2906"/>
      </w:tblGrid>
      <w:tr w:rsidR="00366A6E" w:rsidRPr="00720ACB" w14:paraId="423F96F8" w14:textId="77777777" w:rsidTr="00741A46">
        <w:trPr>
          <w:trHeight w:val="458"/>
          <w:jc w:val="center"/>
        </w:trPr>
        <w:tc>
          <w:tcPr>
            <w:tcW w:w="2486" w:type="dxa"/>
            <w:vMerge w:val="restart"/>
            <w:shd w:val="clear" w:color="auto" w:fill="auto"/>
            <w:noWrap/>
            <w:vAlign w:val="center"/>
            <w:hideMark/>
          </w:tcPr>
          <w:p w14:paraId="4DBE9074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20ACB">
              <w:rPr>
                <w:rFonts w:eastAsia="Times New Roman" w:cs="Calibri"/>
                <w:sz w:val="24"/>
                <w:szCs w:val="24"/>
              </w:rPr>
              <w:t>Համայնք</w:t>
            </w:r>
            <w:proofErr w:type="spellEnd"/>
            <w:r w:rsidRPr="00720ACB">
              <w:rPr>
                <w:rFonts w:eastAsia="Times New Roman" w:cs="Calibri"/>
                <w:sz w:val="24"/>
                <w:szCs w:val="24"/>
              </w:rPr>
              <w:t xml:space="preserve"> (</w:t>
            </w:r>
            <w:proofErr w:type="spellStart"/>
            <w:r w:rsidRPr="00720ACB">
              <w:rPr>
                <w:rFonts w:eastAsia="Times New Roman" w:cs="Calibri"/>
                <w:sz w:val="24"/>
                <w:szCs w:val="24"/>
              </w:rPr>
              <w:t>բնակավայր</w:t>
            </w:r>
            <w:proofErr w:type="spellEnd"/>
            <w:r w:rsidRPr="00720ACB">
              <w:rPr>
                <w:rFonts w:eastAsia="Times New Roman" w:cs="Calibri"/>
                <w:sz w:val="24"/>
                <w:szCs w:val="24"/>
              </w:rPr>
              <w:t>)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2B897D3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20ACB">
              <w:rPr>
                <w:rFonts w:eastAsia="Times New Roman" w:cs="Calibri"/>
                <w:sz w:val="24"/>
                <w:szCs w:val="24"/>
              </w:rPr>
              <w:t>Մինչև</w:t>
            </w:r>
            <w:proofErr w:type="spellEnd"/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720ACB">
              <w:rPr>
                <w:rFonts w:eastAsia="Times New Roman" w:cs="Calibri"/>
                <w:sz w:val="24"/>
                <w:szCs w:val="24"/>
              </w:rPr>
              <w:t>խոշորացումը</w:t>
            </w:r>
            <w:proofErr w:type="spellEnd"/>
          </w:p>
        </w:tc>
        <w:tc>
          <w:tcPr>
            <w:tcW w:w="5023" w:type="dxa"/>
            <w:gridSpan w:val="2"/>
            <w:shd w:val="clear" w:color="auto" w:fill="auto"/>
            <w:noWrap/>
            <w:vAlign w:val="center"/>
            <w:hideMark/>
          </w:tcPr>
          <w:p w14:paraId="1EA5306D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20ACB">
              <w:rPr>
                <w:rFonts w:eastAsia="Times New Roman" w:cs="Calibri"/>
                <w:sz w:val="24"/>
                <w:szCs w:val="24"/>
              </w:rPr>
              <w:t>Խոշորացումից</w:t>
            </w:r>
            <w:proofErr w:type="spellEnd"/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720ACB">
              <w:rPr>
                <w:rFonts w:eastAsia="Times New Roman" w:cs="Calibri"/>
                <w:sz w:val="24"/>
                <w:szCs w:val="24"/>
              </w:rPr>
              <w:t>հետո</w:t>
            </w:r>
            <w:proofErr w:type="spellEnd"/>
          </w:p>
        </w:tc>
      </w:tr>
      <w:tr w:rsidR="00E15B42" w:rsidRPr="00720ACB" w14:paraId="44554744" w14:textId="77777777" w:rsidTr="00741A46">
        <w:trPr>
          <w:trHeight w:val="467"/>
          <w:jc w:val="center"/>
        </w:trPr>
        <w:tc>
          <w:tcPr>
            <w:tcW w:w="2486" w:type="dxa"/>
            <w:vMerge/>
            <w:vAlign w:val="center"/>
            <w:hideMark/>
          </w:tcPr>
          <w:p w14:paraId="1C8F8BFA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9F9AE2B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  <w:proofErr w:type="spellEnd"/>
          </w:p>
        </w:tc>
        <w:tc>
          <w:tcPr>
            <w:tcW w:w="2117" w:type="dxa"/>
            <w:shd w:val="clear" w:color="auto" w:fill="auto"/>
            <w:noWrap/>
            <w:vAlign w:val="center"/>
            <w:hideMark/>
          </w:tcPr>
          <w:p w14:paraId="0A9B71E1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  <w:proofErr w:type="spellEnd"/>
          </w:p>
        </w:tc>
        <w:tc>
          <w:tcPr>
            <w:tcW w:w="2906" w:type="dxa"/>
            <w:vAlign w:val="center"/>
          </w:tcPr>
          <w:p w14:paraId="086C7871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20ACB">
              <w:rPr>
                <w:rFonts w:eastAsia="Times New Roman" w:cs="Calibri"/>
                <w:sz w:val="24"/>
                <w:szCs w:val="24"/>
              </w:rPr>
              <w:t>Ավագանու</w:t>
            </w:r>
            <w:proofErr w:type="spellEnd"/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720ACB">
              <w:rPr>
                <w:rFonts w:eastAsia="Times New Roman" w:cs="Calibri"/>
                <w:sz w:val="24"/>
                <w:szCs w:val="24"/>
              </w:rPr>
              <w:t>անդամներ</w:t>
            </w:r>
            <w:proofErr w:type="spellEnd"/>
          </w:p>
        </w:tc>
      </w:tr>
      <w:tr w:rsidR="004B0A07" w:rsidRPr="00720ACB" w14:paraId="71707D48" w14:textId="77777777" w:rsidTr="00741A46">
        <w:trPr>
          <w:trHeight w:val="440"/>
          <w:jc w:val="center"/>
        </w:trPr>
        <w:tc>
          <w:tcPr>
            <w:tcW w:w="10762" w:type="dxa"/>
            <w:gridSpan w:val="4"/>
            <w:vAlign w:val="center"/>
            <w:hideMark/>
          </w:tcPr>
          <w:p w14:paraId="169BC8BB" w14:textId="77777777" w:rsidR="004B0A07" w:rsidRPr="00720ACB" w:rsidRDefault="004B0A07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720ACB">
              <w:rPr>
                <w:rFonts w:eastAsia="Times New Roman" w:cs="Calibri"/>
                <w:b/>
                <w:bCs/>
                <w:sz w:val="24"/>
                <w:szCs w:val="24"/>
              </w:rPr>
              <w:t>Անի</w:t>
            </w:r>
            <w:proofErr w:type="spellEnd"/>
          </w:p>
        </w:tc>
      </w:tr>
      <w:tr w:rsidR="009F164E" w:rsidRPr="004B0A07" w14:paraId="037F18D1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3831AB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1.Մարալիկ ք.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7A46CCA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46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9EE75D2" w14:textId="5D35F136" w:rsidR="009F164E" w:rsidRPr="00CE1FF2" w:rsidRDefault="00E95040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77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C2ADD78" w14:textId="1BF4FCD0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</w:tr>
      <w:tr w:rsidR="009F164E" w:rsidRPr="004B0A07" w14:paraId="1CE3EBA8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DE7C3B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2.Աղին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F4B5F39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09910C90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C9BB7B9" w14:textId="7708EC9A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3C28A3D7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ED44F64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3.Անիավան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1F6947B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6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BAB14EA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D4E33DD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6E522428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E224100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4.Անիպեմզա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3248B4C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C00A479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FB282D6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56FD84ED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041F94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5.Բագրավան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E043403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8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624C4B87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3FA5E39" w14:textId="6EAE7E3A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19066EA2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6E1583B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6.Նորշեն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1E02AB0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6766D120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E71A651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6DCA61D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6CF0469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7.Ջրափի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EE8F587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7A201D85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D1983A8" w14:textId="64150351" w:rsidR="009F164E" w:rsidRPr="009B63F1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40CA02A" w14:textId="77777777" w:rsidTr="00741A46">
        <w:trPr>
          <w:trHeight w:val="37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9DD777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8.Շիրակավան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03CA3F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169FF43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A727558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2472F6FB" w14:textId="7777777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4369340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 xml:space="preserve">9. </w:t>
            </w:r>
            <w:proofErr w:type="spellStart"/>
            <w:r w:rsidRPr="006E021F">
              <w:rPr>
                <w:rFonts w:eastAsia="Times New Roman" w:cs="Calibri"/>
                <w:sz w:val="24"/>
                <w:szCs w:val="24"/>
              </w:rPr>
              <w:t>Հայկաձոր</w:t>
            </w:r>
            <w:proofErr w:type="spellEnd"/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5FD3F3E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F6FF36E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4DAAEDC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059CCD7E" w14:textId="7777777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979B27A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10.Իսահակյան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CC0F478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116F8CFE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F80A73D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DD833F7" w14:textId="7777777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B8417D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11.Բարձրաշեն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5936E5E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3FDEF47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FD15C8B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2D7897DE" w14:textId="77777777" w:rsidTr="00741A46">
        <w:trPr>
          <w:trHeight w:val="42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A4E3AC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12.Գուսանագյուղ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6310EDF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53147E84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446716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2</w:t>
            </w:r>
          </w:p>
        </w:tc>
      </w:tr>
      <w:tr w:rsidR="009F164E" w:rsidRPr="004B0A07" w14:paraId="55DF2EFD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666DC45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13.Լուսաղբյուր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31CF485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78DD67A8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0DE93F6" w14:textId="02D0286F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7BE0CD00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E1A8BF4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14.Լանջիկ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B780D0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17976822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6829D7F" w14:textId="742704C9" w:rsidR="009F164E" w:rsidRPr="0068034B" w:rsidRDefault="0068034B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1</w:t>
            </w:r>
          </w:p>
        </w:tc>
      </w:tr>
      <w:tr w:rsidR="009F164E" w:rsidRPr="004B0A07" w14:paraId="3E27962C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A257E38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15.Սառնաղբյուր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B68290D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13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35FB913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0EFDEADB" w14:textId="07B9D20F" w:rsidR="009F164E" w:rsidRPr="009B63F1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</w:tr>
      <w:tr w:rsidR="009F164E" w:rsidRPr="004B0A07" w14:paraId="20ED5F71" w14:textId="7777777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FB8DBD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16.Սարակապ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1D5C5DB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1142FBC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E781C95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6AE373C4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4D73275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17.Ձիթհանքով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5B87A9C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1449C3F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02AF41A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1E09B6A" w14:textId="77777777" w:rsidTr="00741A46">
        <w:trPr>
          <w:trHeight w:val="397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2DD1CBE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18.Ձորակապ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7A46649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8F4E061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550A541" w14:textId="7E26FD14" w:rsidR="009F164E" w:rsidRPr="009B63F1" w:rsidRDefault="009B63F1" w:rsidP="009B63F1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</w:tr>
      <w:tr w:rsidR="009F164E" w:rsidRPr="004B0A07" w14:paraId="6AE46B81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0B6DB17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19.Քարաբերդ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1FFFA4A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431C951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4504F980" w14:textId="1C56413B" w:rsidR="009F164E" w:rsidRPr="00CE1FF2" w:rsidRDefault="009B63F1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14:paraId="17FFAED1" w14:textId="77777777" w:rsidTr="00741A46">
        <w:trPr>
          <w:trHeight w:val="44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7FD230E" w14:textId="77777777" w:rsidR="009F164E" w:rsidRPr="00F9596E" w:rsidRDefault="00951DF4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proofErr w:type="spellStart"/>
            <w:r w:rsidRPr="00F9596E">
              <w:rPr>
                <w:rFonts w:eastAsia="Times New Roman" w:cs="Calibri"/>
                <w:b/>
                <w:sz w:val="24"/>
                <w:szCs w:val="24"/>
              </w:rPr>
              <w:t>Ընդամենը</w:t>
            </w:r>
            <w:proofErr w:type="spellEnd"/>
            <w:r w:rsidR="00F9596E">
              <w:rPr>
                <w:rFonts w:eastAsia="Times New Roman" w:cs="Calibri"/>
                <w:b/>
                <w:sz w:val="24"/>
                <w:szCs w:val="24"/>
              </w:rPr>
              <w:t>*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536BF35" w14:textId="77777777"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178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4052160B" w14:textId="628FD497" w:rsidR="009F164E" w:rsidRPr="00CE1FF2" w:rsidRDefault="00E95040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114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82469E8" w14:textId="03F3E934" w:rsidR="009F164E" w:rsidRPr="009B63F1" w:rsidRDefault="009B63F1" w:rsidP="004014F1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</w:tr>
    </w:tbl>
    <w:p w14:paraId="46E250FB" w14:textId="77777777" w:rsidR="007E0FBB" w:rsidRDefault="007E0FBB" w:rsidP="00951DF4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8"/>
        <w:tblW w:w="11023" w:type="dxa"/>
        <w:tblLook w:val="04A0" w:firstRow="1" w:lastRow="0" w:firstColumn="1" w:lastColumn="0" w:noHBand="0" w:noVBand="1"/>
      </w:tblPr>
      <w:tblGrid>
        <w:gridCol w:w="2518"/>
        <w:gridCol w:w="2129"/>
        <w:gridCol w:w="1698"/>
        <w:gridCol w:w="4678"/>
      </w:tblGrid>
      <w:tr w:rsidR="006B166A" w:rsidRPr="000F5739" w14:paraId="67605C41" w14:textId="77777777" w:rsidTr="007F7070">
        <w:trPr>
          <w:trHeight w:val="533"/>
        </w:trPr>
        <w:tc>
          <w:tcPr>
            <w:tcW w:w="11023" w:type="dxa"/>
            <w:gridSpan w:val="4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3498AD7" w14:textId="77777777" w:rsidR="006B166A" w:rsidRPr="004957BD" w:rsidRDefault="006B166A" w:rsidP="007F707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 w:rsidRPr="004957BD">
              <w:rPr>
                <w:rFonts w:eastAsia="Times New Roman"/>
                <w:b/>
                <w:bCs/>
                <w:color w:val="000000"/>
                <w:sz w:val="28"/>
                <w:szCs w:val="28"/>
                <w:lang w:val="hy-AM" w:eastAsia="ru-RU"/>
              </w:rPr>
              <w:t>Համայնքային ոչ առևտրային կազմակերպությունների հաստիքներ</w:t>
            </w:r>
          </w:p>
        </w:tc>
      </w:tr>
      <w:tr w:rsidR="006B166A" w:rsidRPr="000F5739" w14:paraId="3528D0E2" w14:textId="77777777" w:rsidTr="007F7070">
        <w:trPr>
          <w:trHeight w:val="107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C01715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  <w:proofErr w:type="spellEnd"/>
          </w:p>
          <w:p w14:paraId="424268EE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(</w:t>
            </w: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բնակավայր</w:t>
            </w:r>
            <w:proofErr w:type="spellEnd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0464F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</w:t>
            </w:r>
            <w:proofErr w:type="spellEnd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առաջ</w:t>
            </w:r>
            <w:proofErr w:type="spellEnd"/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601FD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</w:t>
            </w:r>
            <w:proofErr w:type="spellEnd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հետո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73714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Թվարկել</w:t>
            </w:r>
            <w:proofErr w:type="spellEnd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նկարագրել</w:t>
            </w:r>
            <w:proofErr w:type="spellEnd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ՀՈԱԿ-</w:t>
            </w: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ներում</w:t>
            </w:r>
            <w:proofErr w:type="spellEnd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հաստիքների</w:t>
            </w:r>
            <w:proofErr w:type="spellEnd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</w: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ավելացումը</w:t>
            </w:r>
            <w:proofErr w:type="spellEnd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պակասումը</w:t>
            </w:r>
            <w:proofErr w:type="spellEnd"/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)</w:t>
            </w:r>
          </w:p>
        </w:tc>
      </w:tr>
      <w:tr w:rsidR="000905FA" w:rsidRPr="009366D8" w14:paraId="252F9B9C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E2470A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lastRenderedPageBreak/>
              <w:t>1.Մարալիկ ք.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8CC3BC5" w14:textId="77777777" w:rsidR="000905FA" w:rsidRDefault="00A31441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FF8F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FE1E8B0" w14:textId="77777777" w:rsidR="000905FA" w:rsidRPr="000905FA" w:rsidRDefault="000905FA" w:rsidP="007F7070">
            <w:pPr>
              <w:spacing w:line="276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  <w:p w14:paraId="48A89CAD" w14:textId="77777777" w:rsidR="000905FA" w:rsidRPr="000F5739" w:rsidRDefault="000905FA" w:rsidP="007F707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hy-AM"/>
              </w:rPr>
            </w:pPr>
            <w:r w:rsidRPr="000905FA">
              <w:rPr>
                <w:sz w:val="20"/>
                <w:szCs w:val="20"/>
                <w:lang w:val="hy-AM"/>
              </w:rPr>
              <w:t xml:space="preserve">««Ռոմի Բարոնյանի անվան մանկապարտեզ»» ՀՈԱԿ-ում ավելացել է ցերեկային պահակ, հոգեբան և լրացուցիչ կրթության մանկավարժ: ««Սառնաղբյուրի մանկապարտեզ»» ՀՈԱԿ-ում ավելացել է հավաքարար, լվացարար և հոգեբան </w:t>
            </w:r>
          </w:p>
          <w:p w14:paraId="078F72B1" w14:textId="1866B09D" w:rsidR="000905FA" w:rsidRPr="007F7070" w:rsidRDefault="00CA3FF5" w:rsidP="007F707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hy-AM" w:eastAsia="ru-RU"/>
              </w:rPr>
            </w:pPr>
            <w:r>
              <w:rPr>
                <w:rFonts w:eastAsia="Times New Roman"/>
                <w:color w:val="000000"/>
                <w:lang w:val="hy-AM" w:eastAsia="ru-RU"/>
              </w:rPr>
              <w:t xml:space="preserve">2024 թվականին </w:t>
            </w:r>
            <w:r w:rsidRPr="000905FA">
              <w:rPr>
                <w:sz w:val="20"/>
                <w:szCs w:val="20"/>
                <w:lang w:val="hy-AM"/>
              </w:rPr>
              <w:t>««Սառնաղբյուրի մանկապարտեզ»»</w:t>
            </w:r>
            <w:r>
              <w:rPr>
                <w:sz w:val="20"/>
                <w:szCs w:val="20"/>
                <w:lang w:val="hy-AM"/>
              </w:rPr>
              <w:t xml:space="preserve"> և &lt;&lt;Ջիուզեպպե Պինո Չիաչիոյի անվան մանկապարտեզ&gt;&gt;</w:t>
            </w:r>
            <w:r w:rsidRPr="000905FA">
              <w:rPr>
                <w:sz w:val="20"/>
                <w:szCs w:val="20"/>
                <w:lang w:val="hy-AM"/>
              </w:rPr>
              <w:t xml:space="preserve"> ՀՈԱԿ-</w:t>
            </w:r>
            <w:r>
              <w:rPr>
                <w:sz w:val="20"/>
                <w:szCs w:val="20"/>
                <w:lang w:val="hy-AM"/>
              </w:rPr>
              <w:t>ներ</w:t>
            </w:r>
            <w:r w:rsidRPr="000905FA">
              <w:rPr>
                <w:sz w:val="20"/>
                <w:szCs w:val="20"/>
                <w:lang w:val="hy-AM"/>
              </w:rPr>
              <w:t>ում</w:t>
            </w:r>
            <w:r>
              <w:rPr>
                <w:sz w:val="20"/>
                <w:szCs w:val="20"/>
                <w:lang w:val="hy-AM"/>
              </w:rPr>
              <w:t xml:space="preserve"> ավելացել է օպերատորի հաստիք</w:t>
            </w:r>
          </w:p>
        </w:tc>
      </w:tr>
      <w:tr w:rsidR="000905FA" w:rsidRPr="000F5739" w14:paraId="4B743B6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718910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2.Աղին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A3F90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C063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90261F1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3EE76C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18E5D8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3.Անիավան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36651C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D49D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8D66507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942626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4FF489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4.Անիպեմզա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64D46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7850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EF85E30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6DC201B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C6EDB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5.Բագրավան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99E0C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8E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5064CE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EC066DE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C93069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6.Նորշեն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52FF17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21E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B253DC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5879283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372F7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7.Ջրափի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E2583E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FA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AF64A27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FF038B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0C64F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8.Շիրակավան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F8AF6A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B97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01EF3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EAE604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BD24E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 xml:space="preserve">9. </w:t>
            </w:r>
            <w:proofErr w:type="spellStart"/>
            <w:r w:rsidRPr="006E021F">
              <w:rPr>
                <w:rFonts w:eastAsia="Times New Roman" w:cs="Calibri"/>
                <w:sz w:val="24"/>
                <w:szCs w:val="24"/>
              </w:rPr>
              <w:t>Հայկաձոր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C3D1930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48E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850F72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3BFDB9D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B16CA6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10.Իսահակյան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BA1EDC1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C99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84CD2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BCE4056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58EC9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11.Բարձրաշեն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878BBBD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108F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D3220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05722781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870792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12.Գուսանագյուղ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13A4E3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AC0E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937165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FC809DB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62446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13.Լուսաղբյուր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FE7C4CA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6641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E0A289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B962C4" w:rsidRPr="000F5739" w14:paraId="1C4C2A8D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2EF737" w14:textId="77777777" w:rsidR="00B962C4" w:rsidRPr="006E021F" w:rsidRDefault="00B962C4" w:rsidP="00B962C4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14.Լանջիկ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CCEDEF5" w14:textId="77777777" w:rsidR="00B962C4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3F03" w14:textId="299F937A" w:rsidR="00B962C4" w:rsidRPr="00CA3FF5" w:rsidRDefault="00CA3FF5" w:rsidP="00B962C4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hy-AM"/>
              </w:rPr>
              <w:t>8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1A200C" w14:textId="77777777" w:rsidR="00B962C4" w:rsidRPr="007F7B6C" w:rsidRDefault="00B962C4" w:rsidP="00B962C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564E2411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0933E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15.Սառնաղբյուր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919C744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5012" w14:textId="2AA9E3C1" w:rsidR="000905FA" w:rsidRPr="00CA3FF5" w:rsidRDefault="00CA3FF5" w:rsidP="00B962C4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  <w:lang w:val="hy-AM"/>
              </w:rPr>
              <w:t>4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52B09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00A10A55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CA8063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16.Սարակապ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9AC1223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76B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175EEA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4AA7650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1611C1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17.Ձիթհանքով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2B3FFC5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1AA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48F9F9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B74488B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899F05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18.Ձորակապ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CA6795A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92C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8BC0E8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723C96A5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0FC22E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19.Քարաբերդ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29935B4" w14:textId="77777777" w:rsidR="000905FA" w:rsidRPr="000905FA" w:rsidRDefault="000905FA" w:rsidP="000905FA">
            <w:pPr>
              <w:jc w:val="center"/>
              <w:rPr>
                <w:rFonts w:cs="Calibri"/>
                <w:b/>
                <w:bCs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FCE" w14:textId="77777777" w:rsidR="000905FA" w:rsidRPr="000905FA" w:rsidRDefault="000905FA" w:rsidP="000905FA">
            <w:pPr>
              <w:jc w:val="center"/>
              <w:rPr>
                <w:rFonts w:cs="Calibri"/>
                <w:b/>
                <w:bCs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A154B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9A580FE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6C3CCB" w14:textId="77777777" w:rsidR="000905FA" w:rsidRPr="00F9596E" w:rsidRDefault="000905FA" w:rsidP="007F7070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proofErr w:type="spellStart"/>
            <w:r w:rsidRPr="00F9596E">
              <w:rPr>
                <w:rFonts w:eastAsia="Times New Roman" w:cs="Calibri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864ED2B" w14:textId="77777777" w:rsidR="000905FA" w:rsidRDefault="00E80442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805" w14:textId="5D858C5D" w:rsidR="000905FA" w:rsidRPr="00452454" w:rsidRDefault="00452454" w:rsidP="000905FA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70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12CA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14:paraId="7D523DD4" w14:textId="77777777" w:rsidR="001605F2" w:rsidRPr="00670F91" w:rsidRDefault="001605F2" w:rsidP="00720ACB">
      <w:pPr>
        <w:ind w:firstLine="0"/>
        <w:jc w:val="center"/>
        <w:rPr>
          <w:sz w:val="24"/>
          <w:szCs w:val="24"/>
        </w:rPr>
      </w:pPr>
      <w:proofErr w:type="spellStart"/>
      <w:r w:rsidRPr="00670F91">
        <w:rPr>
          <w:b/>
          <w:sz w:val="24"/>
          <w:szCs w:val="24"/>
        </w:rPr>
        <w:t>Կապիտալ</w:t>
      </w:r>
      <w:proofErr w:type="spellEnd"/>
      <w:r w:rsidR="005D1276">
        <w:rPr>
          <w:b/>
          <w:sz w:val="24"/>
          <w:szCs w:val="24"/>
        </w:rPr>
        <w:t xml:space="preserve"> </w:t>
      </w:r>
      <w:proofErr w:type="spellStart"/>
      <w:r w:rsidRPr="00670F91">
        <w:rPr>
          <w:b/>
          <w:sz w:val="24"/>
          <w:szCs w:val="24"/>
        </w:rPr>
        <w:t>ծրագրեր</w:t>
      </w:r>
      <w:proofErr w:type="spellEnd"/>
    </w:p>
    <w:tbl>
      <w:tblPr>
        <w:tblStyle w:val="a4"/>
        <w:tblW w:w="11608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5938"/>
        <w:gridCol w:w="5670"/>
      </w:tblGrid>
      <w:tr w:rsidR="001605F2" w:rsidRPr="00670F91" w14:paraId="606CAE33" w14:textId="77777777" w:rsidTr="00423500">
        <w:trPr>
          <w:trHeight w:val="482"/>
        </w:trPr>
        <w:tc>
          <w:tcPr>
            <w:tcW w:w="5938" w:type="dxa"/>
            <w:vAlign w:val="center"/>
          </w:tcPr>
          <w:p w14:paraId="571AD8A3" w14:textId="77777777" w:rsidR="001605F2" w:rsidRPr="00670F91" w:rsidRDefault="002A653A" w:rsidP="00720AC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E2C32">
              <w:rPr>
                <w:sz w:val="24"/>
                <w:szCs w:val="24"/>
              </w:rPr>
              <w:t>Մինչ</w:t>
            </w:r>
            <w:proofErr w:type="spellEnd"/>
            <w:r w:rsidR="006B15BD">
              <w:rPr>
                <w:sz w:val="24"/>
                <w:szCs w:val="24"/>
              </w:rPr>
              <w:t xml:space="preserve"> </w:t>
            </w:r>
            <w:proofErr w:type="spellStart"/>
            <w:r w:rsidR="001605F2" w:rsidRPr="005E2C32">
              <w:rPr>
                <w:sz w:val="24"/>
                <w:szCs w:val="24"/>
              </w:rPr>
              <w:t>խոշորացումը</w:t>
            </w:r>
            <w:proofErr w:type="spellEnd"/>
          </w:p>
        </w:tc>
        <w:tc>
          <w:tcPr>
            <w:tcW w:w="5670" w:type="dxa"/>
            <w:vAlign w:val="center"/>
          </w:tcPr>
          <w:p w14:paraId="3BF5D156" w14:textId="77777777" w:rsidR="001605F2" w:rsidRPr="00670F91" w:rsidRDefault="001605F2" w:rsidP="0081575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70F91">
              <w:rPr>
                <w:sz w:val="24"/>
                <w:szCs w:val="24"/>
              </w:rPr>
              <w:t>Խոշորացումից</w:t>
            </w:r>
            <w:proofErr w:type="spellEnd"/>
            <w:r w:rsidR="006B15BD">
              <w:rPr>
                <w:sz w:val="24"/>
                <w:szCs w:val="24"/>
              </w:rPr>
              <w:t xml:space="preserve"> </w:t>
            </w:r>
            <w:proofErr w:type="spellStart"/>
            <w:r w:rsidRPr="00670F91">
              <w:rPr>
                <w:sz w:val="24"/>
                <w:szCs w:val="24"/>
              </w:rPr>
              <w:t>հետո</w:t>
            </w:r>
            <w:proofErr w:type="spellEnd"/>
          </w:p>
        </w:tc>
      </w:tr>
      <w:tr w:rsidR="001605F2" w:rsidRPr="009366D8" w14:paraId="7FA49476" w14:textId="77777777" w:rsidTr="00423500">
        <w:trPr>
          <w:trHeight w:val="482"/>
        </w:trPr>
        <w:tc>
          <w:tcPr>
            <w:tcW w:w="5938" w:type="dxa"/>
            <w:vAlign w:val="center"/>
          </w:tcPr>
          <w:p w14:paraId="4463D230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44835859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DE13129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proofErr w:type="spellEnd"/>
            <w:r w:rsidR="004E7C0A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Գագարինի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Բարեկամության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Աբովյան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հարակից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20.8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327E223" w14:textId="77777777" w:rsidR="00447AA9" w:rsidRPr="009366D8" w:rsidRDefault="002E62BD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A7379B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A7379B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տոնական</w:t>
            </w:r>
            <w:proofErr w:type="spellEnd"/>
            <w:r w:rsidR="00A7379B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C1B3673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Խաղահրապարակի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B04BC88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FC196D5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7B58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արակին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պուրակի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0C432BC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օվալաձև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կենտրոնի</w:t>
            </w:r>
            <w:proofErr w:type="spellEnd"/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12.12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1DB2977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5.8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FD2ABE5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proofErr w:type="spellEnd"/>
            <w:r w:rsidR="003A7B58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թաղամաս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Մաշտոց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18.4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0195F29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Թվով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50 </w:t>
            </w:r>
            <w:proofErr w:type="spellStart"/>
            <w:proofErr w:type="gram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լուսակետերի</w:t>
            </w:r>
            <w:proofErr w:type="spellEnd"/>
            <w:proofErr w:type="gram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E2C32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4.5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864822E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Գեղարվեստական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լույսի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2E31A31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Եկեղեցամերձ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տարածքի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D70B0D4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73C857E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7D9E966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-4.9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DDBB17E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034F488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-15.5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A95E35D" w14:textId="77777777" w:rsidR="000E611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3405E72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7741867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proofErr w:type="spellEnd"/>
            <w:r w:rsidR="005E2C32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-1.8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BD8EADA" w14:textId="77777777" w:rsidR="000E6119" w:rsidRPr="009366D8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անապարհների</w:t>
            </w:r>
            <w:proofErr w:type="spellEnd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ասֆալտապատ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1.8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BB69951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Ջրամատակարարաման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սպասարկման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ամար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7249676" w14:textId="77777777" w:rsidR="00DF7084" w:rsidRPr="009366D8" w:rsidRDefault="00DF7084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AD0523" w14:textId="77777777" w:rsidR="00DF7084" w:rsidRPr="009366D8" w:rsidRDefault="00DF7084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AAC224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2E6C248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19B830E1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-1.8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A37F0CB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0.7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F1D7968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0.5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C76692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4B6B612" w14:textId="77777777" w:rsidR="000E6119" w:rsidRPr="009366D8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073B1DF" w14:textId="77777777" w:rsidR="00B65CBF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17B8FFB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շինությունների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C4F4D19" w14:textId="77777777" w:rsidR="000E6119" w:rsidRPr="009366D8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94DABC7" w14:textId="77777777" w:rsidR="00447AA9" w:rsidRPr="009366D8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ջրիջրամատակարարման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-1.3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3C39B55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="000E611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22ABB8A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C693E54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C88E1E7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1A4F2D0B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-4.0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A7FB577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40619875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B228E80" w14:textId="77777777" w:rsidR="0022737E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proofErr w:type="gram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proofErr w:type="spellEnd"/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-1.8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B65CBF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7C1C812" w14:textId="77777777" w:rsidR="0022737E" w:rsidRPr="009366D8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proofErr w:type="spellEnd"/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025593E" w14:textId="77777777" w:rsidR="0022737E" w:rsidRPr="009366D8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-0.6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3DD7F5C" w14:textId="77777777" w:rsidR="00B65CBF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36BAC1D" w14:textId="77777777" w:rsidR="0022737E" w:rsidRPr="009366D8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proofErr w:type="spellEnd"/>
            <w:r w:rsidR="005E2C32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-1.2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4B69725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պահպանում</w:t>
            </w:r>
            <w:proofErr w:type="spellEnd"/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4.0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D152A4" w14:textId="77777777" w:rsidR="00447AA9" w:rsidRPr="009366D8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proofErr w:type="spellEnd"/>
          </w:p>
          <w:p w14:paraId="185C1C25" w14:textId="77777777" w:rsidR="0022737E" w:rsidRPr="009366D8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0B0849F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կառուց</w:t>
            </w:r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proofErr w:type="spellEnd"/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0.9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="0022737E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EDC7EAF" w14:textId="77777777" w:rsidR="007711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="007711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BF4DEE2" w14:textId="77777777" w:rsidR="007711A9" w:rsidRPr="009366D8" w:rsidRDefault="007711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C175FBD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գրունտային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համահարթեց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proofErr w:type="spellEnd"/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0.3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7C0B51F" w14:textId="77777777" w:rsidR="00447AA9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proofErr w:type="spellEnd"/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proofErr w:type="spellEnd"/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6F1297A" w14:textId="77777777" w:rsidR="00B65CBF" w:rsidRPr="009366D8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CD0DE2C" w14:textId="77777777" w:rsidR="007B2120" w:rsidRPr="009366D8" w:rsidRDefault="007B2120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3E8284F" w14:textId="77777777" w:rsidR="001605F2" w:rsidRPr="009366D8" w:rsidRDefault="005E2C32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proofErr w:type="spellEnd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proofErr w:type="gramEnd"/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0.4 </w:t>
            </w:r>
            <w:proofErr w:type="spellStart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proofErr w:type="spellEnd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7AA9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="007B2120"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vAlign w:val="center"/>
          </w:tcPr>
          <w:p w14:paraId="1C5F2EF3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2018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98E85D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եվրոդռների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991136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581B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716E139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33CB0C58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կոյուղագծի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984264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581B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FA54E22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53B330BD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ֆիկացման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249970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581B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C6199F4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675BF091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proofErr w:type="spellEnd"/>
          </w:p>
          <w:p w14:paraId="4D28DD17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2917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</w:t>
            </w:r>
          </w:p>
          <w:p w14:paraId="33B6A335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158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F8203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proofErr w:type="spellEnd"/>
          </w:p>
          <w:p w14:paraId="009FF8A8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լուսատուների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proofErr w:type="spellEnd"/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161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412F4B0" w14:textId="77777777" w:rsidR="007F00A0" w:rsidRPr="009366D8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="00E3000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անգստի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գոտու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751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63A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3641CB7F" w14:textId="77777777" w:rsidR="007F00A0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15000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5289806" w14:textId="77777777" w:rsidR="007F00A0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ապակիների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հասցեում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գտնվող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proofErr w:type="spellEnd"/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/ 693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15CE7E9" w14:textId="77777777" w:rsidR="004F3BB1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10.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91000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7439A54A" w14:textId="77777777" w:rsidR="007F00A0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11.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</w:t>
            </w:r>
            <w:proofErr w:type="spellEnd"/>
            <w:r w:rsidR="00756EA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2870B4E" w14:textId="77777777" w:rsidR="007F00A0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756EA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56EA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ՃՇՇ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1C9A040" w14:textId="77777777" w:rsidR="007F00A0" w:rsidRPr="009366D8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10345,4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F15AD30" w14:textId="77777777" w:rsidR="00082E3E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12.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DA1E0AE" w14:textId="77777777" w:rsidR="00756EAA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&lt;&lt;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Վերելակային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&gt;&gt;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352,8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26354FAD" w14:textId="77777777" w:rsidR="00756EAA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13.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</w:t>
            </w:r>
          </w:p>
          <w:p w14:paraId="663E58DE" w14:textId="77777777" w:rsidR="00756EAA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ՃՇՇ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9500,0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0E41F42" w14:textId="77777777" w:rsidR="00756EAA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14.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շենքում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ջեռուցման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                                                                                                </w:t>
            </w:r>
          </w:p>
          <w:p w14:paraId="4A8FDBF3" w14:textId="77777777" w:rsidR="00886E6D" w:rsidRPr="009366D8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979.3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BF5E33B" w14:textId="77777777" w:rsidR="00581BA1" w:rsidRPr="009366D8" w:rsidRDefault="00886E6D" w:rsidP="008A474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15.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եկեղեցամերձ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5150,0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A47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102EC0A" w14:textId="77777777" w:rsidR="00E32234" w:rsidRPr="009366D8" w:rsidRDefault="00581BA1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16.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սահմանամերձ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լեռնային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 (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տարան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1B073A" w14:textId="60448DDB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spellStart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Ույուտ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Սենթր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EF13022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21351.0 </w:t>
            </w:r>
            <w:proofErr w:type="spellStart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Պետական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12960.0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5D07021" w14:textId="77777777" w:rsidR="008F1E6A" w:rsidRPr="009366D8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17.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սահմանամերձ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լեռնային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ային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կական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</w:t>
            </w:r>
          </w:p>
          <w:p w14:paraId="186A6B7F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45AAA1E1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&lt;&lt;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&gt;&gt;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E111E2A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700000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</w:t>
            </w:r>
          </w:p>
          <w:p w14:paraId="31BEFA8A" w14:textId="77777777" w:rsidR="00546BE3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հասցեում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գտնվող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րանի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մասնաշենքի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գազիֆիկացման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շինմոնտաժման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69E4C57" w14:textId="77777777" w:rsidR="00335D53" w:rsidRPr="009366D8" w:rsidRDefault="00335D53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proofErr w:type="spellStart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Գազպրոմ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Արմենիա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ՓԲԸ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1E34EAC" w14:textId="77777777" w:rsidR="00335D53" w:rsidRPr="009366D8" w:rsidRDefault="00335D53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`587,9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4DBE48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19.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546B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վային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9898090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1B15EBD2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304A7E0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185000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</w:t>
            </w:r>
          </w:p>
          <w:p w14:paraId="54A910A2" w14:textId="77777777" w:rsidR="00546BE3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4EFE749" w14:textId="77777777" w:rsidR="00D2225A" w:rsidRPr="009366D8" w:rsidRDefault="00335D53" w:rsidP="00D2225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proofErr w:type="gramStart"/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proofErr w:type="gram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288C82B" w14:textId="77777777" w:rsidR="00335D53" w:rsidRPr="009366D8" w:rsidRDefault="00335D53" w:rsidP="00D2225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proofErr w:type="gramEnd"/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proofErr w:type="spellEnd"/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  <w:p w14:paraId="4473DBC8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970,0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C37068" w14:textId="77777777" w:rsidR="00D2225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21.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</w:p>
          <w:p w14:paraId="03BC1D14" w14:textId="77777777" w:rsidR="008F1E6A" w:rsidRPr="009366D8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62B42CD4" w14:textId="77777777" w:rsidR="008F1E6A" w:rsidRPr="009366D8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528B36F" w14:textId="77777777" w:rsidR="008F1E6A" w:rsidRPr="009366D8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288000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</w:t>
            </w:r>
          </w:p>
          <w:p w14:paraId="75786ACF" w14:textId="77777777" w:rsidR="00335D53" w:rsidRPr="009366D8" w:rsidRDefault="008F1E6A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335D5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</w:t>
            </w:r>
          </w:p>
          <w:p w14:paraId="27A67DF6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93B1C76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proofErr w:type="spellStart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BFA965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`980,0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2D248F4" w14:textId="77777777" w:rsidR="008F1E6A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8F1E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459A80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2134D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7144DCAA" w14:textId="77777777" w:rsidR="00335D53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2134D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9D2607D" w14:textId="77777777" w:rsidR="002134DB" w:rsidRPr="009366D8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</w:t>
            </w:r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996616,0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6CC89A2" w14:textId="77777777" w:rsidR="008F1E6A" w:rsidRPr="009366D8" w:rsidRDefault="008F1E6A" w:rsidP="00D2225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2134D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ճանապարհին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բետոնյա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աստիճան</w:t>
            </w:r>
            <w:proofErr w:type="spellEnd"/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="00D2225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3FC8C6D2" w14:textId="77777777" w:rsidR="008F1E6A" w:rsidRPr="009366D8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CE5D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4803E42" w14:textId="77777777" w:rsidR="00756EAA" w:rsidRPr="009366D8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82E3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981518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CE5D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6E126E5" w14:textId="77777777" w:rsidR="003536AE" w:rsidRPr="009366D8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569DEC84" w14:textId="77777777" w:rsidR="003536AE" w:rsidRPr="009366D8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="00587B8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/1-</w:t>
            </w:r>
            <w:proofErr w:type="spellStart"/>
            <w:r w:rsidR="00587B8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ին</w:t>
            </w:r>
            <w:proofErr w:type="spellEnd"/>
            <w:r w:rsidR="00587B8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87B8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  <w:r w:rsidR="00587B8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14:paraId="03876F2E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DC0E869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85.0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CA106E4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Սուրբ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Աստվածածին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ներքին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հարդարման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</w:p>
          <w:p w14:paraId="789257AE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245.0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13A9BFC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 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ՀՈԱԿ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գազօջախի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290.0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607ECA11" w14:textId="77777777" w:rsidR="003536AE" w:rsidRPr="009366D8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945.0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</w:t>
            </w:r>
          </w:p>
          <w:p w14:paraId="7B1ADEDD" w14:textId="77777777" w:rsidR="003536AE" w:rsidRPr="009366D8" w:rsidRDefault="003536AE" w:rsidP="00D2225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նախադպրոցական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հաստատություն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ՀՈԱԿ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խոհանոցի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</w:p>
          <w:p w14:paraId="50E4CBAE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466B4BD" w14:textId="77777777" w:rsidR="003536AE" w:rsidRPr="009366D8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965.0 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</w:t>
            </w:r>
          </w:p>
          <w:p w14:paraId="2330B165" w14:textId="77777777" w:rsidR="003536AE" w:rsidRPr="009366D8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Համակարգչային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սարքավորումների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E12378D" w14:textId="77777777" w:rsidR="003536AE" w:rsidRPr="009366D8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</w:t>
            </w:r>
            <w:r w:rsidR="00C0062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BE9D71E" w14:textId="77777777" w:rsidR="003536AE" w:rsidRPr="009366D8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810.0 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</w:p>
          <w:p w14:paraId="14EE6AE6" w14:textId="77777777" w:rsidR="003536AE" w:rsidRPr="009366D8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-25/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987BA98" w14:textId="77777777" w:rsidR="003536AE" w:rsidRPr="009366D8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  <w:p w14:paraId="070E262D" w14:textId="77777777" w:rsidR="003536AE" w:rsidRPr="009366D8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960.0 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8.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-8-25-100/ 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proofErr w:type="spellEnd"/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4DB2E5D" w14:textId="77777777" w:rsidR="003536AE" w:rsidRPr="009366D8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78E9175" w14:textId="77777777" w:rsidR="003536AE" w:rsidRPr="009366D8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340.0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36F1005" w14:textId="77777777" w:rsidR="00587B81" w:rsidRPr="009366D8" w:rsidRDefault="00423500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C65379" w14:textId="77777777" w:rsidR="00587B81" w:rsidRPr="009366D8" w:rsidRDefault="00587B81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2-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</w:p>
          <w:p w14:paraId="317D49FC" w14:textId="77777777" w:rsidR="003536AE" w:rsidRPr="009366D8" w:rsidRDefault="00570B7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proofErr w:type="spell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proofErr w:type="gram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խաղասրահների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proofErr w:type="spell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proofErr w:type="spell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996000 </w:t>
            </w:r>
            <w:proofErr w:type="spell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A65E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3536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14:paraId="2E8C1A4C" w14:textId="77777777" w:rsidR="003536AE" w:rsidRPr="009366D8" w:rsidRDefault="00570B7E" w:rsidP="007B26B5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proofErr w:type="spellEnd"/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proofErr w:type="spellStart"/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855063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11.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proofErr w:type="spellEnd"/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գազահաշվիչի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7B26B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485450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4D11A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FD98F9A" w14:textId="77777777" w:rsidR="007B26B5" w:rsidRPr="009366D8" w:rsidRDefault="004D11A3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proofErr w:type="spellEnd"/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855063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571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866F769" w14:textId="77777777" w:rsidR="00423500" w:rsidRPr="009366D8" w:rsidRDefault="00085711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նստավայրում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սանհանգույցի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նյութեր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512E69A2" w14:textId="77777777" w:rsidR="007B26B5" w:rsidRPr="009366D8" w:rsidRDefault="00085711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975AAB" w14:textId="77777777" w:rsidR="0080648A" w:rsidRPr="009366D8" w:rsidRDefault="007B26B5" w:rsidP="007B362D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132350 </w:t>
            </w:r>
            <w:proofErr w:type="spellStart"/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4235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571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300,0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710,0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Եզրասալերի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900,0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3480,0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ախագծա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185,0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3904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FE3E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7B36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557E44C3" w14:textId="77777777" w:rsidR="0080648A" w:rsidRPr="009366D8" w:rsidRDefault="00A746E6" w:rsidP="0043126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կայանի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210,0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</w:p>
          <w:p w14:paraId="6820C361" w14:textId="77777777" w:rsidR="0080648A" w:rsidRPr="009366D8" w:rsidRDefault="00570B7E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20.</w:t>
            </w:r>
            <w:r w:rsidR="00A746E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ճանապարհնների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խիճավազ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խառնուրդով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979926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4BF45893" w14:textId="77777777" w:rsidR="0080648A" w:rsidRPr="009366D8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գազօջախի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օդաքարշ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պահարանի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180,0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77F6CE4C" w14:textId="77777777" w:rsidR="0080648A" w:rsidRPr="009366D8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Կարմիր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վանքի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proofErr w:type="gram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980258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2554413" w14:textId="77777777" w:rsidR="0080648A" w:rsidRPr="009366D8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977669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366D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C218085" w14:textId="77777777" w:rsidR="008F4208" w:rsidRPr="009366D8" w:rsidRDefault="00A746E6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3-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փոսորակային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6272,990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064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C4C2C36" w14:textId="77777777" w:rsidR="00D01AB7" w:rsidRPr="009366D8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պատրաստում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997,945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3148C871" w14:textId="77777777" w:rsidR="00D01AB7" w:rsidRPr="009366D8" w:rsidRDefault="00D01AB7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33000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43126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503E7310" w14:textId="77777777" w:rsidR="00D01AB7" w:rsidRPr="009366D8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450000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06D108C1" w14:textId="77777777" w:rsidR="0080648A" w:rsidRPr="009366D8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1C4982B9" w14:textId="77777777" w:rsidR="0080648A" w:rsidRPr="009366D8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B28A5EF" w14:textId="77777777" w:rsidR="00D01AB7" w:rsidRPr="009366D8" w:rsidRDefault="00570B7E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30.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proofErr w:type="spellEnd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575000 </w:t>
            </w:r>
            <w:proofErr w:type="spellStart"/>
            <w:proofErr w:type="gram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D01AB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71729A89" w14:textId="77777777" w:rsidR="00D01AB7" w:rsidRPr="009366D8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808892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549F7C5E" w14:textId="77777777" w:rsidR="00D01AB7" w:rsidRPr="009366D8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14830 </w:t>
            </w:r>
            <w:proofErr w:type="spellStart"/>
            <w:proofErr w:type="gram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05731312" w14:textId="77777777" w:rsidR="00A84877" w:rsidRPr="009366D8" w:rsidRDefault="00A8487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960000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2AAF42C0" w14:textId="77777777" w:rsidR="00A84877" w:rsidRPr="009366D8" w:rsidRDefault="00A8487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40000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20A095D8" w14:textId="77777777" w:rsidR="00A84877" w:rsidRPr="009366D8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proofErr w:type="spellStart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BA14DFE" w14:textId="77777777" w:rsidR="00E87B08" w:rsidRPr="009366D8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ստարանների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</w:p>
          <w:p w14:paraId="0639F0E7" w14:textId="77777777" w:rsidR="00A84877" w:rsidRPr="009366D8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992000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8166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77DB8968" w14:textId="77777777" w:rsidR="00E87B08" w:rsidRPr="009366D8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</w:p>
          <w:p w14:paraId="3C336387" w14:textId="77777777" w:rsidR="00A84877" w:rsidRPr="009366D8" w:rsidRDefault="00E87B08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467483 </w:t>
            </w:r>
            <w:proofErr w:type="spellStart"/>
            <w:proofErr w:type="gram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1A7DF88E" w14:textId="77777777" w:rsidR="00E87B08" w:rsidRPr="009366D8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87B0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օրվա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կարգավորիչ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ջրամբարի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DB51023" w14:textId="77777777" w:rsidR="00A84877" w:rsidRPr="009366D8" w:rsidRDefault="00E87B08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200000 </w:t>
            </w:r>
            <w:proofErr w:type="spellStart"/>
            <w:proofErr w:type="gram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A8487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56390387" w14:textId="77777777" w:rsidR="00651C54" w:rsidRPr="009366D8" w:rsidRDefault="00651C54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644932C6" w14:textId="77777777" w:rsidR="00073D41" w:rsidRPr="009366D8" w:rsidRDefault="00651C54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3-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</w:p>
          <w:p w14:paraId="672DC2E0" w14:textId="77777777" w:rsidR="0082255C" w:rsidRPr="009366D8" w:rsidRDefault="0082255C" w:rsidP="0082255C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27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B0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Խաղասենյակի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Բարձրաշեն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994 000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1B0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="00327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40.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շինմոնտաժային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985 000 </w:t>
            </w:r>
            <w:proofErr w:type="spellStart"/>
            <w:proofErr w:type="gram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27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6199E942" w14:textId="77777777" w:rsidR="00D44DE8" w:rsidRPr="009366D8" w:rsidRDefault="00327076" w:rsidP="0082255C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Շիրակացի</w:t>
            </w:r>
            <w:proofErr w:type="spellEnd"/>
            <w:proofErr w:type="gram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937</w:t>
            </w:r>
            <w:r w:rsidR="004412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400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4412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4412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գրասեղան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աթոռներ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/: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200 000 </w:t>
            </w:r>
            <w:proofErr w:type="spellStart"/>
            <w:proofErr w:type="gram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004F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82255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689679AB" w14:textId="77777777" w:rsidR="00D81D4D" w:rsidRPr="009366D8" w:rsidRDefault="00D44DE8" w:rsidP="00D44DE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004F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-8-40-180/32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986 000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004F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6FC67627" w14:textId="77777777" w:rsidR="00C549DD" w:rsidRPr="009366D8" w:rsidRDefault="00D81D4D" w:rsidP="00D81D4D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Շինանյութերի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999 400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2BAF98A0" w14:textId="77777777" w:rsidR="00627A38" w:rsidRPr="009366D8" w:rsidRDefault="00C549DD" w:rsidP="00627A38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                                                            4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2 191 700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Գրասենյակային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աթոռների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80000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                                         4</w:t>
            </w:r>
            <w:r w:rsidR="00627A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3-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7EFFAE" w14:textId="77777777" w:rsidR="00CB7516" w:rsidRPr="009366D8" w:rsidRDefault="00A61AB2" w:rsidP="00627A38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125000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E5DA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                                        4</w:t>
            </w:r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ջրագծերիև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կոյուղագծերի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  <w:r w:rsidR="00F33F1C" w:rsidRPr="009366D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9D073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523699D" w14:textId="77777777" w:rsidR="0043222A" w:rsidRPr="009366D8" w:rsidRDefault="00CB7516" w:rsidP="00CB7516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պատրաստում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</w:t>
            </w:r>
            <w:proofErr w:type="spellEnd"/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ղ 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Արմատ</w:t>
            </w:r>
            <w:proofErr w:type="spellEnd"/>
            <w:r w:rsidR="00F33F1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997,945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</w:t>
            </w:r>
            <w:r w:rsidR="00540A0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50.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</w:p>
          <w:p w14:paraId="7A9776BC" w14:textId="77777777" w:rsidR="004D6BF3" w:rsidRPr="009366D8" w:rsidRDefault="00CB7516" w:rsidP="00CB7516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14830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960000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40000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Նստարանների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992000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  <w:r w:rsidR="00A61A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B30E2C" w14:textId="77777777" w:rsidR="004D6BF3" w:rsidRPr="009366D8" w:rsidRDefault="004D6BF3" w:rsidP="004D6BF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450000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33337BD6" w14:textId="77777777" w:rsidR="006C11A9" w:rsidRPr="009366D8" w:rsidRDefault="006C11A9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օրվա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կարգավորիչ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ջրամբարի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59229004" w14:textId="77777777" w:rsidR="004019C3" w:rsidRPr="009366D8" w:rsidRDefault="004019C3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33000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1DFBCA0A" w14:textId="77777777" w:rsidR="00BC7A52" w:rsidRPr="009366D8" w:rsidRDefault="00B436CA" w:rsidP="00BC7A5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575000 </w:t>
            </w:r>
            <w:proofErr w:type="spellStart"/>
            <w:proofErr w:type="gram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BC7A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5F829A47" w14:textId="77777777" w:rsidR="00074860" w:rsidRPr="009366D8" w:rsidRDefault="00266A74" w:rsidP="00266A7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808892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</w:t>
            </w:r>
            <w:r w:rsidR="00202C9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60.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467483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30657BEC" w14:textId="77777777" w:rsidR="00074860" w:rsidRPr="009366D8" w:rsidRDefault="00074860" w:rsidP="0007486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04FD650" w14:textId="77777777" w:rsidR="008D2986" w:rsidRPr="009366D8" w:rsidRDefault="008D2986" w:rsidP="008D298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51DDA323" w14:textId="77777777" w:rsidR="0056358C" w:rsidRPr="009366D8" w:rsidRDefault="003A5F01" w:rsidP="00266A7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Շինանյութեր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970,0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F738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3EC85B05" w14:textId="77777777" w:rsidR="00107503" w:rsidRPr="009366D8" w:rsidRDefault="0056358C" w:rsidP="0056358C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6426,0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27589879" w14:textId="77777777" w:rsidR="00EE5BC1" w:rsidRPr="009366D8" w:rsidRDefault="00107503" w:rsidP="00EE5BC1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proofErr w:type="spellEnd"/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մինչև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Աբովյան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Համակարգչային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սարքավորումներ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587,9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ճեմուղիների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38,6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</w:t>
            </w:r>
          </w:p>
          <w:p w14:paraId="0CDE22A4" w14:textId="77777777" w:rsidR="00D74A7D" w:rsidRPr="009366D8" w:rsidRDefault="00EE5BC1" w:rsidP="00EE5BC1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.Անիավան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4569,6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40E3A866" w14:textId="77777777" w:rsidR="00EE5BC1" w:rsidRPr="009366D8" w:rsidRDefault="00D74A7D" w:rsidP="00EE5BC1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.Մետաղապլաստե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453,1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78C01B15" w14:textId="77777777" w:rsidR="00641B9F" w:rsidRPr="009366D8" w:rsidRDefault="009E2A8E" w:rsidP="00641B9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70</w:t>
            </w:r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.ԷՑՎ 10-65-150 </w:t>
            </w:r>
            <w:proofErr w:type="spellStart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</w:t>
            </w:r>
            <w:proofErr w:type="spellEnd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proofErr w:type="spellEnd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proofErr w:type="spellEnd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</w:t>
            </w:r>
            <w:proofErr w:type="spellStart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</w:t>
            </w:r>
            <w:proofErr w:type="spellStart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857,0 </w:t>
            </w:r>
            <w:proofErr w:type="spellStart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41B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641B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7CDBE026" w14:textId="77777777" w:rsidR="00065C7F" w:rsidRPr="009366D8" w:rsidRDefault="00065C7F" w:rsidP="00065C7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.Շինանյութեր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998170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1A3304D2" w14:textId="77777777" w:rsidR="00314D72" w:rsidRPr="009366D8" w:rsidRDefault="00065C7F" w:rsidP="00314D7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Ջրի </w:t>
            </w:r>
            <w:proofErr w:type="spellStart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proofErr w:type="spellEnd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</w:t>
            </w:r>
            <w:proofErr w:type="spellStart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                                                                                                                      </w:t>
            </w:r>
            <w:proofErr w:type="spellStart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</w:t>
            </w:r>
            <w:proofErr w:type="spellStart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150,0 </w:t>
            </w:r>
            <w:proofErr w:type="spellStart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14D72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314D7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324CBF3C" w14:textId="77777777" w:rsidR="006C4DC9" w:rsidRPr="009366D8" w:rsidRDefault="006C4DC9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.Սառնաղբյուր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գերեզմանոց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970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5513D8F" w14:textId="77777777" w:rsidR="00977A0C" w:rsidRPr="009366D8" w:rsidRDefault="006C4DC9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.Ձորակապ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225,0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58B36BD7" w14:textId="77777777" w:rsidR="006C4DC9" w:rsidRPr="009366D8" w:rsidRDefault="00977A0C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4-րդ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  <w:r w:rsidR="006C4DC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63D0F96" w14:textId="77777777" w:rsidR="008A47DD" w:rsidRPr="009366D8" w:rsidRDefault="001F1162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Անիպեմզա,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250,0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</w:t>
            </w:r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gram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նստարանների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աղբամանների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990,0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33AE4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633AE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633AE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Բարձրաշեն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5,394,000 </w:t>
            </w:r>
            <w:proofErr w:type="spellStart"/>
            <w:proofErr w:type="gram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հազ,դրամ</w:t>
            </w:r>
            <w:proofErr w:type="spellEnd"/>
            <w:proofErr w:type="gram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7</w:t>
            </w:r>
            <w:r w:rsidR="009E2A8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8.</w:t>
            </w:r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Բարձրաշեն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անցկլացման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633AE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1F8BF0B2" w14:textId="77777777" w:rsidR="00BC7A52" w:rsidRPr="009366D8" w:rsidRDefault="00633AE4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180,0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569D923D" w14:textId="77777777" w:rsidR="001F1162" w:rsidRPr="009366D8" w:rsidRDefault="001F1162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թաղամասի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8,9,10 և 13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հարթեցման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նախագծա-նախահաշվային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915,0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     </w:t>
            </w:r>
          </w:p>
          <w:p w14:paraId="76000320" w14:textId="77777777" w:rsidR="001F1162" w:rsidRPr="009366D8" w:rsidRDefault="008A47DD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80.</w:t>
            </w:r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Լուսաղբյուր </w:t>
            </w:r>
            <w:proofErr w:type="spellStart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</w:t>
            </w:r>
            <w:proofErr w:type="spellStart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</w:t>
            </w:r>
            <w:proofErr w:type="spellStart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2,780,580 </w:t>
            </w:r>
            <w:proofErr w:type="spellStart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1F1162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1F116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7984E213" w14:textId="77777777" w:rsidR="004019C3" w:rsidRPr="009366D8" w:rsidRDefault="001F1162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Գոռներ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4,082,040,00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79E1F20D" w14:textId="77777777" w:rsidR="005312A5" w:rsidRPr="009366D8" w:rsidRDefault="005312A5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48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կետ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843,545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8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Լանջիկ,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480,000 </w:t>
            </w:r>
            <w:proofErr w:type="spellStart"/>
            <w:proofErr w:type="gramStart"/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</w:t>
            </w:r>
          </w:p>
          <w:p w14:paraId="6C0FE65D" w14:textId="77777777" w:rsidR="005312A5" w:rsidRPr="009366D8" w:rsidRDefault="005312A5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Ձերժինսկի,Երիտասարդական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հրապարակ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Հաղթանակ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Գագարին,Երկաթուղայիններ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Թումանյան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Ռիգա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Կոլտնտեսականներ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3,933,231,00 </w:t>
            </w:r>
            <w:proofErr w:type="spellStart"/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                  8</w:t>
            </w:r>
            <w:r w:rsidR="008A47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Ձերժինսկի,Երիտասարդական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հրապարակ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Հաղթանակ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Գագարին,Երկաթուղայիններ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Թումանյան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Ռիգա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Կոլտնտեսականներ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խճային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170,430,00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3905718D" w14:textId="77777777" w:rsidR="005312A5" w:rsidRPr="009366D8" w:rsidRDefault="0099403F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Լանջիկ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մտնող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կենտրոնական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5,843,983,00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5312A5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20E1FA21" w14:textId="77777777" w:rsidR="009D2387" w:rsidRPr="009366D8" w:rsidRDefault="0099403F" w:rsidP="0099403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Լուսավորման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18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կետ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979,820,00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5312A5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8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8.</w:t>
            </w:r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Շիչանլու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թաղամասի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630 մ/ք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ավազակոպիճով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</w:t>
            </w:r>
            <w:proofErr w:type="gram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398,602,00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531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1845778B" w14:textId="77777777" w:rsidR="00C1221F" w:rsidRPr="009366D8" w:rsidRDefault="00493162" w:rsidP="0049316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,Լուսաղբյուր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  90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980,0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2/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760,2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  91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768,6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      92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570,0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    93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580,0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         94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սուբվենցիա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/;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1427,4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95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590,0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3C07C1C6" w14:textId="77777777" w:rsidR="00452F8B" w:rsidRPr="009366D8" w:rsidRDefault="00C1221F" w:rsidP="00C1221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134,1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97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տոնածառի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խաղալիքների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278,0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10A19E34" w14:textId="77777777" w:rsidR="00327BD7" w:rsidRPr="009366D8" w:rsidRDefault="00452F8B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ձևափոխման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նախահաշիվ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</w:t>
            </w:r>
          </w:p>
          <w:p w14:paraId="233ED921" w14:textId="77777777" w:rsidR="00327BD7" w:rsidRPr="009366D8" w:rsidRDefault="00327BD7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3D1C8F38" w14:textId="77777777" w:rsidR="00327BD7" w:rsidRPr="009366D8" w:rsidRDefault="00327BD7" w:rsidP="00280D4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1-ին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</w:p>
          <w:p w14:paraId="0BAF3515" w14:textId="77777777" w:rsidR="00D80E68" w:rsidRPr="009366D8" w:rsidRDefault="0028454B" w:rsidP="009F25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արվեստի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ջեռուցման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991,0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="00327BD7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327BD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2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սենյակաների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340,0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="00327BD7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327BD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Համակարգիչների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399,8 </w:t>
            </w:r>
            <w:proofErr w:type="spellStart"/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27BD7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27BD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</w:t>
            </w:r>
          </w:p>
          <w:p w14:paraId="5B942305" w14:textId="77777777" w:rsidR="00D80E68" w:rsidRPr="009366D8" w:rsidRDefault="00D80E68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="00280D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845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գազահաշվիչի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71,3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</w:p>
          <w:p w14:paraId="5D106017" w14:textId="77777777" w:rsidR="005356EB" w:rsidRPr="009366D8" w:rsidRDefault="0028454B" w:rsidP="005356EB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Կենցաղային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տեխնիկայի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գազօջախ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սառնարան,երաժշտական</w:t>
            </w:r>
            <w:proofErr w:type="spellEnd"/>
            <w:proofErr w:type="gram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կոմպ</w:t>
            </w:r>
            <w:proofErr w:type="spellEnd"/>
            <w:r w:rsidR="005356EB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="005356E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նախադպրոցակա</w:t>
            </w:r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հաստատության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                                                                                                                     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940,0 </w:t>
            </w:r>
            <w:proofErr w:type="spellStart"/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5356EB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56E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5356E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</w:p>
          <w:p w14:paraId="58433410" w14:textId="77777777" w:rsidR="00FB690E" w:rsidRPr="009366D8" w:rsidRDefault="0028454B" w:rsidP="00FB690E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</w:t>
            </w:r>
            <w:proofErr w:type="spellEnd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համակարգիչների</w:t>
            </w:r>
            <w:proofErr w:type="spellEnd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204,2 </w:t>
            </w:r>
            <w:proofErr w:type="spellStart"/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B690E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B690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B690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</w:p>
          <w:p w14:paraId="25311E42" w14:textId="77777777" w:rsidR="0031255C" w:rsidRPr="009366D8" w:rsidRDefault="0031255C" w:rsidP="0031255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գրասենյակային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աթոռներ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գրասեղան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/: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Արմեն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Ափոյան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208,0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ջահի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Մերուժան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Ավետիսյան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380,0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Աղբարկղերի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Ղուլիջօղլյան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Ռաֆիկ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378, 0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</w:t>
            </w:r>
          </w:p>
          <w:p w14:paraId="686298A6" w14:textId="77777777" w:rsidR="00444E20" w:rsidRPr="009366D8" w:rsidRDefault="00444E20" w:rsidP="00444E2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Արթուր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Սարդարյան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358,0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</w:p>
          <w:p w14:paraId="29870DDE" w14:textId="77777777" w:rsidR="00A127A9" w:rsidRPr="009366D8" w:rsidRDefault="00A127A9" w:rsidP="00444E2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="009A02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2-րդ </w:t>
            </w:r>
            <w:proofErr w:type="spellStart"/>
            <w:r w:rsidR="009A02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</w:p>
          <w:p w14:paraId="3D2BD743" w14:textId="77777777" w:rsidR="005356EB" w:rsidRPr="009366D8" w:rsidRDefault="00332C6C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ջահի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Մերուժան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Ավետիսյան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600 000 </w:t>
            </w:r>
            <w:proofErr w:type="spellStart"/>
            <w:proofErr w:type="gram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              12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ճանապարհների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Մ՚Բուատ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1.224 260 </w:t>
            </w:r>
            <w:proofErr w:type="spellStart"/>
            <w:proofErr w:type="gram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</w:t>
            </w:r>
            <w:r w:rsidR="0099347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13</w:t>
            </w:r>
            <w:r w:rsidR="000D79F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Լուսացույցների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proofErr w:type="gram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Գարիկ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Ղռաթյան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400 000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</w:t>
            </w:r>
            <w:r w:rsidR="0099347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74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="00774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14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Փոսային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333 000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</w:t>
            </w:r>
            <w:r w:rsidR="0099347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774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15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Մարզադպրոցի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մետաղապլաաստե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Պետրոս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Պողոսյան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971 030 </w:t>
            </w:r>
            <w:proofErr w:type="spellStart"/>
            <w:proofErr w:type="gramStart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7648C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55EE0878" w14:textId="77777777" w:rsidR="00A127A9" w:rsidRPr="009366D8" w:rsidRDefault="00774846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/:   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Իգիթյան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177 750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27C7C959" w14:textId="77777777" w:rsidR="00B03C8D" w:rsidRPr="009366D8" w:rsidRDefault="0073142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զրուցատաղավարների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Տիգրան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Նահապետյան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996,0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3684286F" w14:textId="77777777" w:rsidR="00D71FF8" w:rsidRPr="009366D8" w:rsidRDefault="00B03C8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Մարալիկի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արտադպրոցական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կենտրոնի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50,0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19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6A6B1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220,0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20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արվեստի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բեմի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վարագույրների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Գառնիկ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Սուքիասյան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123,7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21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Թումանյան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Գյումրու</w:t>
            </w:r>
            <w:proofErr w:type="spellEnd"/>
            <w:proofErr w:type="gram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Վերելակային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տնտեսություն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ԲԲԸ։                   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995,0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22</w:t>
            </w:r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արտադպրոցական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proofErr w:type="spellEnd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Սահարա</w:t>
            </w:r>
            <w:proofErr w:type="spellEnd"/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947,1 </w:t>
            </w:r>
            <w:proofErr w:type="spellStart"/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C6490D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C6490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071000A5" w14:textId="77777777" w:rsidR="00A83DEE" w:rsidRPr="009366D8" w:rsidRDefault="00D71FF8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Այբ-Ֆե</w:t>
            </w:r>
            <w:proofErr w:type="spellEnd"/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24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րության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Այբ-Ֆե</w:t>
            </w:r>
            <w:proofErr w:type="spellEnd"/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190,0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րամատակարարման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ներքին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նախահաշիվների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փորձաքննություն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Արման-Երեմ</w:t>
            </w:r>
            <w:proofErr w:type="spellEnd"/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430,0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6490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14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BF57703" w14:textId="77777777" w:rsidR="004D6C9F" w:rsidRPr="009366D8" w:rsidRDefault="0073142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A83DEE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Գեյիմ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Առուշանյան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50,0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27</w:t>
            </w:r>
            <w:r w:rsidR="00A83DEE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1F476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50,0 </w:t>
            </w:r>
            <w:proofErr w:type="spellStart"/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A83DEE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A83DE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62E362FD" w14:textId="77777777" w:rsidR="00E168DE" w:rsidRPr="009366D8" w:rsidRDefault="004D6C9F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proofErr w:type="gram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</w:t>
            </w:r>
            <w:proofErr w:type="spellEnd"/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ր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Արման-Երեմ</w:t>
            </w:r>
            <w:proofErr w:type="spellEnd"/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274000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29</w:t>
            </w:r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Մարալիկ,Ջրափի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 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Ճաննախագիծ</w:t>
            </w:r>
            <w:proofErr w:type="spellEnd"/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1999332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30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բոլոր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proofErr w:type="spellEnd"/>
            <w:r w:rsidR="00E168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18900000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406000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32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Պուրակներ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խաղահրապարակներ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բոլոր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Տիգրան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Նահապետյան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996000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85966E4" w14:textId="77777777" w:rsidR="00055212" w:rsidRPr="009366D8" w:rsidRDefault="00E168DE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33.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Լուսացույցներ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մոնտաժում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քաղաքում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Գարիկ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Ղոաթյան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440000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34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Հաղթանակի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Կոլտնտեսականների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քաղաքային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proofErr w:type="gram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ԵՎԱ ՇԻՆ 2009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2334954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35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Հեռահար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ջերմաչափի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Ռոման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Պողոսյան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59000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2206 ԼԼ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Էքսկավատոր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բեռնիչի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խողովակի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Կատարող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&lt;&lt;ՄԸՏ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Երկիր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&gt;&gt; ՍՊԸ։                   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51000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="000F7BF8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37.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Արվեստի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բեմի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վարագույրի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Գառնիկ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Սուքիաասյան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13680 </w:t>
            </w:r>
            <w:proofErr w:type="spellStart"/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0F7BF8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0F7BF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0F7BF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0F7BF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28CD10A5" w14:textId="77777777" w:rsidR="00055212" w:rsidRPr="009366D8" w:rsidRDefault="00055212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Հրաչյա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Նալբանդյան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968000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14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E045F49" w14:textId="77777777" w:rsidR="00B24B13" w:rsidRPr="009366D8" w:rsidRDefault="00055212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Հրաչյա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Նալբանդյան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981000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7314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</w:t>
            </w:r>
          </w:p>
          <w:p w14:paraId="68C84916" w14:textId="77777777" w:rsidR="00B24B13" w:rsidRPr="009366D8" w:rsidRDefault="00B24B13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6A8BB77" w14:textId="77777777" w:rsidR="0073142D" w:rsidRPr="009366D8" w:rsidRDefault="00B24B13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3-րդ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142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722CA256" w14:textId="77777777" w:rsidR="004217BC" w:rsidRPr="009366D8" w:rsidRDefault="00073D4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355CC2D7" w14:textId="77777777" w:rsidR="0075312C" w:rsidRPr="009366D8" w:rsidRDefault="004217BC" w:rsidP="003D052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րվեստի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ջերմաչափի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Ռոման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Պողոսյան</w:t>
            </w:r>
            <w:proofErr w:type="spellEnd"/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33,0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41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Եվա-Շին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2009</w:t>
            </w:r>
            <w:r w:rsidR="00662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4500,0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42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Եվա-Շին</w:t>
            </w:r>
            <w:proofErr w:type="spellEnd"/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2009»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1908,5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43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ՏԳԷԱ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150,0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44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260,0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</w:t>
            </w:r>
          </w:p>
          <w:p w14:paraId="42AB86D9" w14:textId="77777777" w:rsidR="00610B24" w:rsidRPr="009366D8" w:rsidRDefault="0075312C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8-25-150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պահեստամասերի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Ռազմիկ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Հովհաննիսյան</w:t>
            </w:r>
            <w:proofErr w:type="spellEnd"/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857,0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49611D61" w14:textId="77777777" w:rsidR="00610B24" w:rsidRPr="009366D8" w:rsidRDefault="00610B24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260,0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75312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</w:t>
            </w:r>
          </w:p>
          <w:p w14:paraId="2DB0F751" w14:textId="77777777" w:rsidR="00610B24" w:rsidRPr="009366D8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 </w:t>
            </w:r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proofErr w:type="gramEnd"/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3D05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90CB989" w14:textId="77777777" w:rsidR="00610B24" w:rsidRPr="009366D8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ոռոգման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ջրագծերի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Խաչատրյան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Արտավազդ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67,0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</w:t>
            </w:r>
          </w:p>
          <w:p w14:paraId="7836B82C" w14:textId="77777777" w:rsidR="00610B24" w:rsidRPr="009366D8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նախկին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գյուղապետարանին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կառուցապատման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Գրուպ</w:t>
            </w:r>
            <w:proofErr w:type="spellEnd"/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1513,3,0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644767B" w14:textId="77777777" w:rsidR="00610B24" w:rsidRPr="009366D8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B822852" w14:textId="77777777" w:rsidR="008C5D3C" w:rsidRPr="009366D8" w:rsidRDefault="0075312C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7B51B13F" w14:textId="77777777" w:rsidR="008C5D3C" w:rsidRPr="009366D8" w:rsidRDefault="008C5D3C" w:rsidP="008C5D3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Արթուր</w:t>
            </w:r>
            <w:proofErr w:type="spellEnd"/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Ափոյան</w:t>
            </w:r>
            <w:proofErr w:type="spellEnd"/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495,0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51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Եռակցման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ապարատի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Ղարիբ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Ներսիսյան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556,0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</w:t>
            </w:r>
          </w:p>
          <w:p w14:paraId="0809A79D" w14:textId="77777777" w:rsidR="007D6095" w:rsidRPr="009366D8" w:rsidRDefault="007D6095" w:rsidP="007D6095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Սառնարանի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ԲԵՐԳ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BR N317BB/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Վեգա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ՈՒՐԼԴ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245,0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756FF0E6" w14:textId="77777777" w:rsidR="00760E4F" w:rsidRPr="009366D8" w:rsidRDefault="00760E4F" w:rsidP="00760E4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Մարտկոցների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/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Նվեր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Սևումյան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111,0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279909A" w14:textId="77777777" w:rsidR="008531BA" w:rsidRPr="009366D8" w:rsidRDefault="008531BA" w:rsidP="00F573B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աասֆալտապատման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Էլիտ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</w:t>
            </w:r>
            <w:proofErr w:type="spellEnd"/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8790,0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6CAD5742" w14:textId="77777777" w:rsidR="00FB3A36" w:rsidRPr="009366D8" w:rsidRDefault="00B107BB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55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Ջեռուցման </w:t>
            </w:r>
            <w:proofErr w:type="spellStart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proofErr w:type="spellEnd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</w:t>
            </w:r>
            <w:proofErr w:type="spellStart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proofErr w:type="spellEnd"/>
            <w:r w:rsidR="00F573B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</w:t>
            </w:r>
            <w:proofErr w:type="spellStart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996,9 </w:t>
            </w:r>
            <w:proofErr w:type="spellStart"/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8531BA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8531B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8531BA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8531BA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</w:t>
            </w:r>
          </w:p>
          <w:p w14:paraId="50F96DB8" w14:textId="77777777" w:rsidR="00842430" w:rsidRPr="009366D8" w:rsidRDefault="00FB3A36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աասֆալտապատում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Էլիտ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</w:t>
            </w:r>
            <w:proofErr w:type="spellEnd"/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748,5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57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աասֆալտապատում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Էլիտ</w:t>
            </w:r>
            <w:proofErr w:type="spellEnd"/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</w:t>
            </w:r>
            <w:proofErr w:type="spellEnd"/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8017,6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0BF317AB" w14:textId="77777777" w:rsidR="00842430" w:rsidRPr="009366D8" w:rsidRDefault="00842430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  Ա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Սերգեյ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Հարությունյան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59,0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07DFBD36" w14:textId="77777777" w:rsidR="00174DF8" w:rsidRPr="009366D8" w:rsidRDefault="0084243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59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կառուցապատման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155,0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60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կառուցապատման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բարեկարգման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Գրուպ</w:t>
            </w:r>
            <w:proofErr w:type="spellEnd"/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4698,9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2D6A7C09" w14:textId="77777777" w:rsidR="00174DF8" w:rsidRPr="009366D8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713E2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կոյուղագծի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եռաշերտ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ф160,272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հատ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1283,7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2540AE" w14:textId="77777777" w:rsidR="00174DF8" w:rsidRPr="009366D8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բազմաբնակարան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կտուրների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160,0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52F4420" w14:textId="77777777" w:rsidR="00174DF8" w:rsidRPr="009366D8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Արոտավայրերում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ջրագծերի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614,4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1557591" w14:textId="77777777" w:rsidR="00174DF8" w:rsidRPr="009366D8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ազբոստե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հատ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180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գծ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/մ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երկարությամբ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Միքայել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Միքաելյան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812,7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68BEB68" w14:textId="77777777" w:rsidR="005A4F12" w:rsidRPr="009366D8" w:rsidRDefault="00CF2CD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65.Մարալիկ-Ձորակապ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Գագարինի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66.Մարալիկ-Ձորակապ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Խաչատուրյանի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Բիլդինգ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Գրուպ</w:t>
            </w:r>
            <w:proofErr w:type="spellEnd"/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4618,6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67.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գերեզմանո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Մոնիկա</w:t>
            </w:r>
            <w:proofErr w:type="spellEnd"/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11925,2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10D2C34F" w14:textId="77777777" w:rsidR="00130F70" w:rsidRPr="009366D8" w:rsidRDefault="00130F7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09B6EF7" w14:textId="77777777" w:rsidR="002F146A" w:rsidRPr="009366D8" w:rsidRDefault="005A4F12" w:rsidP="006E6BFA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4-րդ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</w:t>
            </w:r>
            <w:proofErr w:type="gram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68.Շիրակավան</w:t>
            </w:r>
            <w:proofErr w:type="gram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Սառնաղբյուր,Բագրավան,Լանջիկ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Ջրափի,Գուսանգյուղ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Պրոյեկտ</w:t>
            </w:r>
            <w:proofErr w:type="spellEnd"/>
            <w:r w:rsidR="00130F7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845,0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CF2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65FCB539" w14:textId="77777777" w:rsidR="00B165D4" w:rsidRPr="009366D8" w:rsidRDefault="002F146A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69.Կոմունալ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մեքենատրակտորային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կառուցման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նախահաշավային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1150,0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70.Մարալիկի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տանիքի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Գունաշեն</w:t>
            </w:r>
            <w:proofErr w:type="spellEnd"/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4864,0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2AC12E17" w14:textId="77777777" w:rsidR="00174DF8" w:rsidRPr="009366D8" w:rsidRDefault="00B165D4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71.Բագրավան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գյուղապետարանաի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տարածքի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պարսպապատման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625,0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5011FA40" w14:textId="77777777" w:rsidR="00F50B74" w:rsidRPr="009366D8" w:rsidRDefault="009149E7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72.Գուսանագյուղ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գազաֆիկացման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շինմոնտաժային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Գազպրոմ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Արմենիա</w:t>
            </w:r>
            <w:proofErr w:type="spellEnd"/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ՓԲԸ։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123,4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73.Գուսանագյուղ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դիտահորի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արժեքը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5CBA578B" w14:textId="77777777" w:rsidR="003E376B" w:rsidRPr="009366D8" w:rsidRDefault="00F50B74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74.Սառնաղբյուր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ՃՇՇ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975,6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73BD57B8" w14:textId="77777777" w:rsidR="00907634" w:rsidRPr="009366D8" w:rsidRDefault="003E376B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75.Քարաբերդ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մշակում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6E6BF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280,0հազ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1DB2115" w14:textId="77777777" w:rsidR="00D12819" w:rsidRPr="009366D8" w:rsidRDefault="00E70FC5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76.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Շիրակավան,Սառնաղբյուր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ընդլայնման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20 ԿՎՏ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հզորությամբ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արևային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վերելակային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տնտեսություն</w:t>
            </w:r>
            <w:proofErr w:type="spellEnd"/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ԲԲԸ։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22745,7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</w:t>
            </w:r>
            <w:r w:rsidR="00D1281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77.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Շիրակավան,Սառնաղբյուր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ընդլայնման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20 ԿՎՏ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հզորությամբ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արևային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Ա.Գ.Է.Ա.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419,1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</w:t>
            </w:r>
            <w:r w:rsidR="00D1281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78.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Շիրակավան,Սառնաղբյուր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ընդլայնման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20 ԿՎՏ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հզորությամբ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արևային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Պրոեկտ</w:t>
            </w:r>
            <w:proofErr w:type="spellEnd"/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338,0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0E910A8F" w14:textId="77777777" w:rsidR="00482D09" w:rsidRPr="009366D8" w:rsidRDefault="00372920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79.</w:t>
            </w:r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Ջրափի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1-ին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Մոնիկա</w:t>
            </w:r>
            <w:proofErr w:type="spellEnd"/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4320,2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80.Ջրափի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Մոնիկա</w:t>
            </w:r>
            <w:proofErr w:type="spellEnd"/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ՍՊԸ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Շինֆորում</w:t>
            </w:r>
            <w:proofErr w:type="spellEnd"/>
            <w:r w:rsidR="00F57AE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5689,9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D4EC0F3" w14:textId="77777777" w:rsidR="00482D09" w:rsidRPr="009366D8" w:rsidRDefault="00482D09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81.Իսահակյան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1-ին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</w:t>
            </w:r>
            <w:proofErr w:type="spellEnd"/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Մոնիկա</w:t>
            </w:r>
            <w:proofErr w:type="spellEnd"/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4957,2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4D228B" w14:textId="77777777" w:rsidR="003E5123" w:rsidRPr="009366D8" w:rsidRDefault="00A215E2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82.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Պրոեկտ</w:t>
            </w:r>
            <w:proofErr w:type="spellEnd"/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116,3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83.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կարիքների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փորձաքննության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տրամադրում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Արխիտեկտ</w:t>
            </w:r>
            <w:proofErr w:type="spellEnd"/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150,0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84.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՝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560,0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85.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աշխտանքային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՝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Ճաննախագիծ</w:t>
            </w:r>
            <w:proofErr w:type="spellEnd"/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243,3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86.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տեխնիակական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՝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Հուսալի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Կամար</w:t>
            </w:r>
            <w:proofErr w:type="spellEnd"/>
            <w:r w:rsidR="006536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361,3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732D025" w14:textId="77777777" w:rsidR="008E6A96" w:rsidRPr="009366D8" w:rsidRDefault="003E5123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87.Անի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ջրամատակարարման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Փայքլ</w:t>
            </w:r>
            <w:proofErr w:type="spellEnd"/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21564,0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88.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Հայկասար</w:t>
            </w:r>
            <w:proofErr w:type="spellEnd"/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360,0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89.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Այբ-ֆե</w:t>
            </w:r>
            <w:proofErr w:type="spellEnd"/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126,0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367BDE9" w14:textId="77777777" w:rsidR="007527AC" w:rsidRPr="009366D8" w:rsidRDefault="008E6A96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90.Սառնաղբյուր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գերեզմանոց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 &lt;&lt;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&gt;&gt;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41,9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91.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 &lt;&lt;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&gt;&gt;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580,0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7527A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  <w:p w14:paraId="7DED67E6" w14:textId="77777777" w:rsidR="001C07D9" w:rsidRPr="009366D8" w:rsidRDefault="007527AC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92.Սարակապ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 &lt;&lt;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Շինֆորում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&gt;&gt;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4217,8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17B7D965" w14:textId="77777777" w:rsidR="0095077F" w:rsidRPr="009366D8" w:rsidRDefault="0095077F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31BAE78" w14:textId="77777777" w:rsidR="00482D09" w:rsidRPr="009366D8" w:rsidRDefault="006B73F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2021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/1-ին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</w:p>
          <w:p w14:paraId="5800DC9A" w14:textId="77777777" w:rsidR="001C07D9" w:rsidRPr="009366D8" w:rsidRDefault="00C70F58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93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մարզի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ներհամայնքային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Հուսալի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Կամար</w:t>
            </w:r>
            <w:proofErr w:type="spellEnd"/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488,8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94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մարզի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</w:t>
            </w:r>
            <w:proofErr w:type="spellEnd"/>
            <w:proofErr w:type="gram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51,3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95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մարզի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ընդլայնում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20ԿՎՏ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արևային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կայանի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վերելակային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տնտեսություն</w:t>
            </w:r>
            <w:proofErr w:type="spellEnd"/>
            <w:r w:rsidR="00856E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ԲԲԸ։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36954,3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96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մարզի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Սառնաղբյուր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ընդլայնում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20ԿՎՏ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արևային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կայանի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տեղադրման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ԱԳԷՍ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680,9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97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մարզի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ընդլայնում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20ԿՎՏ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արևային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կայանի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տեղադրման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Պրոեկտ</w:t>
            </w:r>
            <w:proofErr w:type="spellEnd"/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507,0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98.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մարզի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ընդլայնում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20ԿՎՏ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արևային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կայանի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տեղադրման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</w:t>
            </w:r>
            <w:proofErr w:type="spellEnd"/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Պրոեկտ</w:t>
            </w:r>
            <w:proofErr w:type="spellEnd"/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</w:t>
            </w:r>
            <w:proofErr w:type="spellEnd"/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ե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189,0 </w:t>
            </w:r>
            <w:proofErr w:type="spellStart"/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D647C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FD647C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FD647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341BE3D4" w14:textId="77777777" w:rsidR="00C70F58" w:rsidRPr="009366D8" w:rsidRDefault="00073D4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99</w:t>
            </w:r>
            <w:r w:rsidR="00C70F58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70F5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Համակարգիչների</w:t>
            </w:r>
            <w:proofErr w:type="spellEnd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="00C70F5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gramEnd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spellStart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857,6 </w:t>
            </w:r>
            <w:proofErr w:type="spellStart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="00C70F58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70F5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C70F5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ՎԵԳԱ </w:t>
            </w:r>
            <w:proofErr w:type="spellStart"/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ՈւՈՐԼԴ</w:t>
            </w:r>
            <w:proofErr w:type="spellEnd"/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70F5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</w:t>
            </w:r>
          </w:p>
          <w:p w14:paraId="2D000B5E" w14:textId="77777777" w:rsidR="00D26188" w:rsidRPr="009366D8" w:rsidRDefault="00C70F5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100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նախագծային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985,0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31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2021թ։ </w:t>
            </w:r>
          </w:p>
          <w:p w14:paraId="75C0D655" w14:textId="77777777" w:rsidR="00D26188" w:rsidRPr="009366D8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նստարանների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Նահապետ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Խալաթյան</w:t>
            </w:r>
            <w:r w:rsidR="00FE651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/Ձ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992,0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EB7C22" w14:textId="77777777" w:rsidR="00D26188" w:rsidRPr="009366D8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նստատեղերի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  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Մամիկոն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Հունանյան</w:t>
            </w:r>
            <w:proofErr w:type="spellEnd"/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Ա/Ձ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992,0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205E491" w14:textId="77777777" w:rsidR="007F0237" w:rsidRPr="009366D8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proofErr w:type="spellEnd"/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970,5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71E5BB4" w14:textId="77777777" w:rsidR="0074034F" w:rsidRPr="009366D8" w:rsidRDefault="0074034F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2B0EEBE" w14:textId="77777777" w:rsidR="0074034F" w:rsidRPr="009366D8" w:rsidRDefault="0074034F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2021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/2-րդ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</w:p>
          <w:p w14:paraId="38C3CDA9" w14:textId="77777777" w:rsidR="007F0237" w:rsidRPr="009366D8" w:rsidRDefault="007F0237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էլ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խնայող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ԼԵԴ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տեսակի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լուսակիրներով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 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Գումրիի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Վերելակային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տնտեսություն</w:t>
            </w:r>
            <w:proofErr w:type="spellEnd"/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ԲԲԸ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9465,0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</w:t>
            </w:r>
          </w:p>
          <w:p w14:paraId="4AB58FAE" w14:textId="77777777" w:rsidR="007F0237" w:rsidRPr="009366D8" w:rsidRDefault="007F0237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զրուցատաղավարների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 </w:t>
            </w:r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Տիգրան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Նահապետյան</w:t>
            </w:r>
            <w:proofErr w:type="spellEnd"/>
            <w:r w:rsidR="00F434A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996,0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3255E466" w14:textId="77777777" w:rsidR="00174D10" w:rsidRPr="009366D8" w:rsidRDefault="00F434AF" w:rsidP="003B529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106.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դահլիճի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սանհանգույցի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1098,0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05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2021-14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107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</w:t>
            </w:r>
            <w:proofErr w:type="spellEnd"/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Հարոյան</w:t>
            </w:r>
            <w:proofErr w:type="spellEnd"/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987,5 </w:t>
            </w:r>
            <w:proofErr w:type="spellStart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28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="003B529F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</w:p>
          <w:p w14:paraId="2427DCE5" w14:textId="77777777" w:rsidR="000D663E" w:rsidRPr="009366D8" w:rsidRDefault="00174D10" w:rsidP="003B529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Արցախյան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պատե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զոհվածների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հիշատակին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նվիրված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հուշարձանի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Նվեր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Նիկոյան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250,0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28520DBE" w14:textId="77777777" w:rsidR="00F47298" w:rsidRPr="009366D8" w:rsidRDefault="000D663E" w:rsidP="000D663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185,0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110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proofErr w:type="spellEnd"/>
            <w:r w:rsidR="0026189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23850,0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111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ՃՇՇ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11088,2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6EE5EF9D" w14:textId="77777777" w:rsidR="000C2868" w:rsidRPr="009366D8" w:rsidRDefault="00F47298" w:rsidP="00F472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Միքշերային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վահանակի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նվագարկիչի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Ընդ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Ամյուզիք</w:t>
            </w:r>
            <w:proofErr w:type="spellEnd"/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210,9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խոհանոցի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սանհանգույցի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գրուպ</w:t>
            </w:r>
            <w:proofErr w:type="spellEnd"/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1078,4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114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ջեռուցման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proofErr w:type="spellEnd"/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1494,4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115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proofErr w:type="gram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Գրուպ</w:t>
            </w:r>
            <w:proofErr w:type="spellEnd"/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999,6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06263FB7" w14:textId="77777777" w:rsidR="00BE55F0" w:rsidRPr="009366D8" w:rsidRDefault="000C2868" w:rsidP="00F472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46715B1" w14:textId="77777777" w:rsidR="00C57C98" w:rsidRPr="009366D8" w:rsidRDefault="000534DE" w:rsidP="000534D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117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Գագարին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) և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Ջրափի,Իսահակյան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ՃՇՇ</w:t>
            </w:r>
            <w:r w:rsidR="00CD46B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15781,2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118.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277,0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B7E259" w14:textId="77777777" w:rsidR="00C57C98" w:rsidRPr="009366D8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119.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Գագարին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Խաչատուրյանի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Բիլդինգ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Գրուպ</w:t>
            </w:r>
            <w:proofErr w:type="spellEnd"/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5407,1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120.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Գագարին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«ԱԳԷԱ»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75,0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121.Մարալիկ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75,6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122.Գրասենյակային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Արթուր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Ափոյան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840,0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123. ԳԱԶ-53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մեքենայի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բեռնախցիկի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Համլետ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Սարգսյան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124.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տրակտորային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proofErr w:type="spellEnd"/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4981,9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067328E8" w14:textId="77777777" w:rsidR="00C57C98" w:rsidRPr="009366D8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125.Սառնաղբյուր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64084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445,0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126.Սառնաղբյուր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խաղահրապարակների</w:t>
            </w:r>
            <w:proofErr w:type="spellEnd"/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Տիգրան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Նահապետյան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998,0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</w:p>
          <w:p w14:paraId="0AF50515" w14:textId="77777777" w:rsidR="00B1086F" w:rsidRPr="009366D8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127.Քարաբերդ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ներքին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հարդարման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4D0B4F5" w14:textId="77777777" w:rsidR="00A836D5" w:rsidRPr="009366D8" w:rsidRDefault="00A836D5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5BB10C0" w14:textId="77777777" w:rsidR="00B1086F" w:rsidRPr="009366D8" w:rsidRDefault="00B1086F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2021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3-րդ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747E37FD" w14:textId="77777777" w:rsidR="00D97284" w:rsidRPr="009366D8" w:rsidRDefault="00B1086F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տրակտորային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proofErr w:type="spellEnd"/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8044,3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նախագծահետազոտական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31,3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2936E57D" w14:textId="77777777" w:rsidR="00A836D5" w:rsidRPr="009366D8" w:rsidRDefault="00D97284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սրբավայր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աստիճանների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բազրիքի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Գրուպ</w:t>
            </w:r>
            <w:proofErr w:type="spellEnd"/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985,4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</w:t>
            </w:r>
            <w:r w:rsidR="00B108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3A0EBA90" w14:textId="77777777" w:rsidR="00A836D5" w:rsidRPr="009366D8" w:rsidRDefault="00A836D5" w:rsidP="00A836D5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Շչակների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իթհանքով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Սոս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Սիսթեմս</w:t>
            </w:r>
            <w:proofErr w:type="spellEnd"/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132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Կոյուղու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Ատոյան</w:t>
            </w:r>
            <w:proofErr w:type="spellEnd"/>
            <w:r w:rsidR="003D24C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351,7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</w:t>
            </w:r>
          </w:p>
          <w:p w14:paraId="6217EB18" w14:textId="77777777" w:rsidR="00B91FB4" w:rsidRPr="009366D8" w:rsidRDefault="00A836D5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նախադպրոցական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հաստատու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</w:t>
            </w:r>
            <w:proofErr w:type="spellEnd"/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Գրուպ</w:t>
            </w:r>
            <w:proofErr w:type="spellEnd"/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4066,9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</w:t>
            </w:r>
          </w:p>
          <w:p w14:paraId="4AA2EE2E" w14:textId="77777777" w:rsidR="00B91FB4" w:rsidRPr="009366D8" w:rsidRDefault="00B91FB4" w:rsidP="00B91FB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ՊՐՈԵԿՏ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877,5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67983B37" w14:textId="77777777" w:rsidR="001B7A5F" w:rsidRPr="009366D8" w:rsidRDefault="00B91FB4" w:rsidP="00B91FB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proofErr w:type="spellEnd"/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5169,9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                     136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            137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Հարոյան</w:t>
            </w:r>
            <w:proofErr w:type="spellEnd"/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Ա/Ձ։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4112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5624AB62" w14:textId="77777777" w:rsidR="009E4796" w:rsidRPr="009366D8" w:rsidRDefault="001B7A5F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Հոգեվանք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14771,9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 139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Գրուպ</w:t>
            </w:r>
            <w:proofErr w:type="spellEnd"/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3126,6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9D79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</w:t>
            </w:r>
            <w:r w:rsidR="00B108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tbl>
            <w:tblPr>
              <w:tblW w:w="14680" w:type="dxa"/>
              <w:tblLayout w:type="fixed"/>
              <w:tblLook w:val="04A0" w:firstRow="1" w:lastRow="0" w:firstColumn="1" w:lastColumn="0" w:noHBand="0" w:noVBand="1"/>
            </w:tblPr>
            <w:tblGrid>
              <w:gridCol w:w="14680"/>
            </w:tblGrid>
            <w:tr w:rsidR="009E4796" w:rsidRPr="009366D8" w14:paraId="4EC6D0A7" w14:textId="77777777" w:rsidTr="009E4796">
              <w:trPr>
                <w:trHeight w:val="1140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57CFB8D9" w14:textId="77777777" w:rsidR="00C326C8" w:rsidRPr="009366D8" w:rsidRDefault="009E4796" w:rsidP="00C326C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140</w:t>
                  </w:r>
                  <w:r w:rsidRPr="009366D8">
                    <w:rPr>
                      <w:rFonts w:ascii="Cambria Math" w:eastAsia="MS Mincho" w:hAnsi="Cambria Math" w:cs="Cambria Math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․</w:t>
                  </w:r>
                  <w:r w:rsidRPr="009366D8">
                    <w:rPr>
                      <w:rFonts w:eastAsia="Times New Roman" w:cs="GHEA Grapalat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Սարա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կապ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բնակավայրում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ճանապարհի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փոսային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նորոգման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աշխատանքներ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նախահաշվային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փաստաթղթերի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կազմում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։                                                                                                                                                     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Իրականացնող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՝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Անիի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համայնքապետարան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։                                                                                                                                                   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Կատարող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՝ </w:t>
                  </w:r>
                  <w:r w:rsidR="009D795B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ԱՐՔ ՊՐՈԵԿՏ</w:t>
                  </w:r>
                  <w:r w:rsidR="00C326C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</w:t>
                  </w:r>
                </w:p>
                <w:p w14:paraId="56F34C66" w14:textId="77777777" w:rsidR="009E4796" w:rsidRPr="009366D8" w:rsidRDefault="00C326C8" w:rsidP="00C326C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Համայնքի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բյուջե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250,0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հազ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դրամ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9E4796" w:rsidRPr="009366D8" w14:paraId="67DA87C2" w14:textId="77777777" w:rsidTr="009E4796">
              <w:trPr>
                <w:trHeight w:val="1350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3C3F6A37" w14:textId="77777777" w:rsidR="009E4796" w:rsidRPr="009366D8" w:rsidRDefault="009E4796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141</w:t>
                  </w:r>
                  <w:r w:rsidR="00152043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Ձորակապ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բնակավայրում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թիվ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1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փողոցի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հիմնանորոգում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։                                                                                                                                                     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Իրականացնող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՝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Անիի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համայնքապետարան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։                                                                                                                                                   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Կատարող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՝ </w:t>
                  </w:r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Լենճանշին</w:t>
                  </w:r>
                  <w:proofErr w:type="spellEnd"/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Համայնքի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բյուջե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="00C326C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Համայնքի</w:t>
                  </w:r>
                  <w:proofErr w:type="spellEnd"/>
                  <w:r w:rsidR="00C326C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="00C326C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բյուջե</w:t>
                  </w:r>
                  <w:proofErr w:type="spellEnd"/>
                  <w:r w:rsidR="00C326C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՝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6845,1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հազ</w:t>
                  </w:r>
                  <w:proofErr w:type="spellEnd"/>
                  <w:r w:rsidR="00C326C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դրամ</w:t>
                  </w:r>
                  <w:proofErr w:type="spellEnd"/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։            </w:t>
                  </w:r>
                </w:p>
              </w:tc>
            </w:tr>
            <w:tr w:rsidR="009E4796" w:rsidRPr="009366D8" w14:paraId="516BAD1B" w14:textId="77777777" w:rsidTr="009E4796">
              <w:trPr>
                <w:trHeight w:val="345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45971E21" w14:textId="77777777" w:rsidR="009E4796" w:rsidRPr="009366D8" w:rsidRDefault="009E4796" w:rsidP="009E4796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9E4796" w:rsidRPr="009366D8" w14:paraId="422997F7" w14:textId="77777777" w:rsidTr="009E4796">
              <w:trPr>
                <w:trHeight w:val="158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2ADCCBD6" w14:textId="77777777" w:rsidR="006352D8" w:rsidRPr="009366D8" w:rsidRDefault="00152043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142.</w:t>
                  </w:r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Քարաբերդ </w:t>
                  </w:r>
                  <w:proofErr w:type="spellStart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բնակավայրի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այգու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կառուցման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աշխատանքներ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։                                                                                                                                                      </w:t>
                  </w:r>
                  <w:proofErr w:type="spellStart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Իրականացնող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՝ </w:t>
                  </w:r>
                  <w:proofErr w:type="spellStart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Անիի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համայնքապետարան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։                                                                                                                                                    </w:t>
                  </w:r>
                  <w:proofErr w:type="spellStart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Կատարող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՝ </w:t>
                  </w:r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proofErr w:type="spellStart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Անիի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ՃՇՇ</w:t>
                  </w:r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Համայնքի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բյուջե</w:t>
                  </w:r>
                  <w:proofErr w:type="spellEnd"/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4932,7 </w:t>
                  </w:r>
                  <w:proofErr w:type="spellStart"/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Համայնքի</w:t>
                  </w:r>
                  <w:proofErr w:type="spellEnd"/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բյուջե</w:t>
                  </w:r>
                  <w:proofErr w:type="spellEnd"/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4932,7 </w:t>
                  </w:r>
                  <w:proofErr w:type="spellStart"/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հազ</w:t>
                  </w:r>
                  <w:proofErr w:type="spellEnd"/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դրամ</w:t>
                  </w:r>
                  <w:proofErr w:type="spellEnd"/>
                  <w:r w:rsidR="006352D8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։</w:t>
                  </w:r>
                  <w:r w:rsidR="009E4796"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  <w:p w14:paraId="7384A136" w14:textId="77777777" w:rsidR="009E4796" w:rsidRPr="009366D8" w:rsidRDefault="009E4796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366D8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       </w:t>
                  </w:r>
                </w:p>
              </w:tc>
            </w:tr>
          </w:tbl>
          <w:p w14:paraId="50B7C89A" w14:textId="77777777" w:rsidR="00B1086F" w:rsidRPr="009366D8" w:rsidRDefault="00B37911" w:rsidP="00F83DC0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83D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2021 </w:t>
            </w:r>
            <w:proofErr w:type="spellStart"/>
            <w:r w:rsidR="00F83D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proofErr w:type="spellEnd"/>
            <w:r w:rsidR="00F83D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4-րդ </w:t>
            </w:r>
            <w:proofErr w:type="spellStart"/>
            <w:r w:rsidR="00F83D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proofErr w:type="spellEnd"/>
            <w:r w:rsidR="00B108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97AF09" w14:textId="77777777" w:rsidR="003D404B" w:rsidRPr="009366D8" w:rsidRDefault="00F83D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143.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1-ին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10-րդ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փողոցից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Հոգեվանք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526,5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6352D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144.Ձորակապ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proofErr w:type="gram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proofErr w:type="spellEnd"/>
            <w:proofErr w:type="gram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5899,0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BC21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722C61D" w14:textId="77777777" w:rsidR="00F70CF6" w:rsidRPr="009366D8" w:rsidRDefault="003D404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145.Մարալիկ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թիվ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բազմաբնակարան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տանիքի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Շախուլյան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proofErr w:type="spellEnd"/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3850,0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146.Մարալիկ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թիվ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բազմաբնակարան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տանիքի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  <w:r w:rsidR="00AD747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2C16F1D8" w14:textId="77777777" w:rsidR="00F70CF6" w:rsidRPr="009366D8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147.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ԷՑՎ 10-65-150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Արթուր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Սարդարյան</w:t>
            </w:r>
            <w:proofErr w:type="spellEnd"/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976,0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748C4DD" w14:textId="77777777" w:rsidR="00F70CF6" w:rsidRPr="009366D8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148.Սառնաղբյուր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Գրուպ</w:t>
            </w:r>
            <w:proofErr w:type="spellEnd"/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4397,0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149.Սառնաղբյուր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0DB4FA27" w14:textId="77777777" w:rsidR="001C6E00" w:rsidRPr="009366D8" w:rsidRDefault="005950B7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150.Ձորակապ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Ասրոյան</w:t>
            </w:r>
            <w:proofErr w:type="spellEnd"/>
            <w:r w:rsidR="00F70C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Ա/Ձ։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160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72ED4F8E" w14:textId="77777777" w:rsidR="001C6E00" w:rsidRPr="009366D8" w:rsidRDefault="005950B7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151.Քարաբերդ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կառուցմանաշխատաների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80,0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152.Քարաբերդ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21,2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4F5B0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  <w:r w:rsidR="00AD747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511ECEE" w14:textId="77777777" w:rsidR="001C6E00" w:rsidRPr="009366D8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153.Մարալիկ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proofErr w:type="spellEnd"/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6-րդ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նրբանցքի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Մոնիկա</w:t>
            </w:r>
            <w:proofErr w:type="spellEnd"/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21948,4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           154.Մարալիկ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6-րդ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նրբանցքի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624,0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155.Մարալիկ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Գրուպ</w:t>
            </w:r>
            <w:proofErr w:type="spellEnd"/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650,0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156.Մարալիկ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Ռիգա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6641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</w:t>
            </w:r>
          </w:p>
          <w:p w14:paraId="6BBB2121" w14:textId="77777777" w:rsidR="00ED38F6" w:rsidRPr="009366D8" w:rsidRDefault="0066416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Վերելակային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տնտեսություն</w:t>
            </w:r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5176,0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1C6E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157.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Ռիգա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158.Մարալիկի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Ա/Ձ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Հարոյան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991,9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159.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տանիքի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</w:t>
            </w:r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4F2D173" w14:textId="77777777" w:rsidR="00ED38F6" w:rsidRPr="009366D8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160.Սառնաղբյուր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Դավթյան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Եղիկ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125,0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161.Սառնաղբյուր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կայանների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proofErr w:type="spellEnd"/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29150,0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</w:t>
            </w:r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162,Սառնաղբյուրի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163.Սառնաղբյուր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proofErr w:type="spellEnd"/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5000,0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164.Սառնաղբյուր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</w:t>
            </w:r>
          </w:p>
          <w:p w14:paraId="7259CFF6" w14:textId="77777777" w:rsidR="00ED38F6" w:rsidRPr="009366D8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D38F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7A8C107E" w14:textId="77777777" w:rsidR="00E349BF" w:rsidRPr="009366D8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165.Սարակապ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1-ին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երթևեկելի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մասի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ՃՇՇ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3113,4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166.Սարակապ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50,0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66522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</w:t>
            </w:r>
          </w:p>
          <w:p w14:paraId="6A61A2FD" w14:textId="77777777" w:rsidR="00E349BF" w:rsidRPr="009366D8" w:rsidRDefault="0066522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167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Հր.Շահինյան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Աիք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Պրոեկտ</w:t>
            </w:r>
            <w:proofErr w:type="spellEnd"/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176,0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2D12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3EB6AF6F" w14:textId="77777777" w:rsidR="00091D76" w:rsidRPr="009366D8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168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Հր.Շահինյան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ներհամայնքային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Աիք</w:t>
            </w:r>
            <w:proofErr w:type="spellEnd"/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Պրոեկտ</w:t>
            </w:r>
            <w:proofErr w:type="spellEnd"/>
            <w:r w:rsidR="00E349B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472,5 </w:t>
            </w:r>
            <w:proofErr w:type="spellStart"/>
            <w:proofErr w:type="gramStart"/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017501E8" w14:textId="77777777" w:rsidR="00091D76" w:rsidRPr="009366D8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169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Հր.Շահինյան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ներհամայնքային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ճանապարհներիհիմնանորոգման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gramEnd"/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619,5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00D6C6D3" w14:textId="77777777" w:rsidR="00091D76" w:rsidRPr="009366D8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170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և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ներհամայնքային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։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619,5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A964034" w14:textId="77777777" w:rsidR="00152043" w:rsidRPr="009366D8" w:rsidRDefault="00F31B76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171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proofErr w:type="spellEnd"/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6-րդ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նրբանցքի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Մոնիկա</w:t>
            </w:r>
            <w:r w:rsidR="00091D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9078,0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                                                  172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6-րդ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նրբանցքի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հատվածի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Աիք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Պրոեկտ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144,0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173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կոմունալ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մեքենա-տրակտորային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հսկողություն:Իրականացնող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148,6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174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թիվ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բազմաբնակարան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տանիքի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spellStart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proofErr w:type="gramStart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</w:t>
            </w:r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33,0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175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թիվ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բազմաբնակարան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տանիքի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: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gramStart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Շախազյան</w:t>
            </w:r>
            <w:proofErr w:type="spellEnd"/>
            <w:proofErr w:type="gram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1100,0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176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6-րդ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նրբանցքի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Մոնիկա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16705,4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0129EF09" w14:textId="77777777" w:rsidR="00152043" w:rsidRPr="009366D8" w:rsidRDefault="00275205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177</w:t>
            </w:r>
            <w:r w:rsidR="001520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Աղին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տեղակայման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փորձաքննություն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Մառա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՚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C33E9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0C3D2DC" w14:textId="77777777" w:rsidR="00EF79FB" w:rsidRPr="009366D8" w:rsidRDefault="00275205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178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Աղին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թիվ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բազմաբնակարան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տանիքի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48,2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F31B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337D0A4E" w14:textId="77777777" w:rsidR="00EF79FB" w:rsidRPr="009366D8" w:rsidRDefault="00FD356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179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Երկաթից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նստարաններ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 Ա</w:t>
            </w:r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Մկրտիչ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Խալաթյան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989,0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5F01231B" w14:textId="77777777" w:rsidR="00066876" w:rsidRPr="009366D8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180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Գուսանագյուղ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ներքին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հարդարման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սալիկապատման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500,0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EF79F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="009B0A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9ACBBAB" w14:textId="77777777" w:rsidR="0030278A" w:rsidRPr="009366D8" w:rsidRDefault="009B0A34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181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Գուսանագյուղ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հուշարձանի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ցայտաղբյուրի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3027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Մշո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Երկիր</w:t>
            </w:r>
            <w:proofErr w:type="spellEnd"/>
            <w:r w:rsidR="003027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100,0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30278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851B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2A86871" w14:textId="77777777" w:rsidR="00BA5150" w:rsidRPr="009366D8" w:rsidRDefault="003F59A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182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10-րդ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Պրոեկտ</w:t>
            </w:r>
            <w:proofErr w:type="spellEnd"/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72,0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11BB57F3" w14:textId="77777777" w:rsidR="00066876" w:rsidRPr="009366D8" w:rsidRDefault="003F59A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183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Սառնաղբյուր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10-րդ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փողոցից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Հոգեվանք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proofErr w:type="spellEnd"/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8903,1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BA515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  <w:r w:rsidR="00851B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B29AECA" w14:textId="77777777" w:rsidR="00066876" w:rsidRPr="009366D8" w:rsidRDefault="0043788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184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1-ին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proofErr w:type="spellEnd"/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5908,2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69235DFC" w14:textId="77777777" w:rsidR="00A06D4B" w:rsidRPr="009366D8" w:rsidRDefault="0043788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185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1-ին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Պրոկետ</w:t>
            </w:r>
            <w:proofErr w:type="spellEnd"/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48,0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</w:t>
            </w:r>
          </w:p>
          <w:p w14:paraId="0CD98E40" w14:textId="77777777" w:rsidR="00066876" w:rsidRPr="009366D8" w:rsidRDefault="00C57C9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186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Քարաբերդ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խոշոր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մանր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եղջերավոր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խմոցի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կառուևցման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Փարվանա</w:t>
            </w:r>
            <w:proofErr w:type="spellEnd"/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ԱԿ ։                                                                                                                                                                      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3499,6 </w:t>
            </w:r>
            <w:proofErr w:type="spellStart"/>
            <w:proofErr w:type="gramStart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proofErr w:type="gramEnd"/>
            <w:r w:rsidR="00FE1F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1132F0D7" w14:textId="77777777" w:rsidR="000B1E1B" w:rsidRPr="009366D8" w:rsidRDefault="00FE1F3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187</w:t>
            </w:r>
            <w:r w:rsidR="000668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Քարաբերդ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խոշոր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եղջերավոր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խմոցի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կառուևցման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՝ 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13,3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proofErr w:type="spellEnd"/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="00C57C9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6A4E156F" w14:textId="77777777" w:rsidR="000B1E1B" w:rsidRPr="009366D8" w:rsidRDefault="000B1E1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50993F68" w14:textId="77777777" w:rsidR="00744AB5" w:rsidRPr="009366D8" w:rsidRDefault="00541FA4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2022 </w:t>
            </w:r>
            <w:r w:rsidR="00A06D4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թվական 1-ին եռամսյակ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22224AD4" w14:textId="77777777" w:rsidR="00DF1396" w:rsidRPr="009366D8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366D8">
              <w:rPr>
                <w:rFonts w:cs="Calibri"/>
                <w:bCs/>
                <w:sz w:val="20"/>
                <w:szCs w:val="20"/>
                <w:lang w:val="hy-AM"/>
              </w:rPr>
              <w:t>1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Անի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Սարակապ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և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Աղին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բնակավայրի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խմելու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ջրի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խորքային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հորի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խորատման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և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պոմպի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տեղադրման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աշխատանքների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lastRenderedPageBreak/>
              <w:t>փաստաթղթերի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կազմում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Իրականացնող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Անիի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համայնքապետարան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Կատարող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«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Շինմարբեր</w:t>
            </w:r>
            <w:proofErr w:type="spellEnd"/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»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ՍՊԸ։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բյուջե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1680,0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հազ</w:t>
            </w:r>
            <w:proofErr w:type="spellEnd"/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դրամ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</w:p>
          <w:p w14:paraId="189D7CE3" w14:textId="77777777" w:rsidR="00DF1396" w:rsidRPr="009366D8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  <w:lang w:val="hy-AM"/>
              </w:rPr>
              <w:t>2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Անի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Մարալիկ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բնակավայրի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Մադաթյան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հասցեում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գտնվող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մանկապարտեզի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վերանորոգման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աշխատանքների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փաստաթղթերի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մշակում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Իրականացնող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Անիի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համայնքապետարան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Կատարող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="00A547D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proofErr w:type="spellEnd"/>
            <w:r w:rsidR="00A547D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ՍՊԸ։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բյուջե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750,0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հազ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դրամ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</w:p>
          <w:p w14:paraId="6CCCCA15" w14:textId="77777777" w:rsidR="00DF1396" w:rsidRPr="009366D8" w:rsidRDefault="00DF1396" w:rsidP="00DF1396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Անի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Իսահակյան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բնակավայրում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հղկված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քար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խաչքարի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համար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ապրանքի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գնում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/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Իրականացնող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համայնքապետարան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Կատարող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/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Ձ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Գագիկ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Բաղդասարյան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530,0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դրամ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14:paraId="07717B9F" w14:textId="77777777" w:rsidR="00DF1396" w:rsidRPr="009366D8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366D8">
              <w:rPr>
                <w:rFonts w:cs="Calibri"/>
                <w:bCs/>
                <w:sz w:val="20"/>
                <w:szCs w:val="20"/>
                <w:lang w:val="hy-AM"/>
              </w:rPr>
              <w:t>4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="003A6C3D" w:rsidRPr="009366D8">
              <w:rPr>
                <w:rFonts w:cs="Calibri"/>
                <w:bCs/>
                <w:sz w:val="20"/>
                <w:szCs w:val="20"/>
              </w:rPr>
              <w:t>Անի</w:t>
            </w:r>
            <w:proofErr w:type="spellEnd"/>
            <w:r w:rsidR="003A6C3D"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A6C3D"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proofErr w:type="spellEnd"/>
            <w:r w:rsidR="003A6C3D"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Ջրափի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և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Շիրակավան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բնակավայրերում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մանկապարտեզի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շենքերի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տեխ</w:t>
            </w:r>
            <w:r w:rsidR="003A6C3D" w:rsidRPr="009366D8">
              <w:rPr>
                <w:rFonts w:cs="Calibri"/>
                <w:bCs/>
                <w:sz w:val="20"/>
                <w:szCs w:val="20"/>
              </w:rPr>
              <w:t>նիկական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զննում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Իրականացնող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Անիի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համայնքապետարան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Կատարող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Սեդրակ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Մուրադյան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բյուջե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220,0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հազ</w:t>
            </w:r>
            <w:proofErr w:type="spellEnd"/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դրամ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  <w:lang w:val="hy-AM"/>
              </w:rPr>
              <w:t>5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3A6C3D" w:rsidRPr="009366D8">
              <w:rPr>
                <w:rFonts w:cs="Calibri"/>
                <w:bCs/>
                <w:sz w:val="20"/>
                <w:szCs w:val="20"/>
              </w:rPr>
              <w:t>Անի</w:t>
            </w:r>
            <w:proofErr w:type="spellEnd"/>
            <w:r w:rsidR="003A6C3D"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A6C3D"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proofErr w:type="spellEnd"/>
            <w:r w:rsidR="003A6C3D"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Մարալիկ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Աղին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Անիպեմզա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բնակավայրերում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բնակելի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շենքերի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կրող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կոնստրակցիաների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տեխ</w:t>
            </w:r>
            <w:r w:rsidR="003A6C3D" w:rsidRPr="009366D8">
              <w:rPr>
                <w:rFonts w:cs="Calibri"/>
                <w:bCs/>
                <w:sz w:val="20"/>
                <w:szCs w:val="20"/>
              </w:rPr>
              <w:t>նիկակական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զննում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Իրականացնող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Անիի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համայնքապետարան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Կատարող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Սեդրակ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Մուրադյան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բյուջե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330,0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հազ</w:t>
            </w:r>
            <w:proofErr w:type="spellEnd"/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դրամ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sz w:val="20"/>
                <w:szCs w:val="20"/>
                <w:lang w:val="hy-AM"/>
              </w:rPr>
              <w:t>6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Անի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Մարալիկ</w:t>
            </w:r>
            <w:proofErr w:type="spellEnd"/>
            <w:proofErr w:type="gram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Ձորակապ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Շիրակավան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Սառնաղբյուր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բնակավայր</w:t>
            </w:r>
            <w:r w:rsidR="003A6C3D" w:rsidRPr="009366D8">
              <w:rPr>
                <w:rFonts w:cs="Calibri"/>
                <w:bCs/>
                <w:sz w:val="20"/>
                <w:szCs w:val="20"/>
              </w:rPr>
              <w:t>եր</w:t>
            </w:r>
            <w:r w:rsidRPr="009366D8">
              <w:rPr>
                <w:rFonts w:cs="Calibri"/>
                <w:bCs/>
                <w:sz w:val="20"/>
                <w:szCs w:val="20"/>
              </w:rPr>
              <w:t>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փողոցների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հիմնանորոգման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աշխատանքների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փաստաթղթերի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կազմում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Իրականացնող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Անիի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համայնքապետարան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Կատարող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«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Արք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Պրոեկտ</w:t>
            </w:r>
            <w:proofErr w:type="spellEnd"/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»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366D8">
              <w:rPr>
                <w:rFonts w:cs="Calibri"/>
                <w:bCs/>
                <w:sz w:val="20"/>
                <w:szCs w:val="20"/>
              </w:rPr>
              <w:t>ՍՊԸ։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բյուջե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8400,0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հազ</w:t>
            </w:r>
            <w:proofErr w:type="spellEnd"/>
            <w:r w:rsidR="00A547D9" w:rsidRPr="009366D8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sz w:val="20"/>
                <w:szCs w:val="20"/>
              </w:rPr>
              <w:t>դրամ</w:t>
            </w:r>
            <w:proofErr w:type="spellEnd"/>
            <w:r w:rsidRPr="009366D8">
              <w:rPr>
                <w:rFonts w:cs="Calibri"/>
                <w:bCs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sz w:val="20"/>
                <w:szCs w:val="20"/>
                <w:lang w:val="ru-RU"/>
              </w:rPr>
              <w:t xml:space="preserve">      </w:t>
            </w:r>
          </w:p>
          <w:p w14:paraId="27A03D22" w14:textId="77777777" w:rsidR="00DF1396" w:rsidRPr="009366D8" w:rsidRDefault="00DF1396" w:rsidP="00DF139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էցվ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-8-40-180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պոմպի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վերանորոգում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Իրականացնող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համայնքապետարան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Կատարող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Ռազմիկ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Հովհաննիսյան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712,0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proofErr w:type="spellEnd"/>
            <w:r w:rsidR="00A547D9"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դրամ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A66EB8" w:rsidRPr="009366D8">
              <w:rPr>
                <w:rFonts w:cs="Calibri"/>
                <w:bCs/>
                <w:color w:val="000000"/>
                <w:sz w:val="20"/>
                <w:szCs w:val="20"/>
              </w:rPr>
              <w:t>Անի</w:t>
            </w:r>
            <w:proofErr w:type="spellEnd"/>
            <w:r w:rsidR="00A66EB8"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66EB8"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proofErr w:type="spellEnd"/>
            <w:r w:rsidR="00A66EB8"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Անիավան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բնակավայրի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վարչական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շենքի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ձեռք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բերում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Իրականացնող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համայնքապետարան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Կատարող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՝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Մարտիրոս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Միրոյան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11330,0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proofErr w:type="spellEnd"/>
            <w:r w:rsidR="00A547D9"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6D8">
              <w:rPr>
                <w:rFonts w:cs="Calibri"/>
                <w:bCs/>
                <w:color w:val="000000"/>
                <w:sz w:val="20"/>
                <w:szCs w:val="20"/>
              </w:rPr>
              <w:t>դրամ</w:t>
            </w:r>
            <w:proofErr w:type="spellEnd"/>
            <w:r w:rsidRPr="009366D8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:</w:t>
            </w:r>
          </w:p>
          <w:p w14:paraId="495607EF" w14:textId="77777777" w:rsidR="00DE7C2A" w:rsidRPr="009366D8" w:rsidRDefault="00DE7C2A" w:rsidP="00DF1396">
            <w:pPr>
              <w:ind w:firstLine="0"/>
              <w:jc w:val="left"/>
              <w:rPr>
                <w:rFonts w:cs="Calibri"/>
                <w:bCs/>
                <w:color w:val="000000" w:themeColor="text1"/>
                <w:sz w:val="20"/>
                <w:szCs w:val="20"/>
                <w:lang w:val="ru-RU"/>
              </w:rPr>
            </w:pPr>
            <w:r w:rsidRPr="009366D8">
              <w:rPr>
                <w:rFonts w:cs="Calibr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047B39B7" w14:textId="77777777" w:rsidR="000B1E1B" w:rsidRPr="009366D8" w:rsidRDefault="005414E3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2022 </w:t>
            </w:r>
            <w:r w:rsidR="00A547D9" w:rsidRPr="009366D8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թվական </w:t>
            </w:r>
            <w:r w:rsidR="00A547D9" w:rsidRPr="009366D8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ru-RU" w:eastAsia="ru-RU"/>
              </w:rPr>
              <w:t>2-</w:t>
            </w:r>
            <w:r w:rsidR="00A547D9" w:rsidRPr="009366D8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>րդ եռամսյակ</w:t>
            </w:r>
          </w:p>
          <w:p w14:paraId="0661C573" w14:textId="77777777" w:rsidR="005414E3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նակարանային շինարարություն։</w:t>
            </w:r>
          </w:p>
          <w:p w14:paraId="6FE08772" w14:textId="77777777" w:rsidR="005414E3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Ամսաթիվ-18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Անիպեմզա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ողոց 22 շենքի տեխնիկական զննում։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Սեդրակ Մուրադյան։                                                                                                                                                                       Համայնքի բյուջե 110,0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10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Ոլորտ-Բնակարանային շինարարություն։ </w:t>
            </w:r>
          </w:p>
          <w:p w14:paraId="13B902DF" w14:textId="77777777" w:rsidR="00435AFE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Ամսաթիվ-18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414E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Անիպեմզա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22-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</w:t>
            </w:r>
            <w:r w:rsidR="00A66EB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</w:t>
            </w:r>
            <w:r w:rsidR="00A66EB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ներ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որոգման աշխատանքներ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ախագծանախահաշվային փաստաթղթերի կազմում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տեխնիկական զննում։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970,0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3BAFF290" w14:textId="77777777" w:rsidR="00A66EB8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Ոլորտ-Նախադպրոցական կրթություն։ </w:t>
            </w:r>
          </w:p>
          <w:p w14:paraId="67F95813" w14:textId="77777777" w:rsidR="00435AFE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Ամսաթիվ-18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A66E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Անի համայնքի Իսահակյան բնակավայրի մանկապարտեզի շենքի տեխ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զննում։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Սեդրակ Մուրադյան։                                                                                                                                                                       Համայնքի բյուջե 120,0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63B4C1F8" w14:textId="77777777" w:rsidR="00651C54" w:rsidRPr="009366D8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Ոլորտ-Ջրամատակարարում։ Ամսաթիվ-18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Քարաբերդ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խմելու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ագծերի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ախագ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ծանախահաշվային փաստաթղթերի կազմում։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«էլեկշին»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440,0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  <w:r w:rsidR="00073D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2882249B" w14:textId="77777777" w:rsidR="005D5B15" w:rsidRPr="009366D8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կրթ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արան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18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Մադաթյան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թիվ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հասցեում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գտնվող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ատվածի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5854,5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14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23C31C29" w14:textId="77777777" w:rsidR="00D957A4" w:rsidRPr="009366D8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Ամսաթիվ՝ 18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5D5B1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 քաղաքի Թումանյան,Մադաթյան և Երիտասարդական 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փողոցների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փոսային 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2830,9 հազ</w:t>
            </w:r>
            <w:r w:rsidR="00D644E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15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0F1C202C" w14:textId="77777777" w:rsidR="00D957A4" w:rsidRPr="009366D8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Ամսաթիվ՝ 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18.05.2022</w:t>
            </w:r>
            <w:r w:rsidR="00D957A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Անի համայնքի Մարալիկ քաղաքի Հաղթանակ փողոցի փոսային նորոգում։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«Անիի ՃՇՇ»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1630,9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16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Ոլորտը-Հուշարձան։ </w:t>
            </w:r>
          </w:p>
          <w:p w14:paraId="450AF234" w14:textId="77777777" w:rsidR="006C6166" w:rsidRPr="009366D8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30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957A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Անի համայնքի Մարալիկ քաղաքի Եկեղեցամերձ հրապարակի համար հուշարձանի գնում։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Սարիբեկյան Վոլոդյա։                                                                                                                                                                    Համայնքի բյուջե 550,0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17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 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իտարական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մաքրում։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13</w:t>
            </w:r>
            <w:r w:rsidR="00D957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957A4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957A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Ավտոմեքենայի մեկնարկիչի արժեք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Կարեն Չինարյան։                                                                                                                                                                    Համայնքի բյուջե 160,0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4FFA93E6" w14:textId="77777777" w:rsidR="00DE22AE" w:rsidRPr="009366D8" w:rsidRDefault="006C616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Ոլորտ-Նախադպրոցական կրթություն։ </w:t>
            </w:r>
          </w:p>
          <w:p w14:paraId="5B08C4AE" w14:textId="77777777" w:rsidR="00E26E51" w:rsidRPr="009366D8" w:rsidRDefault="006C616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Ամսաթիվ-11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րոգման աշխատանքներ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ախահաշվային փաստաթղթերի կազմում։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640,0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7A6E3727" w14:textId="77777777" w:rsidR="00DE22AE" w:rsidRPr="009366D8" w:rsidRDefault="00E26E51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7146BB3E" w14:textId="77777777" w:rsidR="00FD742C" w:rsidRPr="009366D8" w:rsidRDefault="00E26E51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Ամսաթիվ՝ 27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E22A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Անի համայնքի Սառնաղբյուր բնակավայրի փոսային նորոգում։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ՍՊԸ։                                                                                                                                                                       Համայնքի բյուջե 1884,6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418A1EE7" w14:textId="77777777" w:rsidR="00F50AF5" w:rsidRPr="009366D8" w:rsidRDefault="00FD742C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E26E5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Ոլորտ-Ջրամատակարարում։ Ամսաթիվ-04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E22A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Քարաբերդ բնակավայրի խմելու ջրի ջրաղբյուրից մինչև ՕԿՋ ջրատար խողովակ</w:t>
            </w:r>
            <w:r w:rsidR="00DE22A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ների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</w:t>
            </w:r>
            <w:r w:rsidR="00DE22A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անորոգման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="00DE22A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ատանքներ</w:t>
            </w:r>
            <w:r w:rsidR="00C71952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Նախահաշվային փաստաթղթերի կազմում։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«Էլեկշին»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660,0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6AD0549D" w14:textId="77777777" w:rsidR="00C71952" w:rsidRPr="009366D8" w:rsidRDefault="00E26E51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Ճանապարհային տրանսպորտ։ </w:t>
            </w:r>
          </w:p>
          <w:p w14:paraId="554AFCED" w14:textId="77777777" w:rsidR="00A771FD" w:rsidRPr="009366D8" w:rsidRDefault="00436533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14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C71952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C71952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4121,9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22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փողոցների լուսավորում։ Ամսաթիվը՝ 29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C71952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C7195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Մարալիկ, Սառնաղբյուր, Ձիթհանքով, Ձորակապ և Հայկաձոր բնակավայրերի լուսային ցանցի անցկացման </w:t>
            </w:r>
            <w:r w:rsidR="00A771F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աշխատանքներ:</w:t>
            </w:r>
          </w:p>
          <w:p w14:paraId="38D5ED89" w14:textId="77777777" w:rsidR="00EC69D5" w:rsidRPr="009366D8" w:rsidRDefault="00A771FD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ախագծային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700,0 հազ</w:t>
            </w:r>
            <w:r w:rsidR="00F50AF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23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Գյուղատնտեսություն։ Ամսաթիվը՝ 06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Հակակարկտային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կայանների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համար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մարտկոցի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մարտկոց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60Ա/, Իսահակյան /2/, Բագրավան /3/, Գուսանագյուղ /1/, Ձորակապ /1/, Շիրակավան /1/, Անիպեմզա /1/, պահեստավորված /1/։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Նվեր Սևումյան։                                                                                                                                                                       Համայնքի բյուջե 360,0 հազ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24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Հանգիստ և սպորտ։ Ամսաթիվը՝ 10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աղավարների գնում։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996,0 հազ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25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լորտը-Նախադպրոցական ուսուցում։ </w:t>
            </w:r>
          </w:p>
          <w:p w14:paraId="020667A8" w14:textId="77777777" w:rsidR="00EC69D5" w:rsidRPr="009366D8" w:rsidRDefault="00436533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14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C69D5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Իսահակյան և Շիրակավան բնակավայր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 մանկապարտեզների շենք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ի նորոգման </w:t>
            </w:r>
            <w:r w:rsidR="00EC69D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աշխատանքներ:</w:t>
            </w:r>
          </w:p>
          <w:p w14:paraId="4AC34510" w14:textId="77777777" w:rsidR="00173F66" w:rsidRPr="009366D8" w:rsidRDefault="00EC69D5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ախագծային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Կատարող՝ 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Մաոք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540,0 հազ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26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լորտը-Ընդհանուր բնույթի հանրային ծառայություններ։ Ամսաթիվը՝ 23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Սեղանների և նստարանների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Արմենակ Վիրաբյան։                                                                                                                                                                       Համայնքի բյուջե 973,0 հազ</w:t>
            </w:r>
            <w:r w:rsidR="00E553D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403D5706" w14:textId="77777777" w:rsidR="00EC69D5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27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0C40545B" w14:textId="77777777" w:rsidR="002F6572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14</w:t>
            </w:r>
            <w:r w:rsidR="00EC69D5" w:rsidRPr="009366D8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Հր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Շահինյան</w:t>
            </w:r>
            <w:r w:rsidR="00EC69D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,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Գագարին,Թումանյան,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Ռիգա,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Ձերժինսկի և Կոլտնտեսականներ փողոցների փոսային 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ԱՆԻԻ ՃՇՇ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3415,3 հազ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28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1AF0CC00" w14:textId="77777777" w:rsidR="002F6572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14</w:t>
            </w:r>
            <w:r w:rsidR="00C5071C" w:rsidRPr="009366D8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Հր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Շահինյան, Ձորակապ-Մարալիկ հատվածի </w:t>
            </w:r>
            <w:r w:rsidR="002F657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նորոգում:</w:t>
            </w:r>
          </w:p>
          <w:p w14:paraId="22CEE488" w14:textId="77777777" w:rsidR="002F6572" w:rsidRPr="009366D8" w:rsidRDefault="002F6572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ՄԱՈՔ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577,7 հազ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29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լորտը-Արտադպրոցական դաստիարակություն։ </w:t>
            </w:r>
          </w:p>
          <w:p w14:paraId="762208A6" w14:textId="77777777" w:rsidR="00C5071C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09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Համակարգչային սարքավորումների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ՎԵԳԱ ՈՒՈՐԼԴ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398,4,7 հազ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30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ոլորտը-Նախադպրոցական ուսուցում։ </w:t>
            </w:r>
          </w:p>
          <w:p w14:paraId="12B2C0F1" w14:textId="77777777" w:rsidR="009E7CAC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21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։                                                                                                   Համակարգչային սարքավորումների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6348,0 հազ</w:t>
            </w:r>
            <w:r w:rsidR="00E553D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31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լորտը-Բնակարանային շինարարություն։ </w:t>
            </w:r>
          </w:p>
          <w:p w14:paraId="6EA0A21C" w14:textId="77777777" w:rsidR="002F6572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15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։                                                                                                                              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Մադաթյան 2 և Աղին բնակավայրի թիվ 2 բազմաբնակարան շենքերի տանիք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ներ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ի </w:t>
            </w:r>
            <w:r w:rsidR="002F657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նորոգում:</w:t>
            </w:r>
          </w:p>
          <w:p w14:paraId="2377EDBB" w14:textId="77777777" w:rsidR="009E7CAC" w:rsidRPr="009366D8" w:rsidRDefault="002F6572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Նախագծային փաստաթղթերի 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վերահաշվարկ։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32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լորտը-Հուշարձան։ </w:t>
            </w:r>
          </w:p>
          <w:p w14:paraId="4AE7E597" w14:textId="77777777" w:rsidR="009E6D58" w:rsidRPr="009366D8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30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բնակավայրի համար հուշարձանի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Սարիբեկյան Վոլոդյա։                                                                                                                                                                       Համայնքի բյուջե 320,0 հազ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14:paraId="3D5FB6B6" w14:textId="77777777" w:rsidR="000F0B8E" w:rsidRPr="009366D8" w:rsidRDefault="009E6D58" w:rsidP="000F0B8E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33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լորտը-գյուղատնտեսություն։ Ամսաթիվը՝ 10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Շիրակավան բնակավայրի տնամերձ հողամասերի ոռոգման փակ համակարգի աշխատանքներ</w:t>
            </w:r>
            <w:r w:rsidR="000F0B8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14:paraId="1BF12A54" w14:textId="77777777" w:rsidR="00BD7E79" w:rsidRPr="009366D8" w:rsidRDefault="000F0B8E" w:rsidP="000F0B8E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9E6D5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E6D5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9E6D5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Շինմաստեր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9E6D5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1200,0 հազ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9E6D5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34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լորտը-Ջրամատակարարում։ Ամսաթիվը՝ 29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A1DE8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="007A1DE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բնակավայրում խմելու ջրի մատակարարում, ներքին ցանցի </w:t>
            </w:r>
            <w:r w:rsidR="00BD7E7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</w:t>
            </w:r>
          </w:p>
          <w:p w14:paraId="0DF19390" w14:textId="77777777" w:rsidR="00BD7E79" w:rsidRPr="009366D8" w:rsidRDefault="00BD7E79" w:rsidP="00BD7E79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Այբ-ֆե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491,8 հազ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</w:t>
            </w:r>
            <w:r w:rsidR="001739D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35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լորտը-Ջրամատակարարում։ Ամսաթիվը՝ 15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բնակավայրում խմելու ջրի մատակարարում, ներքին ցանցի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</w:t>
            </w:r>
          </w:p>
          <w:p w14:paraId="07B6B3E3" w14:textId="77777777" w:rsidR="00BE6A8B" w:rsidRPr="009366D8" w:rsidRDefault="00BD7E79" w:rsidP="00106712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Մաոք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ՍՊԸ։                                                                                                                                                                       Համայնքի բյուջե 295,0 հազ</w:t>
            </w:r>
            <w:r w:rsidR="007675A5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</w:t>
            </w:r>
            <w:r w:rsidR="00173F6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7BC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լորտը-Հուշարձաններ։ Ամսաթիվը՝ 16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897BC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06712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="00897BC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յուր բնակավայրի եկեղեցու ջահի գնում։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Ավետիսյան Խաժակ։                                                                                                                                                                       Համայնքի բյուջե 750,0 հազ</w:t>
            </w:r>
            <w:r w:rsidR="007675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37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լորտը-Հուշարձաններ։ Ամսաթիվը՝ 24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897BC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06712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10671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="00897BC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հակյան բնակավայրում հուշարձանի քարի փորագրման աշխատանքներ։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Մկրտչյան Դավիթ։                                                                                                                                                                       Համայնքի բյուջե 460,0 հազ</w:t>
            </w:r>
            <w:r w:rsidR="007675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071FC444" w14:textId="77777777" w:rsidR="00BE6A8B" w:rsidRPr="009366D8" w:rsidRDefault="00BE6A8B" w:rsidP="00106712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8B90C0A" w14:textId="77777777" w:rsidR="00BE6A8B" w:rsidRPr="009366D8" w:rsidRDefault="00BE6A8B" w:rsidP="00E3538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shd w:val="clear" w:color="auto" w:fill="FFFFFF" w:themeFill="background1"/>
                <w:lang w:val="hy-AM" w:eastAsia="ru-RU"/>
              </w:rPr>
              <w:t>2022 թվական 3-րդ եռամսյակ</w:t>
            </w:r>
            <w:r w:rsidR="00897BC3" w:rsidRPr="009366D8">
              <w:rPr>
                <w:rFonts w:eastAsia="Times New Roman" w:cs="Calibri"/>
                <w:bCs/>
                <w:color w:val="000000"/>
                <w:sz w:val="20"/>
                <w:szCs w:val="20"/>
                <w:shd w:val="clear" w:color="auto" w:fill="FFFFFF" w:themeFill="background1"/>
                <w:lang w:val="hy-AM" w:eastAsia="ru-RU"/>
              </w:rPr>
              <w:t xml:space="preserve"> 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1E0FC356" w14:textId="77777777" w:rsidR="00095CD0" w:rsidRPr="009366D8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38</w:t>
            </w:r>
            <w:r w:rsidR="00E3538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18</w:t>
            </w:r>
            <w:r w:rsidR="00E3538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E3538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3538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Ջրափի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փոսային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538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E3538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6920,0 հազ</w:t>
            </w:r>
            <w:r w:rsidR="007675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39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18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63C0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Մարալիկ, Ձորակապ, Իսահակյան, Ջրափի և Սառնաղբյուր բնակավայրերի փողոցների նորոգման աշխատանքների վերահսկման ծառ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Բեստ նախագիծ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40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26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363C0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63C0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Շիրակավան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ակավայրերի փողոցների հիմնանորոգման աշխատանքների 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Մառք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186,6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41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Սան մաքրում։ </w:t>
            </w:r>
          </w:p>
          <w:p w14:paraId="5DC57CB4" w14:textId="77777777" w:rsidR="00095CD0" w:rsidRPr="009366D8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Ամսաթիվը՝ 22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095CD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Ավտոպահեստամասերի գնում։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Գալոպեր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143,1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42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Սան մաքրում։</w:t>
            </w:r>
          </w:p>
          <w:p w14:paraId="7C4DE3A6" w14:textId="77777777" w:rsidR="00D02076" w:rsidRPr="009366D8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28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2022թ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Ավտոպահեստամասերի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Արտյոմ Տոնոյան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103,0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</w:t>
            </w:r>
          </w:p>
          <w:p w14:paraId="53234479" w14:textId="77777777" w:rsidR="00095CD0" w:rsidRPr="009366D8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43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Սան մաքրում։ </w:t>
            </w:r>
          </w:p>
          <w:p w14:paraId="0B06C8D3" w14:textId="77777777" w:rsidR="00BE6A8B" w:rsidRPr="009366D8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28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095CD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Ավտոմեքենայի մարտկոց և մեկնարկիչ։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Մհեր Գալոյան։                                                                                                                                                                       Համայնքի բյուջե 202,9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1E530B97" w14:textId="77777777" w:rsidR="00BE6A8B" w:rsidRPr="009366D8" w:rsidRDefault="00BE6A8B" w:rsidP="00BE6A8B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44</w:t>
            </w:r>
            <w:r w:rsidR="00095CD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95CD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լորտը-նախադպրոցական կրթություն։ Ամսաթիվը՝ 12</w:t>
            </w:r>
            <w:r w:rsidR="00095CD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07</w:t>
            </w:r>
            <w:r w:rsidR="00095CD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095CD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Շիրակավան բնակավայրի մանկապարտեզի շենքի վերանորոգման 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63F3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263F3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730,0 հազ</w:t>
            </w:r>
            <w:r w:rsidR="00D02076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F05786" w14:textId="77777777" w:rsidR="00BE6A8B" w:rsidRPr="009366D8" w:rsidRDefault="00BE6A8B" w:rsidP="00DC3F5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</w:t>
            </w:r>
            <w:r w:rsidR="00263F3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63F3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լորտը-Ճանապարհային տրանսպորտ։ Ամսաթիվը՝ 18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6-րդ փողոցի հիմնանորոգում։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Լենճանշին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7128,0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095AAE50" w14:textId="77777777" w:rsidR="00BE6A8B" w:rsidRPr="009366D8" w:rsidRDefault="00BE6A8B" w:rsidP="007D16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46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 Հագուստ և սպորտ։ Ամսաթիվը՝ 03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Մարալիկ մանկական խաղահրապարակների սարքեր։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998,0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47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 02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Հր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հիմնանորոգում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ԴՈՒՍՏՐ ՄՈՆԻԿԱ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80490,0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48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 Ճանապարհ տրանսպորտ։ Ամսաթիվը՝ 11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Մարալիկ քաղ Հր</w:t>
            </w:r>
            <w:r w:rsidR="00DC3F5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/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</w:t>
            </w:r>
            <w:r w:rsidR="000E4809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="000E4809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0E4809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Համայնքի բյուջե 1140,0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49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 18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0E4809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2022թ</w:t>
            </w:r>
            <w:r w:rsidR="000E480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Ջրափի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թյուն։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209,0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76DDE5A3" w14:textId="77777777" w:rsidR="00BE6A8B" w:rsidRPr="009366D8" w:rsidRDefault="00BE6A8B" w:rsidP="007D16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Հուշարձաններ։ Ամսաթիվը՝ 03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Հուշարձանի պատվանդանի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1789,8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51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Հուշարձաններ։ Ամսաթիվը՝ 11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Հուշարձանի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պատվանդանի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ԲԵԱՐ ՆԱԽԱԳԻԾ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52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 /մարզադպրոց/։ Ամսաթիվը՝ 08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Մարզադպրոցի կապիտալ 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2310,5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53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12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ԲԵԱՐ ՆԱԽԱԳԻԾ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30,0 հազ</w:t>
            </w:r>
            <w:r w:rsidR="00D02076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54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15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Կահույքի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Կատարող՝ 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Ա/Ձ Արթուր Ափոյան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։                                                                                                                                                                         Համայնքի բյուջե 600,0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55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02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Հրանտ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Երիտասարդականների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Թումանյան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Գագարինի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մայթերի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տանքներ։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Կատարող՝ 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  Համայնքի բյուջե 7317,1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39BF8F5B" w14:textId="77777777" w:rsidR="00BE6A8B" w:rsidRPr="009366D8" w:rsidRDefault="00BE6A8B" w:rsidP="00303C3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56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շինարարություն։ Ամսաթիվը՝ 23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E1A7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Անիպեմզա բնակ</w:t>
            </w:r>
            <w:r w:rsidR="004E1A7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բազմաբնակարան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նորոգ</w:t>
            </w:r>
            <w:r w:rsidR="004E1A73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="00303C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նախահաշվային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փա</w:t>
            </w:r>
            <w:r w:rsidR="00303C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</w:t>
            </w:r>
            <w:r w:rsidR="00303C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փորձաքննություն։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«Մառք»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107,5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04EB7AB1" w14:textId="77777777" w:rsidR="00BE6A8B" w:rsidRPr="009366D8" w:rsidRDefault="00BE6A8B" w:rsidP="004E1A73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57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12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03C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ԷՑՎ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8-25-150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պոմպի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Արթուր Սարդարյան  ՍՊԸ                                                                                                                                                                   Համայնքի բյուջե 308,0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58CE899A" w14:textId="77777777" w:rsidR="0029311D" w:rsidRPr="009366D8" w:rsidRDefault="00BE6A8B" w:rsidP="00E4759C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 Ամսաթիվը՝26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303C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03C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Սառնաղբյուր և Լանջիկ բնակավայրերի մանկ</w:t>
            </w:r>
            <w:r w:rsidR="00E475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համակարգչային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սարքավորումների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475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ՎԵԳԱ ՈՒՌՐԼԴ</w:t>
            </w:r>
            <w:r w:rsidR="00E475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876,0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59</w:t>
            </w:r>
            <w:r w:rsidR="00E475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Ամսաթիվը՝19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</w:t>
            </w:r>
            <w:r w:rsidR="002931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</w:p>
          <w:p w14:paraId="0681C6B8" w14:textId="77777777" w:rsidR="0029311D" w:rsidRPr="009366D8" w:rsidRDefault="00BE6A8B" w:rsidP="00E4759C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6-րդ փողոցի հիմանորոգում։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ԼԵՆՃԱՆՇԻՆ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15863,2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60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Ամսաթիվը՝24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</w:p>
          <w:p w14:paraId="3BB1384B" w14:textId="77777777" w:rsidR="00BE6A8B" w:rsidRPr="009366D8" w:rsidRDefault="00BE6A8B" w:rsidP="00E4759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«Բեար Նախագիծ»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450,0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18C9589C" w14:textId="77777777" w:rsidR="00BE6A8B" w:rsidRPr="009366D8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61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Գյուղատնտեսություն։ Ամսաթիվը՝ 3108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Քարաբերդ բնակավայրի անասունների ջրի խմոցների կառ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նյութերի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ՊԵՏՐՈՎԻՉ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311,7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62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23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Քարաբերդ բնակավայրի ջրամատակարարման համակարգի անցկացման նախահաշվային փաստաթղթերի փորձաքննություն։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ՄԱՌՔ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 Բյուջե 148,1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</w:t>
            </w:r>
          </w:p>
          <w:p w14:paraId="7F591775" w14:textId="77777777" w:rsidR="00BE6A8B" w:rsidRPr="009366D8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63</w:t>
            </w:r>
            <w:r w:rsidR="002931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բնակարանային շինարարություն։ Ամսաթիվը՝ 22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Մադաթյան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Աղին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թիվ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երի վերանորոգման աշխատանքների հեղինակային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160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64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արտաքին լուսավորություն։ Ամսաթիվը՝ 20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Լուսավորության ցանցի բարելավման աշխատանքների որակի տեխնիկական հսկողություն, Սառնաղբյուր,Ձիթհանքով,Գուսանագյուղ, Ջրափի, Հայկաձոր, Ձորակապ,Մարալիկ։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400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65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արտաքին լուսավորություն։ Ամսաթիվը՝ 20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Լուսավորության ցանցի բարելավման աշխատանքների որակի տեխնիկական հսկողություն, Սառնաղբյուր,Ձիթհանքով,Գուսանագյուղ, Ջրափի, Հայկաձոր, Ձորակապ,Մարալիկ։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Գյումրու վերելակային տնտեսություն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930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032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</w:p>
          <w:p w14:paraId="17E5EBF3" w14:textId="77777777" w:rsidR="00BE6A8B" w:rsidRPr="009366D8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66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Սան մաքրում։ Ամսաթիվը՝ 01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Ավտոմեքենաների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ղովակների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Աղանիկ Ալոյան Ա/Ձ։                                                                                                                                                                       Համայնքի բյուջե 100,0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67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02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Մանկապատանեկան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մարզադպրոցի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364,021 հազ</w:t>
            </w:r>
            <w:r w:rsidR="008B05A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68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Բնակարանային շինարարություն։ Ամսաթիվը՝ 20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Մադաթյան 3 շենքի տանիքի վերանորոգման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300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69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 Ամսաթիվը՝ 07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Ռոմի Բարոնյանի անվան մանկապարտեզի սպասասրահի նախագծի փորձաքննություն։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Սեդրակ Մուրադյան։                                                                                                                                                                       Համայնքի բյուջե 125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70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Ապարատ։ Ամսաթիվը՝ 14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Ծառայողական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մեքենային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շարժիչի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վերանորոգում։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Հովհաննես Մարտիրոսյան Ա/Ձ։                                                                                                                                                                       Համայնքի բյուջե 500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71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ոլորտը- ճանապարհային տրանսպորտ։ Ամսաթիվը՝ 20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Հաղթանակի փողոցի հիմնանորոգման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7719A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13 603 200 հազ</w:t>
            </w:r>
            <w:r w:rsidR="00AD6D1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6A999A46" w14:textId="77777777" w:rsidR="00BE6A8B" w:rsidRPr="009366D8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72</w:t>
            </w:r>
            <w:r w:rsidR="007719A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719A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Բնակարանային շինարարություն։ Ամսաթիվը՝ 16</w:t>
            </w:r>
            <w:r w:rsidR="007719A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719A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719A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Թիվ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3 շենքի տանիքի վերանորոգման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Նովոստրոյ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բյուջե12 581 910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21C056D5" w14:textId="77777777" w:rsidR="00BE6A8B" w:rsidRPr="009366D8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73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01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Պոմպի էլ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շարժիչի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ՎԱԼՄԼ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985 000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6ACFF654" w14:textId="77777777" w:rsidR="00BE6A8B" w:rsidRPr="009366D8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74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Գյուղատնտեսություն։ Ամսաթիվը՝ 16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Տնամերձ հողամասերի ոռոգման փակ համակարգի կառուցման աշխատանքների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ԱԳԷԱ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510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75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Գյուղատնտեսություն։ Ամսաթիվը՝ 22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Տնամերձ հողամասերի ոռոգման փակ համակարգի կառուցման աշխատանքների։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Կիր-Քար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22 999 892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4729E342" w14:textId="77777777" w:rsidR="00BE6A8B" w:rsidRPr="009366D8" w:rsidRDefault="00BE6A8B" w:rsidP="00BE6A8B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76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Հանգստի և սպորտի կազմակերպում։ Ամսաթիվը՝ 22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շին</w:t>
            </w:r>
            <w:r w:rsidR="00AD6D1A" w:rsidRPr="009366D8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աշխատանքների նախագծանախահաշվային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250 000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77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Հանգստի և սպորտի կազմակերպում։ Ամսաթիվը՝ 23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224E03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1 771 163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</w:t>
            </w:r>
          </w:p>
          <w:p w14:paraId="2D0046CD" w14:textId="77777777" w:rsidR="00BE6A8B" w:rsidRPr="009366D8" w:rsidRDefault="00BE6A8B" w:rsidP="008D1BF1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78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ոլորտը- Հանգստի և սպորտի կազմակերպում։ Ամսաթիվը՝ 02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շին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3 672 542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79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Նավթամթերք և բնական գազ։ Ամսաթիվը՝ 09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8D1BF1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Մետաղական խողովակի ձեռքբերում։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Արտյոմ Գասպարյան Ա/Ձ։                                                                                                                                                                   Համայնքի բյուջե 489 000 հազ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7EA8E88E" w14:textId="77777777" w:rsidR="00BE6A8B" w:rsidRPr="009366D8" w:rsidRDefault="00BE6A8B" w:rsidP="00762978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80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Հուշարձանների վերանորոգում և պահպանում։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22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Եկեղեցու ներքին հարդարման սալիկապատման և էլ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սնուցման անցկացման աշխատանքների հեղինակային հսկողություն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91 000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30EE97BB" w14:textId="77777777" w:rsidR="002A5C1A" w:rsidRPr="009366D8" w:rsidRDefault="00BE6A8B" w:rsidP="001012C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81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16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Խմելու ջրի ջրաղբյուրից մինչև ՕԿՋ ջրատար խողովակի հիմնանորոգման աշխատանքի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Բեստ նախագիծ</w:t>
            </w:r>
            <w:r w:rsidR="00762978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332 500 հազ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82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16</w:t>
            </w:r>
            <w:r w:rsidR="001012CE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1012CE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Խմելու ջրի ջրաղբյուրից մինչև ՕԿՋ ջրատար խողովակի հիմնանորոգման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Նովոստրոյ</w:t>
            </w:r>
            <w:r w:rsidR="001012CE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4 912 500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  <w:r w:rsidR="0043653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</w:p>
          <w:p w14:paraId="4C3FBC6C" w14:textId="77777777" w:rsidR="00FA1F5C" w:rsidRPr="009366D8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83.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բնակարանային շինարարություն։ </w:t>
            </w:r>
          </w:p>
          <w:p w14:paraId="442C4CC2" w14:textId="77777777" w:rsidR="00FA1F5C" w:rsidRPr="009366D8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07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2022թ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Մարալիկ Մադաթյան 3 և Աղին թիվ 3 շենքերի տանիքների վերանորոգման աշխատանքների  որակի 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ՄԻԿԱՆ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490 000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84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728979ED" w14:textId="77777777" w:rsidR="00A41402" w:rsidRPr="009366D8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07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FA1F5C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Մարալիկ Հր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Շահինյան փողոց Ձորակապ Մարալիկ հատվածի /ԿՄ0+000-ԿՄ0+580/հիմնանորոգման շինարարական աշխատանքների հեղինակային հսկողության ծառայություն։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Արք Պրոեկտ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468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000 հազ</w:t>
            </w:r>
            <w:r w:rsidR="00AD6D1A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85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</w:t>
            </w:r>
          </w:p>
          <w:p w14:paraId="1F1775EE" w14:textId="77777777" w:rsidR="002A5C1A" w:rsidRPr="009366D8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Ամսաթիվը՝ 17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Անի համայնքի սահմանամերձ Աղին բնակավայրում Սարակապ և Աղին բնակավայրերի խմելու ջրի համար խորքային հորի հորատում և պոմպի տեղադրման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21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869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823 հազ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86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Հուշարձանների վերանորոգում և պահպանում։Ամսաթիվը՝ 14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Ջահի կառուցման համար նյութերի ձեռք բերում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Արտակ Հարությունյան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Ա/Ձ։                                                                                                                                                                   Համայնքի բյուջե 350 000 հազ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87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Նավթամթերք և բնական գազ։Ամսաթիվը՝ 19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Մետաղական խողովակի ձեռք բերում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Արտյոմ Գասպարյան</w:t>
            </w:r>
            <w:r w:rsidR="00A41402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Ա/Ձ։                                                                                                                                                                   Համայնքի բյուջե 499 680 հազ</w:t>
            </w:r>
            <w:r w:rsidR="00CD3069"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366D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</w:t>
            </w:r>
          </w:p>
          <w:p w14:paraId="6213F69D" w14:textId="77777777" w:rsidR="003C0CBC" w:rsidRPr="009366D8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88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փողոցների լուսավորություն։ Ամսաթիվը՝ 23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Սառնաղբյուր, Ձիթհանքով, Գուսանագյուղ, Ջրափի, Հայկաձոր, Ձորակապ և Մարալիկ բնակավայրի լուսավորության ցանցի բարելավման աշխատանքների 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98,4 հազ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89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01</w:t>
            </w:r>
            <w:r w:rsidR="00CD3069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="00CD3069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Աղին և Սարակապ բնակավայրերի խմելու ջրի համար խորքային հորի հորատում և պոմպի  տեխնիկական աշխատանքների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Համայնքի բյուջե 300,0 հազ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90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10</w:t>
            </w:r>
            <w:r w:rsidR="00CD3069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Աղին և Սարակապ բնակավայրերի խմելու ջրի համար խորքային հորի հորատում և պոմպի  տեխնիկական աշխատանքների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Շինմաստեր</w:t>
            </w:r>
            <w:r w:rsidR="00CD306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81,504 հազ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32E8C5FE" w14:textId="77777777" w:rsidR="003C0CBC" w:rsidRPr="009366D8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91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</w:t>
            </w:r>
          </w:p>
          <w:p w14:paraId="27007CC3" w14:textId="77777777" w:rsidR="003C0CBC" w:rsidRPr="009366D8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01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Բագրավան /Խարկով/ բնակավայրի մանկապարտեզի շենքի վերանորոգման կառուցման աշխատանքների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Փարվանա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ԱԿ։                                                                                                                                                                       Համայնքի բյուջե 19837,9 հազ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92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Նախադպրոցական կրթություն։ </w:t>
            </w:r>
          </w:p>
          <w:p w14:paraId="58BF165C" w14:textId="77777777" w:rsidR="003C0CBC" w:rsidRPr="009366D8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Բագրավան /Խարկով/ բնակավայրի մանկապարտեզի շենքի վերանորոգման կառուցման աշխատանքների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346,9 հազ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93</w:t>
            </w:r>
            <w:r w:rsidR="003C0C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</w:t>
            </w:r>
          </w:p>
          <w:p w14:paraId="35C9B93D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07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Բագրավան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Խարկով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/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72,9 հազ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16D42FA1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94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6533FE7D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Լանջիկ բնակավայրի խմելու ջրի ջրամատակարարման ներքին ցանցի կառուցման աշխատանքների տեխնիկական հսկուղություն։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«ԱԳԷԱ»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752,5 հազ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95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16B6FACC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Լանջիկ բնակավայրի խմելու ջրի ջրամատակարարման ներքին ցանցի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Շինաշխարհ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15338,9 հազ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96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04C0217B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համայքնի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Լանջիկ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խմելու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ջրամատակարարման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ներքին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ցանցի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ր։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Շինաշխարհ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30,0 հազ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59D11617" w14:textId="77777777" w:rsidR="009A32A5" w:rsidRPr="009366D8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97</w:t>
            </w:r>
            <w:r w:rsidR="009A32A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</w:t>
            </w:r>
          </w:p>
          <w:p w14:paraId="45496937" w14:textId="77777777" w:rsidR="00112738" w:rsidRPr="009366D8" w:rsidRDefault="002A5C1A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Քարաբերդ բնակաավայրի խմելու ջրի ջրաղբյուրից մինչև ՕԿՋ ջրատար խողովակ,հիմն</w:t>
            </w:r>
            <w:r w:rsidR="000048C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</w:t>
            </w:r>
            <w:r w:rsidR="000048C1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="000048C1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187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30224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98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Անի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արաբերդ բնակաավայրի խմելու ջրի ջրաղբյուրից մինչև ՕԿՋ ջրատար խողովակ,հիմն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ԲԵՍՏ ՆԱԽԱԳԻԾ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617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500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զ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99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Քարաբերդ բնակաավայրի խմելու ջրի ջրաղբյուրից մինչև ՕԿՋ ջրատար խողովակ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շին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ՆՈՎՈՍՏՐՈՅ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34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370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390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302245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100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Հաղթանակի փող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Արք-Պրոեկտ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52,000 հազ</w:t>
            </w:r>
            <w:r w:rsidR="0030224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101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Հր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760,000 հազ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102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Հր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հիմնանորոգ։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ԴՈՒՍՏՐ ՄՈՆԻԿԱ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53,660,000 հազ</w:t>
            </w:r>
            <w:r w:rsidR="009B4AC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2C563C4C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2023 ԹՎԱԿԱՆԻ 2-ՐԴ ԵՌԱՄՍՅԱԿ</w:t>
            </w: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0353F6DF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103. ոլորտ Երաժշտական դպրոց Մարալիկ քաղաքի։ Համակարգչային սարքավորումների գնում:</w:t>
            </w:r>
          </w:p>
          <w:p w14:paraId="47327286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&lt;&lt;ՎԵԳԱ ՈՒՈՐԼԴ&gt;&gt; ՍՊԸ։                                                                                                                                                                       Համայնքի բյուջե 350,0 հազար դրամ։  </w:t>
            </w:r>
          </w:p>
          <w:p w14:paraId="75604A48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104. ոլորտ Երաժշտական դպրոց Մարալիկ քաղաքի։Մետաղապլաստե դռների և պատուհանների արժեք Ամսաթիվը՝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&lt;&lt;ԱՐՄԱՏ&gt;&gt; ՍՊԸ։                                                                                                                                                                       Համայնքի բյուջե 988,2 հազար դրամ։</w:t>
            </w:r>
          </w:p>
          <w:p w14:paraId="0A0EA791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105. Ընդհանուր բնույթի հանրային ծառայություններ, կահույքի գնում /Մարալիկ քաղաք/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Կատարող՝ Ա/Ձ Գրիգորի Պետրոսյան։                                                                                                                                                                       Համայնքի բյուջե 931,0 հազար դրամ։</w:t>
            </w:r>
          </w:p>
          <w:p w14:paraId="6F3F1F71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3A633F9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106.Ջրամատակարարում:Ջրամատակարարման խողովակների գնում /Սառնաղբյուր բնակավայր/ Կատարող՝ Ա/Ձ Վարդան Աջամօղլյան։                                                                                                                                                                       Համայնքի բյուջե 483,8 հազար դրամ։</w:t>
            </w:r>
          </w:p>
          <w:p w14:paraId="7A24D675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107.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Ջրամ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ատակարարում:Խորքային հորերի ջրի պոմպերի գնում/Բագրավան, Անիավան բնակավայր/ Կատարող՝ Ա/Ձ Անահիտ Հարոյան։                                                                                                                                                                       Համայնքի բյուջե 3600,0 հազար դրամ։</w:t>
            </w:r>
          </w:p>
          <w:p w14:paraId="72444222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3FAA0777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108.  Ջրամատակարարում:Խորքային հորերի ջրի պոմպերի տեղադրում /Բագրավան, Անիավան բնակավայր/ Կատարող՝ Վալմալ ՍՊԸ։                                                                                                                                                                       Համայնքի բյուջե 400,0 հազար դրամ։</w:t>
            </w:r>
          </w:p>
          <w:p w14:paraId="78ED3678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</w:t>
            </w:r>
          </w:p>
          <w:p w14:paraId="3F4F9C6B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109,Գյուղատնտեսություն:Հակակարկտային կայանների մարտկոցների գնում</w:t>
            </w:r>
          </w:p>
          <w:p w14:paraId="6C309467" w14:textId="77777777" w:rsidR="00440416" w:rsidRPr="009366D8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Կատարող՝ «Մանտ Ավտո» ՍՊԸ։                                                                                                                                                                       Համայնքի բյուջե 713,0 հազար դրամ։</w:t>
            </w:r>
          </w:p>
          <w:p w14:paraId="1EBA23F6" w14:textId="77777777" w:rsidR="00440416" w:rsidRPr="009366D8" w:rsidRDefault="00440416" w:rsidP="0044041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02679C" w14:textId="77777777" w:rsidR="00112738" w:rsidRPr="009366D8" w:rsidRDefault="0011273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3-րդ եռամսյակ 2023 թվական</w:t>
            </w:r>
          </w:p>
          <w:p w14:paraId="054DC44F" w14:textId="77777777" w:rsidR="00C90128" w:rsidRPr="009366D8" w:rsidRDefault="00440416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110</w:t>
            </w:r>
            <w:r w:rsidR="001127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Ոլորտը-</w:t>
            </w:r>
            <w:r w:rsidR="002065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Սան մաքրում</w:t>
            </w:r>
          </w:p>
          <w:p w14:paraId="1370CF1D" w14:textId="77777777" w:rsidR="00112738" w:rsidRPr="009366D8" w:rsidRDefault="00C9012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Տրանսպորտային սարքավորումների գնում</w:t>
            </w:r>
            <w:r w:rsidR="001127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69C638CA" w14:textId="77777777" w:rsidR="00112738" w:rsidRPr="009366D8" w:rsidRDefault="00C9012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&lt;&lt;Նվեր Սևումյան&gt;&gt; Ա/Ձ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127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</w:t>
            </w:r>
            <w:r w:rsidR="00112738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112738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="00112738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12738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127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2065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245</w:t>
            </w:r>
            <w:r w:rsidR="007F30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</w:t>
            </w:r>
            <w:r w:rsidR="0011273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հազ. դրամ։</w:t>
            </w:r>
          </w:p>
          <w:p w14:paraId="747D927E" w14:textId="77777777" w:rsidR="002065A1" w:rsidRPr="009366D8" w:rsidRDefault="00440416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111</w:t>
            </w:r>
            <w:r w:rsidR="002065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Ոլորտը-Ապարատ</w:t>
            </w:r>
          </w:p>
          <w:p w14:paraId="1069E84F" w14:textId="77777777" w:rsidR="002065A1" w:rsidRPr="009366D8" w:rsidRDefault="002065A1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Մետաղապլաստե դուռ</w:t>
            </w:r>
          </w:p>
          <w:p w14:paraId="4A01CDFB" w14:textId="77777777" w:rsidR="002065A1" w:rsidRPr="009366D8" w:rsidRDefault="002065A1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&lt;&lt;Արմատ&gt;&gt; ՍՊԸ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13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7F30B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146,5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հազ. դրամ։</w:t>
            </w:r>
          </w:p>
          <w:p w14:paraId="4247E143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112. Ոլորտ-Գյուղատնտեսություն</w:t>
            </w:r>
          </w:p>
          <w:p w14:paraId="5A99A154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&lt;&lt;Կիր-Քար&gt;&gt; ՍՊԸ;</w:t>
            </w:r>
          </w:p>
          <w:p w14:paraId="52CEF320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համայնք, Շիրակավան բնակավայր տնամերձ հողամասերի ոռոգման փակ համակարգի կառուցում:</w:t>
            </w:r>
          </w:p>
          <w:p w14:paraId="6851E3C5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14432,2  հազ. դրամ։</w:t>
            </w:r>
          </w:p>
          <w:p w14:paraId="289BF1E8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019C15FF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113. Ոլորտը-Ճանապարհային տրանսպորտ </w:t>
            </w:r>
          </w:p>
          <w:p w14:paraId="5C047A67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Ա/Ձ Սեդրակ Մուրադյան;</w:t>
            </w:r>
          </w:p>
          <w:p w14:paraId="32D8A60D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համայնք, Մարալիկ, Սառնաղբյուր, Լուսաղբյուր, Ձորակապ բնակավայրերի փոսային նորոգման աշխատանքների նխագծային նախահաշվային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փաստաթղթերի կազմում:</w:t>
            </w:r>
          </w:p>
          <w:p w14:paraId="3C66FD7D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150,0 հազ. դրամ։</w:t>
            </w:r>
          </w:p>
          <w:p w14:paraId="56178A29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601C3A5B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114. Ոլորտ-նախադպրոցական կրթություն</w:t>
            </w:r>
          </w:p>
          <w:p w14:paraId="35F7B1BD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Կատարող&lt;&lt;Էլեկշին&gt;&gt; ՍՊԸ</w:t>
            </w:r>
          </w:p>
          <w:p w14:paraId="7A6A8316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 Իսահակյան բնակավայրի մանկապարտեզի շենքի վերանորոգման աշխատանքներ նախագծա-նախահաշվային փաստաթղթերի կազմում:</w:t>
            </w:r>
          </w:p>
          <w:p w14:paraId="6333E49E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1360,0 հազ. դրամ։</w:t>
            </w:r>
          </w:p>
          <w:p w14:paraId="58D66487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25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33DB74CC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115. Ոլորտ-Ընդհանուր բնույթի հանրային ծառայություն</w:t>
            </w:r>
          </w:p>
          <w:p w14:paraId="051C8337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Կատարող&lt;&lt;Պրեմիում մաշիների Էյ Էմ&gt;&gt; ՍՊԸ</w:t>
            </w:r>
          </w:p>
          <w:p w14:paraId="31E284F0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Էքսկավատոր ամբարձիչի գնում:</w:t>
            </w:r>
          </w:p>
          <w:p w14:paraId="5A12A841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17592,1 հազ. դրամ։</w:t>
            </w:r>
          </w:p>
          <w:p w14:paraId="18CDA0E1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25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23A1945B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116. Ոլորտ Ապարատ</w:t>
            </w:r>
          </w:p>
          <w:p w14:paraId="08C53EE1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Կատարող&lt;&lt;Արման Թափտուդյան&gt;&gt; </w:t>
            </w:r>
          </w:p>
          <w:p w14:paraId="1209ECB9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Ծառայողական մեքենայի գնում:</w:t>
            </w:r>
          </w:p>
          <w:p w14:paraId="21CB246A" w14:textId="77777777" w:rsidR="007F30B8" w:rsidRPr="009366D8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9300,0 հազ. դրամ։</w:t>
            </w:r>
          </w:p>
          <w:p w14:paraId="0940BA9F" w14:textId="77777777" w:rsidR="007F30B8" w:rsidRPr="009366D8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13441D83" w14:textId="77777777" w:rsidR="001604DD" w:rsidRPr="009366D8" w:rsidRDefault="007F30B8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117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Ոլորտ-Ճանապարհային տրանսպորտ</w:t>
            </w:r>
          </w:p>
          <w:p w14:paraId="372CE376" w14:textId="77777777" w:rsidR="001604DD" w:rsidRPr="009366D8" w:rsidRDefault="001604DD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&lt;&lt;Ճանշին&gt;&gt; ՓԲԸ;</w:t>
            </w:r>
          </w:p>
          <w:p w14:paraId="501EFA89" w14:textId="77777777" w:rsidR="002065A1" w:rsidRPr="009366D8" w:rsidRDefault="001604DD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համայնքի Մարալիկ, Ձորակապ, Սառնաղբյուր և Լուսաղբյուր բնակավայրերի փողոցների ասֆալտե ծածկույթի նորոգում:</w:t>
            </w:r>
          </w:p>
          <w:p w14:paraId="4F7E3D59" w14:textId="77777777" w:rsidR="001604DD" w:rsidRPr="009366D8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8898,0 հազ. դրամ։</w:t>
            </w:r>
          </w:p>
          <w:p w14:paraId="39046888" w14:textId="77777777" w:rsidR="001604DD" w:rsidRPr="009366D8" w:rsidRDefault="00436533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604D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06</w:t>
            </w:r>
            <w:r w:rsidR="001604DD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1604DD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="001604DD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604DD"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14:paraId="792B0424" w14:textId="77777777" w:rsidR="001604DD" w:rsidRPr="009366D8" w:rsidRDefault="007F30B8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118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Ոլորտը-Ապարատ </w:t>
            </w:r>
          </w:p>
          <w:p w14:paraId="024AD803" w14:textId="77777777" w:rsidR="001604DD" w:rsidRPr="009366D8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&lt;&lt;Հենրի Շին&gt;&gt; ՍՊԸ;</w:t>
            </w:r>
          </w:p>
          <w:p w14:paraId="0C4D932E" w14:textId="77777777" w:rsidR="001604DD" w:rsidRPr="009366D8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Համայնքապետարանի վարչական շենքի կապիտալ նորոգում /եվրոպատուհանների տեղադրում/</w:t>
            </w:r>
          </w:p>
          <w:p w14:paraId="17140603" w14:textId="77777777" w:rsidR="001604DD" w:rsidRPr="009366D8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2580,0 հազ. դրամ։</w:t>
            </w:r>
          </w:p>
          <w:p w14:paraId="76375155" w14:textId="77777777" w:rsidR="00886462" w:rsidRPr="009366D8" w:rsidRDefault="001604DD" w:rsidP="001604DD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11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886462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433819EF" w14:textId="77777777" w:rsidR="001604DD" w:rsidRPr="009366D8" w:rsidRDefault="007F30B8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119</w:t>
            </w:r>
            <w:r w:rsidR="00886462"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 Արվեստի դպրոց</w:t>
            </w:r>
            <w:r w:rsidR="001604D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14:paraId="5A47C535" w14:textId="77777777" w:rsidR="00886462" w:rsidRPr="009366D8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&lt;&lt;Արմատ&gt;&gt; ՍՊԸ;</w:t>
            </w:r>
          </w:p>
          <w:p w14:paraId="0E6564DD" w14:textId="77777777" w:rsidR="00886462" w:rsidRPr="009366D8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Եվրոպատուհանների և պատուհանագոգերի տեղադրում</w:t>
            </w:r>
          </w:p>
          <w:p w14:paraId="62DB2742" w14:textId="77777777" w:rsidR="00886462" w:rsidRPr="009366D8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192,8 հազ. դրամ։</w:t>
            </w:r>
          </w:p>
          <w:p w14:paraId="0C7DF8EE" w14:textId="4072BB0F" w:rsidR="00886462" w:rsidRPr="009366D8" w:rsidRDefault="00886462" w:rsidP="00886462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07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366D8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0079500B" w14:textId="2923420E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4-րդ եռամսյակ 2023 թվական</w:t>
            </w:r>
          </w:p>
          <w:p w14:paraId="48A9D15A" w14:textId="44D9F2E5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78481627" w14:textId="30E95530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«Գագ Տոթրս» ՍՊԸ</w:t>
            </w:r>
          </w:p>
          <w:p w14:paraId="0275DC9F" w14:textId="3A45FE08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Օդի զտիչի գնում</w:t>
            </w:r>
          </w:p>
          <w:p w14:paraId="2A2F3D51" w14:textId="221436EA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C8B822D" w14:textId="6127C1F8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35,0 հազար դրամ</w:t>
            </w:r>
          </w:p>
          <w:p w14:paraId="4D4936E3" w14:textId="7E9697DD" w:rsidR="008C344F" w:rsidRPr="009366D8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93DFAF9" w14:textId="77777777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Ընդհանուր բնույթի հանրային ծառայություն</w:t>
            </w:r>
          </w:p>
          <w:p w14:paraId="5C1D800F" w14:textId="5DEAD2A5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«Տարոն Գալստյան» ԱՁ</w:t>
            </w:r>
          </w:p>
          <w:p w14:paraId="72C6A234" w14:textId="10B9B121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8C344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Ամբարձիչների և կցորդների գնում</w:t>
            </w:r>
          </w:p>
          <w:p w14:paraId="49498E2A" w14:textId="77777777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5DFC30B" w14:textId="17B71975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C344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419,5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81E5CB6" w14:textId="3EBE9E09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036672E" w14:textId="42B24B85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52211F49" w14:textId="21B48278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«Ալեքսան Ավետիսյան» ԱՁ</w:t>
            </w:r>
          </w:p>
          <w:p w14:paraId="5BBA099C" w14:textId="04948420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0B0F9A90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0A94793" w14:textId="31C18208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226,0 հազար դրամ</w:t>
            </w:r>
          </w:p>
          <w:p w14:paraId="700C0988" w14:textId="3D800916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8E91359" w14:textId="0C6325EA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7097EFE8" w14:textId="483B18D9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«Էյ Էմ Եքս Միկրո» ՍՊԸ</w:t>
            </w:r>
          </w:p>
          <w:p w14:paraId="0FDB886D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740D7BDC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8F2F891" w14:textId="21559641" w:rsidR="00A453F1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507,0 հազար դրամ</w:t>
            </w:r>
          </w:p>
          <w:p w14:paraId="0D6111DC" w14:textId="30A045F6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2991F8F" w14:textId="7D1410EE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675C6B9E" w14:textId="47A7FE35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«Ալֆա Էտալոն» ՍՊԸ</w:t>
            </w:r>
          </w:p>
          <w:p w14:paraId="5F996EDA" w14:textId="2DBEFD90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Տպիչի գնում</w:t>
            </w:r>
          </w:p>
          <w:p w14:paraId="1C3E94F6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7575C99" w14:textId="77777777" w:rsidR="00A453F1" w:rsidRPr="009366D8" w:rsidRDefault="008C344F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95,4 հազար դրամ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4F19F21C" w14:textId="21C69213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CFA114D" w14:textId="70CF026E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նապարհային տրանսպորտ</w:t>
            </w:r>
          </w:p>
          <w:p w14:paraId="2076C4D0" w14:textId="5173522D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Ինժեներ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Ա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</w:t>
            </w:r>
          </w:p>
          <w:p w14:paraId="07693390" w14:textId="2805F49C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 քաղաքի Ազատության հրապարակի, Հաղթանակի և Ձերժինսկի փողոցների հիմնանորոգման աշխատանքների  նախագծանախահաշվարկային փաստաթղթերի կազմում</w:t>
            </w:r>
          </w:p>
          <w:p w14:paraId="69EBC02D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4386647" w14:textId="66BE8BE3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A45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02D38B62" w14:textId="2A704C44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C5AF322" w14:textId="3CB8013D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582E3E22" w14:textId="794FB4A0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«Արք Պրոեկտ» ՍՊԸ</w:t>
            </w:r>
          </w:p>
          <w:p w14:paraId="011295F1" w14:textId="13A7DB2B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Հրանտ Շահինյան փողոցի հիմնանորոգման աշխատանքների նախագծանախահաշվարկային փաստաթղթերի կազմում</w:t>
            </w:r>
          </w:p>
          <w:p w14:paraId="410EEE21" w14:textId="77777777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4D24EF0" w14:textId="08196C17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800,0 հազար դրամ</w:t>
            </w:r>
          </w:p>
          <w:p w14:paraId="432B4885" w14:textId="5581FE02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08863D3" w14:textId="6CA83CA1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0B6A51F9" w14:textId="1DC57648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E160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Ճանշին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E160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ՓԲ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Ը</w:t>
            </w:r>
          </w:p>
          <w:p w14:paraId="08D77968" w14:textId="78B98D3B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E1602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Մարալիկ, Սառնաղբյուր, Լուսաղբյուր, Ձորակապ բնակավայրերի փողոցների հիմնանորոգում</w:t>
            </w:r>
          </w:p>
          <w:p w14:paraId="4D592F62" w14:textId="77777777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17BA551" w14:textId="3892582D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E160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885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E160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F820D5D" w14:textId="029A91BA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E1602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46330EA" w14:textId="4B64FEFC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Հուշարձաններ</w:t>
            </w:r>
          </w:p>
          <w:p w14:paraId="7C586555" w14:textId="48BEFD63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Վոլոդյա Սարիբեկյան</w:t>
            </w:r>
          </w:p>
          <w:p w14:paraId="66347665" w14:textId="683D69F1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Մարալիկ քաղաքում պատվանդանով հուշարձանի կառուցում</w:t>
            </w:r>
          </w:p>
          <w:p w14:paraId="05AEFF19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57D25F8" w14:textId="105CB5E6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762,0 հազար դրամ</w:t>
            </w:r>
          </w:p>
          <w:p w14:paraId="4D26644C" w14:textId="7C96D705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0A7ECB9" w14:textId="60CC186D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Բնակարանային Շինարարություն</w:t>
            </w:r>
          </w:p>
          <w:p w14:paraId="153132F3" w14:textId="35E528C2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«Էլեկշին» ՍՊԸ</w:t>
            </w:r>
          </w:p>
          <w:p w14:paraId="1B7C6188" w14:textId="22C4723B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բազմաբնակարանային շենքերի տանիքների վերանորոգման աշխատանքների նախագծանախահաշվարկային փաստաթղթերի կազմում</w:t>
            </w:r>
          </w:p>
          <w:p w14:paraId="0DB65C4D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7FFAACD" w14:textId="5372256A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1425,0 հազար դրամ</w:t>
            </w:r>
          </w:p>
          <w:p w14:paraId="16483020" w14:textId="10D1E92A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764774C" w14:textId="50B540BA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74417573" w14:textId="40EC4426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«Ալեքսան Ավետիսյան» ԱՁ</w:t>
            </w:r>
          </w:p>
          <w:p w14:paraId="0E43AAA0" w14:textId="344DBAD1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54F57AB0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870A57A" w14:textId="7EA4DCC2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679,0 հազար դրամ</w:t>
            </w:r>
          </w:p>
          <w:p w14:paraId="4489169B" w14:textId="7F99A62B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283BB19" w14:textId="785DDAD9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12AD6B27" w14:textId="48C9D55A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«Էյ Էմ Եքս Միկրո» ՍՊԸ</w:t>
            </w:r>
          </w:p>
          <w:p w14:paraId="21F46C12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38E2C229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E3F6DA4" w14:textId="75C7D9F8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822,0 հազար դրամ</w:t>
            </w:r>
          </w:p>
          <w:p w14:paraId="125E291D" w14:textId="0F01FEED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A9D7914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9AD78C2" w14:textId="0BA67D0A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0EFEA390" w14:textId="2DF26DDD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«Արթուր Ափոյան» ԱՁ</w:t>
            </w:r>
          </w:p>
          <w:p w14:paraId="59D5932B" w14:textId="498A245F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գրասենյակային գույքի ձեռք բերում</w:t>
            </w:r>
          </w:p>
          <w:p w14:paraId="717BB9E0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296BDBD" w14:textId="5D81EAC8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300,0 հազար դրամ</w:t>
            </w:r>
          </w:p>
          <w:p w14:paraId="5BF9BCC5" w14:textId="323F8E61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3B1059F" w14:textId="07BA2F6E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Նավթամ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թերք և բնական գազ</w:t>
            </w:r>
          </w:p>
          <w:p w14:paraId="49318A5D" w14:textId="04DA5A9C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Արտակ Հարությունյան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0C95F751" w14:textId="5D748B09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գազային խողովակաշարերի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գնում</w:t>
            </w:r>
          </w:p>
          <w:p w14:paraId="703D969F" w14:textId="77777777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5C83472" w14:textId="558D7D3C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326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C90B56E" w14:textId="30FD57E0" w:rsidR="00E16024" w:rsidRPr="009366D8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9B279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415AA66" w14:textId="5394DDEC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Արվեստի դպրոց</w:t>
            </w:r>
          </w:p>
          <w:p w14:paraId="0E36EAE5" w14:textId="6DE102BF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«Գեիմ Առուշանյան» ԱՁ</w:t>
            </w:r>
          </w:p>
          <w:p w14:paraId="6BDE0385" w14:textId="1C73CB03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ցիրկուլացիոն պոմպերի ձեռք բերում</w:t>
            </w:r>
          </w:p>
          <w:p w14:paraId="3F39E53A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B1BA8BB" w14:textId="2A0F728B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90,0 հազար դրամ</w:t>
            </w:r>
          </w:p>
          <w:p w14:paraId="470FD496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</w:p>
          <w:p w14:paraId="0016CA3A" w14:textId="0BFA8328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Արվեստի դպրոց</w:t>
            </w:r>
          </w:p>
          <w:p w14:paraId="0558CECB" w14:textId="30B5E6F3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«Արթուր Ափոյան» ԱՁ</w:t>
            </w:r>
          </w:p>
          <w:p w14:paraId="3B01EC4F" w14:textId="4914C95D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գույքի ձեռք բերում</w:t>
            </w:r>
          </w:p>
          <w:p w14:paraId="53D35A6C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E40D30C" w14:textId="44E9E502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690,0 հազար դրամ</w:t>
            </w:r>
          </w:p>
          <w:p w14:paraId="47ED7031" w14:textId="4F2FC02F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257387E" w14:textId="4743DEBD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71F0022" w14:textId="37EC31D8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«Քոմփ Պրո» ՍՊԸ</w:t>
            </w:r>
          </w:p>
          <w:p w14:paraId="3B54E155" w14:textId="79AC7B00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տպիչների ձեռք բերում</w:t>
            </w:r>
          </w:p>
          <w:p w14:paraId="42555092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E00D0F2" w14:textId="027FC0AF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396,0 հազար դրամ</w:t>
            </w:r>
          </w:p>
          <w:p w14:paraId="605CC0EF" w14:textId="61322543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07542F6" w14:textId="78C802D6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2D969629" w14:textId="2F7024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«Ալֆա Էտալոն» ՍՊԸ</w:t>
            </w:r>
          </w:p>
          <w:p w14:paraId="050B5E9E" w14:textId="32EA786B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բազմաֆունկցիոնալ տպիչների ձեռք բերում</w:t>
            </w:r>
          </w:p>
          <w:p w14:paraId="20398976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A5B3C95" w14:textId="4093F434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476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 հազար դրամ</w:t>
            </w:r>
          </w:p>
          <w:p w14:paraId="793017F9" w14:textId="58F32953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709BC37" w14:textId="251031E4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B8651EA" w14:textId="2ACFDD2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883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Արտակ Նիկողոսյան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883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2B013FDF" w14:textId="3CC2FE5A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883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փափուկ աթոռների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F79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ձեռք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բերում</w:t>
            </w:r>
          </w:p>
          <w:p w14:paraId="69FC1AE3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7A05E3F" w14:textId="19A7B87B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83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2E4C39F4" w14:textId="7A2241D4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8374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E7E6465" w14:textId="2581786F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61DE66A2" w14:textId="0DEE577C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 - «ՋԻ – ԷՍ - ՍԻ» ՍՊԸ</w:t>
            </w:r>
          </w:p>
          <w:p w14:paraId="2C143CEE" w14:textId="4A0CD576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մուտքի հսկողության համակարգի ձեռք բերում</w:t>
            </w:r>
          </w:p>
          <w:p w14:paraId="1F723567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B777A12" w14:textId="3C2A7E70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111,0 հազար դրամ</w:t>
            </w:r>
          </w:p>
          <w:p w14:paraId="3192F396" w14:textId="070F9CFC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DCB423F" w14:textId="4A9454A4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29B96EFD" w14:textId="297EB69A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«Արտակ Հարությունյան» ԱՁ</w:t>
            </w:r>
          </w:p>
          <w:p w14:paraId="49E39C61" w14:textId="6603C21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կապիտալ նորոգում</w:t>
            </w:r>
          </w:p>
          <w:p w14:paraId="3BF2FF1E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431FF7B" w14:textId="64333B04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 հազար դրամ</w:t>
            </w:r>
          </w:p>
          <w:p w14:paraId="3D230CDE" w14:textId="61F549FF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9AC6DCE" w14:textId="731E13A6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36FD2C83" w14:textId="787A73E8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«Արշին Քոնսթրաքշն» ՍՊԸ</w:t>
            </w:r>
          </w:p>
          <w:p w14:paraId="29A16BAB" w14:textId="4F83513A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Սառնաղբյուր, Սարակապ, Հայկաձոր բնակավայրերի փողոցների նորոգման աշխատանքների նախագծանախահաշվային փաստաթղթերի կազմում</w:t>
            </w:r>
          </w:p>
          <w:p w14:paraId="30AC3CF0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AAA9768" w14:textId="1476A862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1950,0 հազար դրամ</w:t>
            </w:r>
          </w:p>
          <w:p w14:paraId="5D7F50EA" w14:textId="4D3D35BA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52E5892" w14:textId="78926D56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3E08D831" w14:textId="1546BCB9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«ՋԱ ՔՈՄՓԱՆԻ» ՍՊԸ</w:t>
            </w:r>
          </w:p>
          <w:p w14:paraId="745AB301" w14:textId="61226F93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Մարալիկ քաղաքի Հաղթանակի, Ձերժինսկի փողոցների </w:t>
            </w:r>
            <w:r w:rsidR="00A6614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նորոգման աշխատանքների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</w:t>
            </w:r>
            <w:r w:rsidR="0086184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փորձաքննություն</w:t>
            </w:r>
          </w:p>
          <w:p w14:paraId="56921A15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DFF870C" w14:textId="010516FD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400,0 հազար դրամ</w:t>
            </w:r>
          </w:p>
          <w:p w14:paraId="0EECB506" w14:textId="0F1681CB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3B53A3B" w14:textId="0BD39C2D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2A8795B8" w14:textId="03E37AA8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«Ինժեներ» ԱՄ</w:t>
            </w:r>
          </w:p>
          <w:p w14:paraId="2E8774BC" w14:textId="30732ED9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Մարալիկ քաղաքի Հաղթանակի, Ձերժինսկի փողոցների նախագծային փաստաթղթերի փորձաքննություն</w:t>
            </w:r>
          </w:p>
          <w:p w14:paraId="1D960F50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0D640B0" w14:textId="68AEFDC3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86184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567C647F" w14:textId="5DB64EF8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</w:t>
            </w:r>
            <w:r w:rsidR="00861848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434F92C" w14:textId="338DBA5B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0F47E2B5" w14:textId="79D7F542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«Սեյսանվտանգություն» ՍՊԸ</w:t>
            </w:r>
          </w:p>
          <w:p w14:paraId="53D0E570" w14:textId="5EC68F47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Մարալիկ քաղաքի Հրանտ Շահինյան փողոցի նախագծային փաստաթղթերի փորձաքննություն</w:t>
            </w:r>
          </w:p>
          <w:p w14:paraId="0FFECF8F" w14:textId="77777777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D6D5A92" w14:textId="02738B16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100,0 հազար դրամ</w:t>
            </w:r>
          </w:p>
          <w:p w14:paraId="273860AB" w14:textId="4F5FE282" w:rsidR="00861848" w:rsidRPr="009366D8" w:rsidRDefault="00861848" w:rsidP="00861848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276C300" w14:textId="2CB5A5E1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Անիի կոմունալ տնտեսություն</w:t>
            </w:r>
          </w:p>
          <w:p w14:paraId="3123ACA5" w14:textId="1259310C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Արամ Էմինի Ենոքյան</w:t>
            </w:r>
          </w:p>
          <w:p w14:paraId="40A30105" w14:textId="041F1A6F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ԴՏ – 75 թրթուրավոր տրակտորի ձեռք բերում</w:t>
            </w:r>
          </w:p>
          <w:p w14:paraId="486AF6CE" w14:textId="77777777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4A8B1C72" w14:textId="7BACF76E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2601,0 հազար դրամ</w:t>
            </w:r>
          </w:p>
          <w:p w14:paraId="55CF128F" w14:textId="6D116616" w:rsidR="00A910BA" w:rsidRPr="009366D8" w:rsidRDefault="00A910BA" w:rsidP="00A910BA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BE693E2" w14:textId="1AD5EA4A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</w:t>
            </w:r>
            <w:r w:rsidR="003E46F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Արտադպրոցական դաստիարակություն</w:t>
            </w:r>
          </w:p>
          <w:p w14:paraId="07C43473" w14:textId="438F92A3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«Արմար» ՍՊԸ</w:t>
            </w:r>
          </w:p>
          <w:p w14:paraId="0D1CD042" w14:textId="6584840C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պատուհանների և պատուհանագոգերի ձեռք բերում</w:t>
            </w:r>
            <w:r w:rsidR="003E46F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և տեղադրում</w:t>
            </w:r>
          </w:p>
          <w:p w14:paraId="256E3B76" w14:textId="77777777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0EBDC49" w14:textId="471D8E43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411,0 հազար դրամ</w:t>
            </w:r>
          </w:p>
          <w:p w14:paraId="436E9BC2" w14:textId="2E9489E5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B54D73C" w14:textId="47BD9125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Հանգիստ և սպորտ</w:t>
            </w:r>
          </w:p>
          <w:p w14:paraId="30D21075" w14:textId="59852B11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 – «Մագնոն Ա» ՍՊԸ</w:t>
            </w:r>
          </w:p>
          <w:p w14:paraId="05CE357E" w14:textId="145B57D2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մանկական խաղահրապարակների, ճոճանակների և կառուսելների ձեռք բերում</w:t>
            </w:r>
          </w:p>
          <w:p w14:paraId="52E6E635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F1A6B5F" w14:textId="7C06C7E5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667,2 հազար դրամ</w:t>
            </w:r>
          </w:p>
          <w:p w14:paraId="33961FD6" w14:textId="2B2F8E9C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A6EAD2A" w14:textId="224C9B53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12F5F628" w14:textId="7385374C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«Մոտոբլոկ» ՍՊԸ</w:t>
            </w:r>
          </w:p>
          <w:p w14:paraId="00F12477" w14:textId="41EAA0FE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մոտոբլոկի ձեռք բերում</w:t>
            </w:r>
          </w:p>
          <w:p w14:paraId="3E10AB18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0808499" w14:textId="16BF2ED4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650,0 հազար դրամ</w:t>
            </w:r>
          </w:p>
          <w:p w14:paraId="7D6BAE74" w14:textId="1648F7DF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A413ED8" w14:textId="32925E1C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Նավթամթերք և բնական գազ</w:t>
            </w:r>
          </w:p>
          <w:p w14:paraId="3414F049" w14:textId="735847DA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«Նորիկ Հակոբջանյան» ԱՁ</w:t>
            </w:r>
          </w:p>
          <w:p w14:paraId="2252F843" w14:textId="439F8C2E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գազային խողովակաշարի ձեռք բերում</w:t>
            </w:r>
          </w:p>
          <w:p w14:paraId="640AF0B7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2C1762C" w14:textId="78C0BA50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2199,9 հազար դրամ</w:t>
            </w:r>
          </w:p>
          <w:p w14:paraId="22DF39B9" w14:textId="417CD2C9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C7C2E63" w14:textId="1722F87D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630C4DD3" w14:textId="035CC982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«Սենսեյ» ՍՊԸ</w:t>
            </w:r>
          </w:p>
          <w:p w14:paraId="6A128AE4" w14:textId="78E7EDCF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սոլֆեջիոյի դասարանի կապիտալ նորոգում</w:t>
            </w:r>
          </w:p>
          <w:p w14:paraId="6467349A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659E7BC" w14:textId="46EC5C0E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890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221C17CD" w14:textId="2F8A0B11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8F816E6" w14:textId="4737CF11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509331A6" w14:textId="160811F4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«Հայկական ծրագրեր» ՍՊԸ</w:t>
            </w:r>
          </w:p>
          <w:p w14:paraId="39E47AB5" w14:textId="01C45144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ՀԾ հաշվապահական 7 համակարգ 4 աշխատատեղի համար</w:t>
            </w:r>
          </w:p>
          <w:p w14:paraId="0D443D96" w14:textId="7777777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DFB5014" w14:textId="0E09E531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784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7D3BC5A9" w14:textId="44ACA6D1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657D2FE" w14:textId="4EBEA70B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2463FCD" w14:textId="6CCE2FE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«Սոֆոն» ՍՊԸ, Ալեքսան Ավետիսյան ԱՁ</w:t>
            </w:r>
          </w:p>
          <w:p w14:paraId="4C0A7A08" w14:textId="027BF9C9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համակարգչային սարքավորումների գնում</w:t>
            </w:r>
          </w:p>
          <w:p w14:paraId="48F86796" w14:textId="7777777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CAAC7CB" w14:textId="7C01DA71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477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 հազար դրամ</w:t>
            </w:r>
          </w:p>
          <w:p w14:paraId="3EBFC2F0" w14:textId="55433E2D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7210DAF" w14:textId="50AFD78C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նախադպրոցական կրթություն</w:t>
            </w:r>
          </w:p>
          <w:p w14:paraId="3A16BA35" w14:textId="082E143C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«Մարի և Գև» ՍՊԸ</w:t>
            </w:r>
          </w:p>
          <w:p w14:paraId="14F24F9C" w14:textId="16968CC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գազային ջեռուցիչի ձեռք բերում</w:t>
            </w:r>
          </w:p>
          <w:p w14:paraId="2EE4CAAC" w14:textId="7777777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A3FE867" w14:textId="51B39B3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1750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20C36893" w14:textId="04ECEC1B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92D0CAA" w14:textId="2F98F422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Ոլորտը – Նախադպրոցական կրթություն</w:t>
            </w:r>
          </w:p>
          <w:p w14:paraId="604BB85D" w14:textId="467DFC1B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«Էլեկշն» ՍՊԸ</w:t>
            </w:r>
          </w:p>
          <w:p w14:paraId="53ECA31F" w14:textId="77A375D2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 w:rsidR="00470241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Իսահակյան բնակավայրի ճանապար փողոցների նորոգման աշխատանքների նախագծանախահաշվային փաստաթղթերի կազմում</w:t>
            </w:r>
          </w:p>
          <w:p w14:paraId="383AC636" w14:textId="77777777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41D2D950" w14:textId="6DBD480D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702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800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50E7A7C8" w14:textId="79EC07E1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7024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B746FE5" w14:textId="51FF938A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5CF55BDD" w14:textId="5B83CC2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«Շինաշխարհ» ՍՊԸ</w:t>
            </w:r>
          </w:p>
          <w:p w14:paraId="532BCB03" w14:textId="79850DE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կառուցում</w:t>
            </w:r>
          </w:p>
          <w:p w14:paraId="5218154B" w14:textId="4E90098F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97128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 հազար դրամ</w:t>
            </w:r>
          </w:p>
          <w:p w14:paraId="00F5CAF9" w14:textId="0DA64642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FE3E5B7" w14:textId="6C8A3F7A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156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64F093B7" w14:textId="3D621CD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«ԱԳԷԱ» ՍՊԸ</w:t>
            </w:r>
          </w:p>
          <w:p w14:paraId="7C5FC598" w14:textId="489C12AF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կառուցման աշխատանքների տեխ</w:t>
            </w:r>
            <w:r w:rsidR="002F79A1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նիկական հսկողություն</w:t>
            </w:r>
          </w:p>
          <w:p w14:paraId="012C4A90" w14:textId="37C14DF8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2F79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1397,5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B3530FC" w14:textId="579ADDEF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A2BE040" w14:textId="034D8618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4046DD14" w14:textId="5B0E3DC8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«Այբ-ֆե» ՍՊԸ</w:t>
            </w:r>
          </w:p>
          <w:p w14:paraId="799C1C55" w14:textId="6C860690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</w:t>
            </w:r>
            <w:r w:rsidR="002F79A1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ման նախագծանախահաշվային փաստաթղթերի կազմում</w:t>
            </w:r>
          </w:p>
          <w:p w14:paraId="74F7E170" w14:textId="61A643CE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2F79A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913,3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4906991" w14:textId="7777777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F97092E" w14:textId="7D9CF62F" w:rsidR="002F79A1" w:rsidRPr="009366D8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0047F16C" w14:textId="77777777" w:rsidR="002F79A1" w:rsidRPr="009366D8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«Այբ-ֆե» ՍՊԸ</w:t>
            </w:r>
          </w:p>
          <w:p w14:paraId="63056931" w14:textId="41937CBA" w:rsidR="002F79A1" w:rsidRPr="009366D8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կառուցման հեղինակային հսկողություն</w:t>
            </w:r>
          </w:p>
          <w:p w14:paraId="61A1560A" w14:textId="73CC9EF1" w:rsidR="002F79A1" w:rsidRPr="009366D8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573,5 հազար դրամ</w:t>
            </w:r>
          </w:p>
          <w:p w14:paraId="056EB2AD" w14:textId="77777777" w:rsidR="002F79A1" w:rsidRPr="009366D8" w:rsidRDefault="002F79A1" w:rsidP="002F79A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A6B6208" w14:textId="77777777" w:rsidR="003003F1" w:rsidRPr="009366D8" w:rsidRDefault="003003F1" w:rsidP="002F79A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2C8AD7A" w14:textId="414505CD" w:rsidR="00033DD8" w:rsidRPr="009366D8" w:rsidRDefault="00033DD8" w:rsidP="002F79A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 1-ին</w:t>
            </w:r>
            <w:r w:rsidR="006B713F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 եռամսյակ</w:t>
            </w:r>
          </w:p>
          <w:p w14:paraId="6B4110BC" w14:textId="7777777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F6BC803" w14:textId="4588E35A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Սան մաքրում </w:t>
            </w:r>
          </w:p>
          <w:p w14:paraId="64E51692" w14:textId="70C68F67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«Մակրո գրուպ» ՍՊԸ</w:t>
            </w:r>
          </w:p>
          <w:p w14:paraId="439FC611" w14:textId="701806C3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–Մետաղապլաստե պատուհաններ</w:t>
            </w:r>
          </w:p>
          <w:p w14:paraId="637E4AA6" w14:textId="780058E9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2002,6 հազար դրամ</w:t>
            </w:r>
          </w:p>
          <w:p w14:paraId="7F029F4A" w14:textId="5089B4F7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EE204EE" w14:textId="77777777" w:rsidR="00470241" w:rsidRPr="009366D8" w:rsidRDefault="00470241" w:rsidP="0047024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B0592DF" w14:textId="12D8C780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2FE04124" w14:textId="212ED672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B00BDE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Վահրամ Կարապետյան</w:t>
            </w:r>
          </w:p>
          <w:p w14:paraId="492FCA89" w14:textId="4B876B21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B00BDE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Գրասենյակային կահույք /Անիպեմզա բնակավայր/</w:t>
            </w:r>
          </w:p>
          <w:p w14:paraId="4979B60C" w14:textId="59B3B202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B00B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533,0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D49C0C0" w14:textId="4B4E29B4" w:rsidR="003003F1" w:rsidRPr="009366D8" w:rsidRDefault="003003F1" w:rsidP="003003F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B00BD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525B8EA" w14:textId="77777777" w:rsidR="00B00BDE" w:rsidRPr="009366D8" w:rsidRDefault="00B00BDE" w:rsidP="003003F1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AAE13FC" w14:textId="74DBC4AA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03419A58" w14:textId="77777777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Վահրամ Կարապետյան</w:t>
            </w:r>
          </w:p>
          <w:p w14:paraId="06CAD5BF" w14:textId="70FE700B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–սեղան /համայնքի ղեկավար/</w:t>
            </w:r>
          </w:p>
          <w:p w14:paraId="2E76C793" w14:textId="68B9F0AD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559,0 հազար դրամ</w:t>
            </w:r>
          </w:p>
          <w:p w14:paraId="1DD30BF1" w14:textId="1039F537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A80F801" w14:textId="77777777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B7C3E65" w14:textId="7F3CBB33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587276FE" w14:textId="5DC58304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&lt;&lt;ԷՔՍԻՏՈ&gt;&gt; ՍՊԸ</w:t>
            </w:r>
          </w:p>
          <w:p w14:paraId="3A4BC0FF" w14:textId="57DDC30E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–գրապահարաններ</w:t>
            </w:r>
          </w:p>
          <w:p w14:paraId="0737BE7F" w14:textId="5B76F112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642,0 հազար դրամ</w:t>
            </w:r>
          </w:p>
          <w:p w14:paraId="0093C909" w14:textId="7A08DB99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0DD7358" w14:textId="77777777" w:rsidR="00DC12D6" w:rsidRPr="009366D8" w:rsidRDefault="00DC12D6" w:rsidP="00DC12D6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74AF378" w14:textId="211BB673" w:rsidR="00FB3CC3" w:rsidRPr="009366D8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616AF565" w14:textId="77980488" w:rsidR="00FB3CC3" w:rsidRPr="009366D8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&lt;&lt;ԱՐՄԱՏ&gt;&gt; ՍՊԸ</w:t>
            </w:r>
          </w:p>
          <w:p w14:paraId="5F550360" w14:textId="04E316EA" w:rsidR="00FB3CC3" w:rsidRPr="009366D8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–մետաղապատ պատուհաններ</w:t>
            </w:r>
          </w:p>
          <w:p w14:paraId="5B6F51FD" w14:textId="5756696D" w:rsidR="00FB3CC3" w:rsidRPr="009366D8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962,5 հազար դրամ</w:t>
            </w:r>
          </w:p>
          <w:p w14:paraId="58A94820" w14:textId="0B50C2EC" w:rsidR="00FB3CC3" w:rsidRPr="009366D8" w:rsidRDefault="00FB3CC3" w:rsidP="00FB3CC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0B6FA9B" w14:textId="77777777" w:rsidR="00B00BDE" w:rsidRPr="009366D8" w:rsidRDefault="00B00BDE" w:rsidP="00B00BD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84EF452" w14:textId="7EE8C039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77FFC0CE" w14:textId="75C55B62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&lt;&lt;Լավաննա&gt;&gt; ՍՊԸ</w:t>
            </w:r>
          </w:p>
          <w:p w14:paraId="2994A8EE" w14:textId="205DA1C3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lastRenderedPageBreak/>
              <w:t>Նպատակը –համակարգչային սարքավորումներ</w:t>
            </w:r>
          </w:p>
          <w:p w14:paraId="4721834F" w14:textId="5CA7A3FB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207,6 հազար դրամ</w:t>
            </w:r>
          </w:p>
          <w:p w14:paraId="6BB74729" w14:textId="0A9CBCEE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A08A1FF" w14:textId="7777777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33D4B7C" w14:textId="70026616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0185AA98" w14:textId="7EDBBF6C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&lt;&lt;Արգավանդ կահույք&gt;&gt; ՍՊԸ</w:t>
            </w:r>
          </w:p>
          <w:p w14:paraId="7FEE34D3" w14:textId="225FF74D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–գրասենյակային աթոռներ</w:t>
            </w:r>
          </w:p>
          <w:p w14:paraId="706D77EA" w14:textId="797F0160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284,4 հազար դրամ</w:t>
            </w:r>
          </w:p>
          <w:p w14:paraId="329E3BBA" w14:textId="7777777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83B7B91" w14:textId="7777777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EF72C89" w14:textId="77777777" w:rsidR="00470241" w:rsidRPr="009366D8" w:rsidRDefault="00470241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9828191" w14:textId="7D655210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166.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3EB1448F" w14:textId="4920C586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&lt;&lt;Լավաննա&gt;&gt; ՍՊԸ</w:t>
            </w:r>
          </w:p>
          <w:p w14:paraId="319FF439" w14:textId="39B7746F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–համակարգչային սարքավորումներ</w:t>
            </w:r>
          </w:p>
          <w:p w14:paraId="6068F31D" w14:textId="7174390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378,6 հազար դրամ</w:t>
            </w:r>
          </w:p>
          <w:p w14:paraId="102A7DE9" w14:textId="35439985" w:rsidR="00AB2CCF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DFAA2DC" w14:textId="7777777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CE3A5F" w14:textId="77777777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167.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4B3750E2" w14:textId="257F02C4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&lt;&lt;գրասեղան  աթոռների գնում</w:t>
            </w:r>
          </w:p>
          <w:p w14:paraId="13177EFC" w14:textId="533CAD10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–գրաասեղան և աթոռների գնում</w:t>
            </w:r>
          </w:p>
          <w:p w14:paraId="2426CB77" w14:textId="6EA0DA9A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760,8 հազար դրամ</w:t>
            </w:r>
          </w:p>
          <w:p w14:paraId="7F585424" w14:textId="52D60049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346B847" w14:textId="6B1833E9" w:rsidR="005F739E" w:rsidRPr="009366D8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B64F523" w14:textId="3741A250" w:rsidR="00B3432E" w:rsidRPr="009366D8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168.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Սան մաքրում</w:t>
            </w:r>
          </w:p>
          <w:p w14:paraId="6B1D29BC" w14:textId="2722CF33" w:rsidR="00B3432E" w:rsidRPr="009366D8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&lt;&lt;Հրաշք այգի&gt;&gt; ՍՊԸ,</w:t>
            </w:r>
            <w:r w:rsidR="00CA2BA9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&lt;&lt;Հրաշք այգի&gt;&gt; ՍՊԸ,</w:t>
            </w:r>
          </w:p>
          <w:p w14:paraId="1D93420E" w14:textId="1F436223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–Տրանսպորտային սարքավորւոմների ձեռք բերում</w:t>
            </w:r>
          </w:p>
          <w:p w14:paraId="58D71266" w14:textId="79A3CDFC" w:rsidR="00B3432E" w:rsidRPr="009366D8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CA2BA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711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,8 հազար դրամ</w:t>
            </w:r>
          </w:p>
          <w:p w14:paraId="4DE9ABB2" w14:textId="77777777" w:rsidR="00B3432E" w:rsidRPr="009366D8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109A2CD" w14:textId="77777777" w:rsidR="00CA2BA9" w:rsidRPr="009366D8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9204263" w14:textId="3F8225AA" w:rsidR="00CA2BA9" w:rsidRPr="009366D8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169.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</w:t>
            </w:r>
          </w:p>
          <w:p w14:paraId="259F9A4C" w14:textId="307651B4" w:rsidR="00CA2BA9" w:rsidRPr="009366D8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&lt;&lt;Տիկպրո&gt;&gt; ՍՊԸ,</w:t>
            </w:r>
          </w:p>
          <w:p w14:paraId="77188C43" w14:textId="32E070A2" w:rsidR="004D798F" w:rsidRPr="009366D8" w:rsidRDefault="004D798F" w:rsidP="00CA2B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Նպատակը-նախագծանախահաշվային փաստաթղթերի կազմում</w:t>
            </w:r>
          </w:p>
          <w:p w14:paraId="76EF1046" w14:textId="24815F0A" w:rsidR="00CA2BA9" w:rsidRPr="009366D8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977,0  հազար դրամ</w:t>
            </w:r>
          </w:p>
          <w:p w14:paraId="4C505640" w14:textId="77777777" w:rsidR="00CA2BA9" w:rsidRPr="009366D8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1C2238A1" w14:textId="67E34A88" w:rsidR="00CA2BA9" w:rsidRPr="009366D8" w:rsidRDefault="00CA2BA9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477D3EA" w14:textId="62060B95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170.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</w:t>
            </w:r>
          </w:p>
          <w:p w14:paraId="540971C7" w14:textId="1C747C57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</w:t>
            </w:r>
            <w:r w:rsidR="000F481A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Տոմա Սիսթե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մա&gt;&gt; ՍՊԸ,</w:t>
            </w:r>
          </w:p>
          <w:p w14:paraId="095EBADC" w14:textId="0DE655B3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29133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1260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 հազար դրամ</w:t>
            </w:r>
          </w:p>
          <w:p w14:paraId="12333C0D" w14:textId="77777777" w:rsidR="004D798F" w:rsidRPr="009366D8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8BED402" w14:textId="77777777" w:rsidR="0095686E" w:rsidRPr="009366D8" w:rsidRDefault="0095686E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</w:pPr>
          </w:p>
          <w:p w14:paraId="7761F1E7" w14:textId="77970C46" w:rsidR="0095686E" w:rsidRPr="009366D8" w:rsidRDefault="0095686E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թվականի 2-րդ եռամսյակ</w:t>
            </w:r>
          </w:p>
          <w:p w14:paraId="76D11088" w14:textId="3975E536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171.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4D741E5A" w14:textId="71879CB5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&lt;&lt;Օլանդա&gt;&gt; ՍՊԸ</w:t>
            </w:r>
          </w:p>
          <w:p w14:paraId="7ABD40BA" w14:textId="5FD78D2C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–Աթոռ փափուկ</w:t>
            </w:r>
          </w:p>
          <w:p w14:paraId="49691E33" w14:textId="268BD5DA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E6BE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150,0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0B86377" w14:textId="6E0CA1F4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E6BE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E6BE7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76F0E73" w14:textId="77777777" w:rsidR="008C70A9" w:rsidRPr="009366D8" w:rsidRDefault="008C70A9" w:rsidP="00FE13D2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6DAA03D" w14:textId="5AFE9F6C" w:rsidR="00FE13D2" w:rsidRPr="009366D8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172.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Ապարատ</w:t>
            </w:r>
          </w:p>
          <w:p w14:paraId="7C421B4C" w14:textId="5C0B71A5" w:rsidR="00FE13D2" w:rsidRPr="009366D8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&lt;&lt;ՎԻԷԼՎԻ ՍԵՆԹՐ&gt;&gt; ՍՊԸ</w:t>
            </w:r>
          </w:p>
          <w:p w14:paraId="0F1E3C55" w14:textId="19F6E8AD" w:rsidR="00FE13D2" w:rsidRPr="009366D8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–Սառնարան և փոշեկուլի գնում</w:t>
            </w:r>
          </w:p>
          <w:p w14:paraId="15FD36F6" w14:textId="0842BBFC" w:rsidR="00FE13D2" w:rsidRPr="009366D8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C70A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123,5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E324A0B" w14:textId="7DB72E10" w:rsidR="00FE13D2" w:rsidRPr="009366D8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C70A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A587B4E" w14:textId="77777777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F91D623" w14:textId="73A3BBED" w:rsidR="008C70A9" w:rsidRPr="009366D8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173.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Աղբահանություն</w:t>
            </w:r>
          </w:p>
          <w:p w14:paraId="48D0ED1B" w14:textId="342F3ABC" w:rsidR="008C70A9" w:rsidRPr="009366D8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lastRenderedPageBreak/>
              <w:t>Կատարող – &lt;&lt;ՏԵԽՆՈԳԱԶ&gt;&gt; ՍՊԸ</w:t>
            </w:r>
          </w:p>
          <w:p w14:paraId="353C79AE" w14:textId="77777777" w:rsidR="001F2803" w:rsidRPr="009366D8" w:rsidRDefault="001F2803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</w:p>
          <w:p w14:paraId="6C14DEAD" w14:textId="77777777" w:rsidR="001F2803" w:rsidRPr="009366D8" w:rsidRDefault="001F2803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</w:p>
          <w:p w14:paraId="12251055" w14:textId="76BDB64F" w:rsidR="008C70A9" w:rsidRPr="009366D8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–Ավտոմեքենաների գազի բալոնների դիմաց վճարում</w:t>
            </w:r>
          </w:p>
          <w:p w14:paraId="32F05975" w14:textId="6E496605" w:rsidR="008C70A9" w:rsidRPr="009366D8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366,1 հազար դրամ</w:t>
            </w:r>
          </w:p>
          <w:p w14:paraId="48B6CA99" w14:textId="524563B3" w:rsidR="0095686E" w:rsidRPr="009366D8" w:rsidRDefault="008C70A9" w:rsidP="008C70A9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8203CF1" w14:textId="41DD6936" w:rsidR="006B5FA4" w:rsidRPr="009366D8" w:rsidRDefault="0095686E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B5FA4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174.</w:t>
            </w:r>
            <w:r w:rsidR="006B5FA4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="006B5FA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B5FA4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Բնակարանային շինարարություն</w:t>
            </w:r>
          </w:p>
          <w:p w14:paraId="57CE9BD4" w14:textId="72AE8761" w:rsidR="006B5FA4" w:rsidRPr="009366D8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Մուրադ Տիգրանյան</w:t>
            </w:r>
          </w:p>
          <w:p w14:paraId="2C3CE949" w14:textId="4ED11251" w:rsidR="006B5FA4" w:rsidRPr="009366D8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–Անիավան բնակավայրի թվով 3 շենքերի տեխ.վիճակի զննություն</w:t>
            </w:r>
          </w:p>
          <w:p w14:paraId="37CE641F" w14:textId="1A6F8282" w:rsidR="006B5FA4" w:rsidRPr="009366D8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F2D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260,0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3E3C17F" w14:textId="13567EF1" w:rsidR="006B5FA4" w:rsidRPr="009366D8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F2D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F2D5B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8BAD805" w14:textId="77777777" w:rsidR="00526D5D" w:rsidRPr="009366D8" w:rsidRDefault="00526D5D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0C8E899" w14:textId="4B75B924" w:rsidR="00526D5D" w:rsidRPr="009366D8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175.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Հանգիստ և սպորտ</w:t>
            </w:r>
          </w:p>
          <w:p w14:paraId="568FFF89" w14:textId="77777777" w:rsidR="00526D5D" w:rsidRPr="009366D8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Մուրադ Տիգրանյան</w:t>
            </w:r>
          </w:p>
          <w:p w14:paraId="6D4B0F52" w14:textId="77777777" w:rsidR="00526D5D" w:rsidRPr="009366D8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–Անիավան բնակավայրի թվով 3 շենքերի տեխ.վիճակի զննություն</w:t>
            </w:r>
          </w:p>
          <w:p w14:paraId="7397B3D9" w14:textId="77777777" w:rsidR="00526D5D" w:rsidRPr="009366D8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260,0 հազար դրամ</w:t>
            </w:r>
          </w:p>
          <w:p w14:paraId="1DDB7DCD" w14:textId="77777777" w:rsidR="00526D5D" w:rsidRPr="009366D8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15822EB2" w14:textId="77777777" w:rsidR="00304D98" w:rsidRPr="009366D8" w:rsidRDefault="00304D98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C92D9C3" w14:textId="244E6BF8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176.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Հանգիստ և սպորտ</w:t>
            </w:r>
          </w:p>
          <w:p w14:paraId="48B8C54A" w14:textId="48D873EB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&lt;&lt;Էլեկշին&gt;&gt; ՍՊԸ</w:t>
            </w:r>
          </w:p>
          <w:p w14:paraId="7375823E" w14:textId="59D1A573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–Մարալիկի մանկապատանեկան մարզադպրոցի վերանորոգման և ջեռուցման համակարգի անցկացման նախագծային փաստաթղթերի կազմում</w:t>
            </w:r>
          </w:p>
          <w:p w14:paraId="7E1286F8" w14:textId="1F0610B9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800,0 հազար դրամ</w:t>
            </w:r>
          </w:p>
          <w:p w14:paraId="27D0E170" w14:textId="2B4C7338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E296D46" w14:textId="77777777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8B16BA" w14:textId="409ED811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176.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Գյուղատնտեսություն</w:t>
            </w:r>
          </w:p>
          <w:p w14:paraId="73F3DEF8" w14:textId="296B990B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&lt;&lt;Բարվա&gt;&gt; ՍՊԸ</w:t>
            </w:r>
          </w:p>
          <w:p w14:paraId="6DBDC49B" w14:textId="28346A61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–Հակակարկտային կայանների պահեստամասեր</w:t>
            </w:r>
          </w:p>
          <w:p w14:paraId="242C5988" w14:textId="47596D12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450,0 հազար դրամ</w:t>
            </w:r>
          </w:p>
          <w:p w14:paraId="54738D8C" w14:textId="1231262A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00A1736" w14:textId="77777777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78B304B" w14:textId="6A453B5F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177. 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Գյուղատնտեսություն</w:t>
            </w:r>
          </w:p>
          <w:p w14:paraId="11C89207" w14:textId="7216B7F3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Նվեր Սևումյան</w:t>
            </w:r>
          </w:p>
          <w:p w14:paraId="5696D5C8" w14:textId="3482E8A3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–Հակակարկտային կայանների մարտկոց</w:t>
            </w:r>
          </w:p>
          <w:p w14:paraId="73943F2E" w14:textId="790D31E1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1A42B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1948CCA3" w14:textId="77777777" w:rsidR="00304D98" w:rsidRPr="009366D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13655D95" w14:textId="77777777" w:rsidR="00F83620" w:rsidRPr="009366D8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4E1C0A1" w14:textId="29F4E348" w:rsidR="0095686E" w:rsidRPr="009366D8" w:rsidRDefault="006B5FA4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912B9" w:rsidRPr="009366D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178. </w:t>
            </w:r>
            <w:r w:rsidR="0095686E"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="0095686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95686E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</w:t>
            </w:r>
          </w:p>
          <w:p w14:paraId="63A78E0B" w14:textId="1BB6B8D1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&lt;&lt;Գործիք Մոլ &gt;&gt; ՍՊԸ,</w:t>
            </w:r>
          </w:p>
          <w:p w14:paraId="23F5D3A7" w14:textId="216FBD7F" w:rsidR="00C912B9" w:rsidRPr="009366D8" w:rsidRDefault="00C912B9" w:rsidP="00C912B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–Գեներացնող սարքեր և այլ սարքավորումներ</w:t>
            </w:r>
          </w:p>
          <w:p w14:paraId="2E01269F" w14:textId="0915BFAE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752,0  հազար դրամ</w:t>
            </w:r>
          </w:p>
          <w:p w14:paraId="7D336771" w14:textId="5F138169" w:rsidR="0095686E" w:rsidRPr="009366D8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85D7F24" w14:textId="77777777" w:rsidR="00A346AD" w:rsidRPr="009366D8" w:rsidRDefault="00A346AD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2A165F" w14:textId="155863FB" w:rsidR="00A346AD" w:rsidRPr="009366D8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179.</w:t>
            </w:r>
            <w:r w:rsidRPr="009366D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</w:t>
            </w:r>
          </w:p>
          <w:p w14:paraId="47A9365E" w14:textId="1B445A50" w:rsidR="00A346AD" w:rsidRPr="009366D8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&lt;&lt;ԱՌԱՆՑՔ &gt;&gt; ՍՊԸ,</w:t>
            </w:r>
          </w:p>
          <w:p w14:paraId="419797BA" w14:textId="13616C34" w:rsidR="00A346AD" w:rsidRPr="009366D8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–Մետազական խողովակներ</w:t>
            </w:r>
          </w:p>
          <w:p w14:paraId="6FA4A3C4" w14:textId="73113B4B" w:rsidR="00A346AD" w:rsidRPr="009366D8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421,968  հազար դրամ</w:t>
            </w:r>
          </w:p>
          <w:p w14:paraId="1A2B974F" w14:textId="33E0571C" w:rsidR="00A346AD" w:rsidRPr="009366D8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D510799" w14:textId="77777777" w:rsidR="004C5EB1" w:rsidRPr="009366D8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FE6E09" w14:textId="353DAE12" w:rsidR="004C5EB1" w:rsidRPr="009366D8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180. Ոլորտը-Այլ մշակութային կազմակերպություններ</w:t>
            </w:r>
          </w:p>
          <w:p w14:paraId="490379EC" w14:textId="77777777" w:rsidR="004C5EB1" w:rsidRPr="009366D8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&lt;&lt;ԱՌԱՆՑՔ &gt;&gt; ՍՊԸ,</w:t>
            </w:r>
          </w:p>
          <w:p w14:paraId="25694035" w14:textId="5AE5349B" w:rsidR="004C5EB1" w:rsidRPr="009366D8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701BF5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ական խողովակներ</w:t>
            </w:r>
          </w:p>
          <w:p w14:paraId="51D0F331" w14:textId="77777777" w:rsidR="004C5EB1" w:rsidRPr="009366D8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Համայնքի բյուջե – 421,968  հազար դրամ</w:t>
            </w:r>
          </w:p>
          <w:p w14:paraId="580E72A5" w14:textId="77777777" w:rsidR="004C5EB1" w:rsidRPr="009366D8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6201333" w14:textId="77777777" w:rsidR="00701BF5" w:rsidRPr="009366D8" w:rsidRDefault="00701BF5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BBBF157" w14:textId="77777777" w:rsidR="00701BF5" w:rsidRPr="009366D8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181. Ոլորտը-Այլ մշակութային կազմակերպություններ</w:t>
            </w:r>
          </w:p>
          <w:p w14:paraId="142666DB" w14:textId="5EC0BD12" w:rsidR="00701BF5" w:rsidRPr="009366D8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</w:t>
            </w:r>
            <w:r w:rsidR="00C33F94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Արիստոկրատ Կամպանիա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ՍՊԸ,</w:t>
            </w:r>
          </w:p>
          <w:p w14:paraId="2044A7A4" w14:textId="45C715D0" w:rsidR="00701BF5" w:rsidRPr="009366D8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C33F94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Վրան տաղավարներ</w:t>
            </w:r>
          </w:p>
          <w:p w14:paraId="04E00E61" w14:textId="2B6ACC81" w:rsidR="00701BF5" w:rsidRPr="009366D8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C33F9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1068,0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հազար դրամ</w:t>
            </w:r>
          </w:p>
          <w:p w14:paraId="378D4CCA" w14:textId="1533BD9E" w:rsidR="00701BF5" w:rsidRPr="009366D8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C33F94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1A4BB5DE" w14:textId="77777777" w:rsidR="004C5EB1" w:rsidRPr="009366D8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3656825" w14:textId="77777777" w:rsidR="009E29E1" w:rsidRPr="009366D8" w:rsidRDefault="009E29E1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 3-րդ եռամսյակ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2CDD2CD0" w14:textId="77777777" w:rsidR="009E29E1" w:rsidRPr="009366D8" w:rsidRDefault="009E29E1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7D43C0B" w14:textId="24023FEC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182. </w:t>
            </w:r>
            <w:r w:rsidR="00A346A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Ոլորտը-Ջրամատակարարում</w:t>
            </w:r>
          </w:p>
          <w:p w14:paraId="541064DC" w14:textId="322A02AD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Արամ Կակոյան</w:t>
            </w:r>
          </w:p>
          <w:p w14:paraId="13FA3739" w14:textId="1F57BEFD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–Խորքային հորերի ջրի պոմպի գնում</w:t>
            </w:r>
          </w:p>
          <w:p w14:paraId="01253D62" w14:textId="70016FCA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1200,0  հազար դրամ</w:t>
            </w:r>
          </w:p>
          <w:p w14:paraId="0CB08A82" w14:textId="40A9279E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AC9CD90" w14:textId="77777777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183. Ոլորտը-Ջրամատակարարում</w:t>
            </w:r>
          </w:p>
          <w:p w14:paraId="6ADFD338" w14:textId="62DD4D9B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&lt;&lt;Տիկպրո&gt;&gt; ՍՊԸ</w:t>
            </w:r>
          </w:p>
          <w:p w14:paraId="27B6F73E" w14:textId="77D8CAE7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–Նախագծանախահաշվային փաստաթղթերի կազմում</w:t>
            </w:r>
          </w:p>
          <w:p w14:paraId="3137CE94" w14:textId="1FF2C289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450,0  հազար դրամ</w:t>
            </w:r>
          </w:p>
          <w:p w14:paraId="44FCE16D" w14:textId="6524EB7B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091CA54" w14:textId="1847D061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184. Ոլորտը-Ջրամատակարարում</w:t>
            </w:r>
          </w:p>
          <w:p w14:paraId="140BCD90" w14:textId="5688F732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&lt;&lt;Արտ Պլաս&gt;&gt; ՍՊԸ</w:t>
            </w:r>
          </w:p>
          <w:p w14:paraId="23D9C702" w14:textId="003D4254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6C02E5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Մարալիկ քաղաքի Երիտասարդական, Մաշտոցի,Հաղթանակի, Կոլտնտեսականների փողոցի կոյուղագծերի կառուցում </w:t>
            </w:r>
          </w:p>
          <w:p w14:paraId="74B46C51" w14:textId="328EC0BA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6C02E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14201,5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հազար դրամ</w:t>
            </w:r>
          </w:p>
          <w:p w14:paraId="48AC6266" w14:textId="4C9DDD86" w:rsidR="009E29E1" w:rsidRPr="009366D8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6C02E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C02E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D516B19" w14:textId="4ACF341E" w:rsidR="006C02E5" w:rsidRPr="009366D8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185. Ոլորտը-Ջրամատակարարում</w:t>
            </w:r>
          </w:p>
          <w:p w14:paraId="0786492B" w14:textId="6A130DF4" w:rsidR="006C02E5" w:rsidRPr="009366D8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6C42C3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Կարապետ Սուքիասյան</w:t>
            </w:r>
          </w:p>
          <w:p w14:paraId="45B1BB1B" w14:textId="1AD2505D" w:rsidR="006C02E5" w:rsidRPr="009366D8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6C42C3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Դիտահորերի կափարիչների ձեռք բերում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4E63D565" w14:textId="61CBCE75" w:rsidR="006C02E5" w:rsidRPr="009366D8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8E36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167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,5  հազար դրամ</w:t>
            </w:r>
          </w:p>
          <w:p w14:paraId="66FE74AE" w14:textId="6AA3E4C4" w:rsidR="006C02E5" w:rsidRPr="009366D8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E369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6604432" w14:textId="172E8CD8" w:rsidR="006C02E5" w:rsidRPr="009366D8" w:rsidRDefault="008E369C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186. </w:t>
            </w:r>
            <w:r w:rsidR="008F709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6186DC5A" w14:textId="6B115289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Միքայել Կիրակոսյան</w:t>
            </w:r>
          </w:p>
          <w:p w14:paraId="0DC05C8A" w14:textId="610ED74D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–Երկաթյա Խողովակներ </w:t>
            </w:r>
          </w:p>
          <w:p w14:paraId="27AAC691" w14:textId="423CF3DD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126,0  հազար դրամ</w:t>
            </w:r>
          </w:p>
          <w:p w14:paraId="5D907780" w14:textId="4F410A9F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6D2B324F" w14:textId="40C839AB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187.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2D35F55D" w14:textId="32A6FECC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520BCC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&lt;&lt;Ա.Ա.Մ.33&gt;&gt; ՍՊԸ</w:t>
            </w:r>
          </w:p>
          <w:p w14:paraId="0A12C396" w14:textId="67B55525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520BCC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փողոցների փոսալցման աշխատանքներ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0CE5F9F5" w14:textId="788A9002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520BC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8944,8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հազար դրամ</w:t>
            </w:r>
          </w:p>
          <w:p w14:paraId="6DB2E2C6" w14:textId="7A2EB9A6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520BC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221A854" w14:textId="77777777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188. Ճանապարհային տրանսպորտ</w:t>
            </w:r>
          </w:p>
          <w:p w14:paraId="504373C9" w14:textId="77777777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&lt;&lt;Ա.Ա.Մ.33&gt;&gt; ՍՊԸ</w:t>
            </w:r>
          </w:p>
          <w:p w14:paraId="46BDB49F" w14:textId="77777777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–Անի համայնքի փողոցների փոսալցման աշխատանքներ </w:t>
            </w:r>
          </w:p>
          <w:p w14:paraId="76C6FFFD" w14:textId="22B2FD82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3955,2  հազար դրամ</w:t>
            </w:r>
          </w:p>
          <w:p w14:paraId="4B579102" w14:textId="16937C4B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1F6B485" w14:textId="33D14728" w:rsidR="006C7155" w:rsidRPr="009366D8" w:rsidRDefault="00520BCC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189.</w:t>
            </w:r>
            <w:r w:rsidR="006C715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Ճանապարհային տրանսպորտ</w:t>
            </w:r>
          </w:p>
          <w:p w14:paraId="20784A21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&lt;&lt;Ա.Ա.Մ.33&gt;&gt; ՍՊԸ</w:t>
            </w:r>
          </w:p>
          <w:p w14:paraId="41C0988C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–Անի համայնքի փողոցների փոսալցման աշխատանքներ </w:t>
            </w:r>
          </w:p>
          <w:p w14:paraId="14A9146B" w14:textId="1A3EDD8A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1272,5  հազար դրամ</w:t>
            </w:r>
          </w:p>
          <w:p w14:paraId="35811361" w14:textId="54E6950C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CF0C6E6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C0B41B8" w14:textId="009EC799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190. Արվեստ դպրոց</w:t>
            </w:r>
          </w:p>
          <w:p w14:paraId="33141167" w14:textId="23EC7330" w:rsidR="00520BCC" w:rsidRPr="009366D8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47724D7" w14:textId="78772DCA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&lt;&lt;Արմատ&gt;&gt; ՍՊԸ</w:t>
            </w:r>
          </w:p>
          <w:p w14:paraId="19CD4E42" w14:textId="460F1ED1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–Մետաղապլաստե դռներ և պատուհաններ</w:t>
            </w:r>
          </w:p>
          <w:p w14:paraId="74400115" w14:textId="1D448DED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990,8  հազար դրամ</w:t>
            </w:r>
          </w:p>
          <w:p w14:paraId="56766AEE" w14:textId="74E3774A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564468C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2F33BA9" w14:textId="188D050B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191. Մշակույթի տուն</w:t>
            </w:r>
          </w:p>
          <w:p w14:paraId="3556042C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&lt;&lt;Արմատ&gt;&gt; ՍՊԸ</w:t>
            </w:r>
          </w:p>
          <w:p w14:paraId="3FEAD903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–Մետաղապլաստե դռներ և պատուհաններ</w:t>
            </w:r>
          </w:p>
          <w:p w14:paraId="2F941771" w14:textId="76B4FC5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980,8  հազար դրամ</w:t>
            </w:r>
          </w:p>
          <w:p w14:paraId="5F540B3D" w14:textId="517D3A1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D4509B9" w14:textId="77777777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85BA433" w14:textId="787D62D2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192. Մշակույթի տուն</w:t>
            </w:r>
          </w:p>
          <w:p w14:paraId="6EB73834" w14:textId="5FA835A8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&lt;&lt;Սմարթ Վեյվ&gt;&gt; ՍՊԸ</w:t>
            </w:r>
          </w:p>
          <w:p w14:paraId="05F41084" w14:textId="50AED633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–Վարչական սարքավորումներ</w:t>
            </w:r>
          </w:p>
          <w:p w14:paraId="7F2A4189" w14:textId="3C079C6C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400,0  հազար դրամ</w:t>
            </w:r>
          </w:p>
          <w:p w14:paraId="13211DB5" w14:textId="7F1A205E" w:rsidR="004D0A35" w:rsidRPr="009366D8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3270AFD" w14:textId="4BDD66DF" w:rsidR="004D0A35" w:rsidRPr="009366D8" w:rsidRDefault="004D0A3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4AC8506" w14:textId="2CCE66E5" w:rsidR="00324438" w:rsidRPr="009366D8" w:rsidRDefault="00324438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193. Փողոցների լուսավ</w:t>
            </w:r>
            <w:r w:rsidR="00FB51E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որություն</w:t>
            </w:r>
          </w:p>
          <w:p w14:paraId="59F3F85A" w14:textId="471867AE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&lt;&lt;Մետալ Գրուպ&gt;&gt; ՍՊԸ</w:t>
            </w:r>
          </w:p>
          <w:p w14:paraId="7F8B79EB" w14:textId="3766C7A7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–Երկաթե խողովակներ</w:t>
            </w:r>
          </w:p>
          <w:p w14:paraId="24D13BC9" w14:textId="6985E57C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416,0  հազար դրամ</w:t>
            </w:r>
          </w:p>
          <w:p w14:paraId="09EF5AF9" w14:textId="77777777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D89F5E9" w14:textId="77777777" w:rsidR="00FB51EE" w:rsidRPr="009366D8" w:rsidRDefault="00FB51EE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5E5A176" w14:textId="1F148766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193. Սան մաքրում</w:t>
            </w:r>
          </w:p>
          <w:p w14:paraId="65700807" w14:textId="3D358755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11226F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Արմինե Բաղդասարյան</w:t>
            </w:r>
          </w:p>
          <w:p w14:paraId="15F0DE6B" w14:textId="1F9261CE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11226F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պատուհաններ</w:t>
            </w:r>
          </w:p>
          <w:p w14:paraId="54917B99" w14:textId="63431045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1122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1689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 հազար դրամ</w:t>
            </w:r>
          </w:p>
          <w:p w14:paraId="6C3F766B" w14:textId="640CDA24" w:rsidR="00FB51EE" w:rsidRPr="009366D8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</w:t>
            </w:r>
            <w:r w:rsidR="001122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11226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C1975DC" w14:textId="77777777" w:rsidR="0011226F" w:rsidRPr="009366D8" w:rsidRDefault="0011226F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9251009" w14:textId="7DC8F824" w:rsidR="00AC5AF9" w:rsidRPr="009366D8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194. </w:t>
            </w:r>
            <w:r w:rsidR="00AC5AF9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Անի կոմունալ տնտեսություն  </w:t>
            </w:r>
          </w:p>
          <w:p w14:paraId="22AFF480" w14:textId="79066011" w:rsidR="0011226F" w:rsidRPr="009366D8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Լևոն Զոհրաբյան</w:t>
            </w:r>
          </w:p>
          <w:p w14:paraId="53439F27" w14:textId="194DFDB5" w:rsidR="0011226F" w:rsidRPr="009366D8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AC5AF9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կցորդների ձեռք բերում</w:t>
            </w:r>
          </w:p>
          <w:p w14:paraId="643D6E09" w14:textId="1DF631F0" w:rsidR="0011226F" w:rsidRPr="009366D8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0449D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330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 հազար դրամ</w:t>
            </w:r>
          </w:p>
          <w:p w14:paraId="23B34B6E" w14:textId="1197482C" w:rsidR="0011226F" w:rsidRPr="009366D8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AC5AF9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3B88A3C" w14:textId="64259535" w:rsidR="00AC5AF9" w:rsidRPr="009366D8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195. Ապարատ</w:t>
            </w:r>
          </w:p>
          <w:p w14:paraId="0A1FC229" w14:textId="3BA669E6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&lt;&lt;Պատրոն Ռ.Մ&gt;&gt; ՍՊԸ</w:t>
            </w:r>
          </w:p>
          <w:p w14:paraId="7F68482D" w14:textId="7F4043FD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–Բազմաֆունկցիոնալ տպիչ</w:t>
            </w:r>
          </w:p>
          <w:p w14:paraId="5EA5E9C5" w14:textId="5E316093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300,0  հազար դրամ</w:t>
            </w:r>
          </w:p>
          <w:p w14:paraId="1E061B7C" w14:textId="71C279FC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173ECC54" w14:textId="77777777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195. Ապարատ</w:t>
            </w:r>
          </w:p>
          <w:p w14:paraId="5F317414" w14:textId="15B0FB29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&lt;&lt;Սոֆոն&gt;&gt; ՍՊԸ</w:t>
            </w:r>
          </w:p>
          <w:p w14:paraId="073EFAA3" w14:textId="0EC2FDC9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–Մագնիսական հենքով կոշտ սկավառակ</w:t>
            </w:r>
          </w:p>
          <w:p w14:paraId="1621EAC0" w14:textId="21F1BFFA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342,0  հազար դրամ</w:t>
            </w:r>
          </w:p>
          <w:p w14:paraId="2E378FAF" w14:textId="3D604B86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30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653789FD" w14:textId="60FDEE58" w:rsidR="00DD4C0A" w:rsidRPr="009366D8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196. Ապարատ</w:t>
            </w:r>
          </w:p>
          <w:p w14:paraId="1EB59D95" w14:textId="52CE3526" w:rsidR="00DD4C0A" w:rsidRPr="009366D8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&lt;&lt;Լավաննա&gt;&gt; ՍՊԸ</w:t>
            </w:r>
          </w:p>
          <w:p w14:paraId="386B1B78" w14:textId="44EC87DE" w:rsidR="00DD4C0A" w:rsidRPr="009366D8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–Համակարգիչների գնում</w:t>
            </w:r>
          </w:p>
          <w:p w14:paraId="0009A93B" w14:textId="135188F4" w:rsidR="00DD4C0A" w:rsidRPr="009366D8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675,0  հազար դրամ</w:t>
            </w:r>
          </w:p>
          <w:p w14:paraId="0DADFFB9" w14:textId="77777777" w:rsidR="00DD4C0A" w:rsidRPr="009366D8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30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75043FB4" w14:textId="2A1B3087" w:rsidR="00C11B06" w:rsidRPr="009366D8" w:rsidRDefault="00C11B06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197. Այլ մշակութային կազմակերպություններ</w:t>
            </w:r>
          </w:p>
          <w:p w14:paraId="5AB5BD01" w14:textId="24B20317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Արմինե Բաղդասարյան</w:t>
            </w:r>
          </w:p>
          <w:p w14:paraId="0920BBB7" w14:textId="6B7256D8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–Մետաղապլաստե դռներ և պատուհաններ</w:t>
            </w:r>
          </w:p>
          <w:p w14:paraId="47CE019E" w14:textId="0BC49DA9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1598,3  հազար դրամ</w:t>
            </w:r>
          </w:p>
          <w:p w14:paraId="4520F5B2" w14:textId="4165B849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48FEE70" w14:textId="77777777" w:rsidR="00AC5AF9" w:rsidRPr="009366D8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0DA0C77" w14:textId="77777777" w:rsidR="00AC5AF9" w:rsidRPr="009366D8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9AEDEE8" w14:textId="101E5F5D" w:rsidR="00FB51EE" w:rsidRPr="009366D8" w:rsidRDefault="00C11B06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198. Նախադպրոցական կրթություն</w:t>
            </w:r>
          </w:p>
          <w:p w14:paraId="42DAF162" w14:textId="21A1EFC6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&lt;&lt;Էլեկշին&gt;&gt; ՍՊԸ</w:t>
            </w:r>
          </w:p>
          <w:p w14:paraId="646B0B46" w14:textId="09FB0EA8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–Իսահակյան բնակավայրի մանկապարտեզի շենքի վերանորոգման նախագծանախահաշվային փաստաթղթերի կազմում</w:t>
            </w:r>
          </w:p>
          <w:p w14:paraId="799C71FD" w14:textId="269DE089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400,0  հազար դրամ</w:t>
            </w:r>
          </w:p>
          <w:p w14:paraId="01CDF6E4" w14:textId="2E72FC60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C48A880" w14:textId="506C6292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199. Անի կոմունալ տնտեսություն</w:t>
            </w:r>
          </w:p>
          <w:p w14:paraId="0006F380" w14:textId="4176FFF6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Արամ Կակոյան</w:t>
            </w:r>
          </w:p>
          <w:p w14:paraId="25B82275" w14:textId="30AC0D7E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–Տրանսպորտային սարքավորումներ </w:t>
            </w:r>
          </w:p>
          <w:p w14:paraId="240EBBBF" w14:textId="2094F462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7927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2480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 հազար դրամ</w:t>
            </w:r>
          </w:p>
          <w:p w14:paraId="64455C4F" w14:textId="0B548985" w:rsidR="00C11B06" w:rsidRPr="009366D8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7927C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690E67FC" w14:textId="29A41B6A" w:rsidR="00C11B06" w:rsidRPr="009366D8" w:rsidRDefault="00F66944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highlight w:val="green"/>
                <w:lang w:val="hy-AM" w:eastAsia="ru-RU"/>
              </w:rPr>
              <w:t>2024 թվականի 4-րդ եռամսյակ</w:t>
            </w:r>
          </w:p>
          <w:p w14:paraId="0617C61E" w14:textId="77777777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200. Անի կոմունալ տնտեսություն</w:t>
            </w:r>
          </w:p>
          <w:p w14:paraId="59181B47" w14:textId="49779795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«Մետալ Գրուպ» ՍՊԸ</w:t>
            </w:r>
          </w:p>
          <w:p w14:paraId="0CDB5D58" w14:textId="2F72106C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–Երկաթե խողովակներ </w:t>
            </w:r>
          </w:p>
          <w:p w14:paraId="5698B7AF" w14:textId="333B8B4D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770,520  հազար դրամ</w:t>
            </w:r>
          </w:p>
          <w:p w14:paraId="3BCB8FB0" w14:textId="61F5DB62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FEE1E49" w14:textId="712D58BB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201. Հանգիստ և սպորտ</w:t>
            </w:r>
          </w:p>
          <w:p w14:paraId="59BD12F9" w14:textId="621DB565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Սեդրակ Մուրադյան</w:t>
            </w:r>
          </w:p>
          <w:p w14:paraId="458DC29B" w14:textId="6318E056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–Անի համայնքի Մարալիկի քաղաքային մարզադաշտի տեխ.զննություն </w:t>
            </w:r>
          </w:p>
          <w:p w14:paraId="6A6FA094" w14:textId="71339B72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62113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230,000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հազար դրամ</w:t>
            </w:r>
          </w:p>
          <w:p w14:paraId="577039A9" w14:textId="77777777" w:rsidR="00274F84" w:rsidRPr="009366D8" w:rsidRDefault="00274F84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="007D0B4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01C5B287" w14:textId="12E74BCA" w:rsidR="007D0B42" w:rsidRPr="009366D8" w:rsidRDefault="00B87883" w:rsidP="00274F8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202. Ջրամատակարարում</w:t>
            </w:r>
          </w:p>
          <w:p w14:paraId="014BE337" w14:textId="17D0F2E8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«Նոր Բար» ՍՊԸ</w:t>
            </w:r>
          </w:p>
          <w:p w14:paraId="57586A41" w14:textId="75B6B0FD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Սարակապ բն.խմելու ջրի ջրատարի կառ.աշխ</w:t>
            </w:r>
          </w:p>
          <w:p w14:paraId="75F11F12" w14:textId="7ADBD49D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18.411.785  հազար դրամ</w:t>
            </w:r>
          </w:p>
          <w:p w14:paraId="3E41EA94" w14:textId="047FF720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CD96AC1" w14:textId="3DDFC653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203. Ջրամատակարարում</w:t>
            </w:r>
          </w:p>
          <w:p w14:paraId="0BE124AA" w14:textId="037AF6AF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«Շինմաստեր» ՍՊԸ</w:t>
            </w:r>
          </w:p>
          <w:p w14:paraId="57484A39" w14:textId="2937D651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Սարակապ և Աղին բն.խմելու ջրի խորք.հորի հորատ և պոմպի տեղ.աշխ հեղ.հսկող</w:t>
            </w:r>
          </w:p>
          <w:p w14:paraId="0B545CF4" w14:textId="318127D7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190.</w:t>
            </w:r>
            <w:r w:rsidR="00785A4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176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E7EB3DD" w14:textId="3BB1E98B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188F9BA" w14:textId="5FF74917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204. Ջրամատակարարում</w:t>
            </w:r>
          </w:p>
          <w:p w14:paraId="0EE13262" w14:textId="34511ED3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 w:rsidR="00785A40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ԱԳԷԱ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70569CF6" w14:textId="77777777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Սարակապ և Աղին բն.խմելու ջրի խորք.հորի հորատ և պոմպի տեղ.աշխ հեղ.հսկող</w:t>
            </w:r>
          </w:p>
          <w:p w14:paraId="45D06E85" w14:textId="142988E2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785A4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700.0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հազար դրամ</w:t>
            </w:r>
          </w:p>
          <w:p w14:paraId="682CC68C" w14:textId="332EAB58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="00EC13F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F432C6E" w14:textId="145B172B" w:rsidR="00EC13F1" w:rsidRPr="009366D8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205. Ջրամատակարարում</w:t>
            </w:r>
          </w:p>
          <w:p w14:paraId="6F0C4762" w14:textId="2DB8289C" w:rsidR="00EC13F1" w:rsidRPr="009366D8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«ՎԱԼ-ԱՐՏ» ՍՊԸ</w:t>
            </w:r>
          </w:p>
          <w:p w14:paraId="451B691F" w14:textId="2904D47C" w:rsidR="00EC13F1" w:rsidRPr="009366D8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Լուսաղբյուր բն.ջրամատ. ներքին ցանցի վերանորոգում</w:t>
            </w:r>
          </w:p>
          <w:p w14:paraId="479CA11A" w14:textId="0EE65B0A" w:rsidR="00EC13F1" w:rsidRPr="009366D8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3.169.566 հազար դրամ</w:t>
            </w:r>
          </w:p>
          <w:p w14:paraId="5EDD504A" w14:textId="77777777" w:rsidR="00EC13F1" w:rsidRPr="009366D8" w:rsidRDefault="00EC13F1" w:rsidP="00EC1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424C70B1" w14:textId="4D9E8D16" w:rsidR="00B739B1" w:rsidRPr="009366D8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206. Ջրամատակարարում</w:t>
            </w:r>
          </w:p>
          <w:p w14:paraId="098C0906" w14:textId="00FDC523" w:rsidR="00B739B1" w:rsidRPr="009366D8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 w:rsidR="00D02403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ԿԻՐ-ՔԱՐ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5C42F309" w14:textId="6EF90484" w:rsidR="00B739B1" w:rsidRPr="009366D8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 </w:t>
            </w:r>
            <w:r w:rsidR="00D02403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Սարակապ և Աղին բն.խմելու ջրի խորք.հորի հորատ և պոմպի տեղ.</w:t>
            </w:r>
          </w:p>
          <w:p w14:paraId="0F728188" w14:textId="2B912DF4" w:rsidR="00B739B1" w:rsidRPr="009366D8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D0240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43.728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D0240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834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6DFE90B" w14:textId="77777777" w:rsidR="00B739B1" w:rsidRPr="009366D8" w:rsidRDefault="00B739B1" w:rsidP="00B739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207024EA" w14:textId="77777777" w:rsidR="00EC13F1" w:rsidRPr="009366D8" w:rsidRDefault="00EC13F1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141ED03" w14:textId="65A0461C" w:rsidR="00D02403" w:rsidRPr="009366D8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207. Ջրամատակարարում</w:t>
            </w:r>
          </w:p>
          <w:p w14:paraId="392E7A16" w14:textId="5F154E00" w:rsidR="00D02403" w:rsidRPr="009366D8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«ՄԻԿՊՐՈ» ՍՊԸ</w:t>
            </w:r>
          </w:p>
          <w:p w14:paraId="470E6A58" w14:textId="2553C951" w:rsidR="00D02403" w:rsidRPr="009366D8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Սարակապ բնակ.խմելու ջրի համ.կառ. և Բագր.բնակ-ից Անիավան Անիպեմզա բնակ.սնուցող ջրատարի կառ.աշխ. նախ.փաստ.կազմում</w:t>
            </w:r>
          </w:p>
          <w:p w14:paraId="0F128F55" w14:textId="3C0CAA0E" w:rsidR="00D02403" w:rsidRPr="009366D8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1.177.0 հազար դրամ</w:t>
            </w:r>
          </w:p>
          <w:p w14:paraId="56116FCB" w14:textId="77777777" w:rsidR="00D02403" w:rsidRPr="009366D8" w:rsidRDefault="00D02403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C8BEC5F" w14:textId="77777777" w:rsidR="00D47368" w:rsidRPr="009366D8" w:rsidRDefault="00D47368" w:rsidP="00D0240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8F27969" w14:textId="7C0B4CA4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208. Ջրամատակարարում</w:t>
            </w:r>
          </w:p>
          <w:p w14:paraId="392893AD" w14:textId="4707B1FE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Մուրադ Տիգրանյան</w:t>
            </w:r>
          </w:p>
          <w:p w14:paraId="64B62837" w14:textId="5898799E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Սարակապ բնակ.օրական կարգ.2 ջրամբար վիճակի ստուգման ծառ.</w:t>
            </w:r>
          </w:p>
          <w:p w14:paraId="3B31B40D" w14:textId="62EF2DBB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180.0 հազար դրամ</w:t>
            </w:r>
          </w:p>
          <w:p w14:paraId="7CD52A0A" w14:textId="72C47307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5A111709" w14:textId="77777777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209. Ջրամատակարարում</w:t>
            </w:r>
          </w:p>
          <w:p w14:paraId="5CADAB08" w14:textId="073ED9EB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«Արտ-Պլաս» ՍՊԸ</w:t>
            </w:r>
          </w:p>
          <w:p w14:paraId="0D8727ED" w14:textId="26CF56C8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Կոյուղագծերի կառուցում</w:t>
            </w:r>
          </w:p>
          <w:p w14:paraId="151376A8" w14:textId="08E918AC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22.512.793 հազար դրամ</w:t>
            </w:r>
          </w:p>
          <w:p w14:paraId="26BBD06B" w14:textId="77777777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757DBFE3" w14:textId="74375A7A" w:rsidR="00D47368" w:rsidRPr="009366D8" w:rsidRDefault="00D47368" w:rsidP="00D473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4839F81" w14:textId="6E643DD1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210. Ջրամատակարարում</w:t>
            </w:r>
          </w:p>
          <w:p w14:paraId="388AF201" w14:textId="7B07C4A5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«Շինմաստեր» ՍՊԸ</w:t>
            </w:r>
          </w:p>
          <w:p w14:paraId="4572D78C" w14:textId="5EEE8413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Շիրակավան բնակ.տնամերձ հող.ոռոգման փակ.համ.կառ.աշխ.հեղինակ.հսող</w:t>
            </w:r>
          </w:p>
          <w:p w14:paraId="61C3DEC3" w14:textId="6167342B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332.136 հազար դրամ</w:t>
            </w:r>
          </w:p>
          <w:p w14:paraId="3245D4EE" w14:textId="4C671CFF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3594AA5" w14:textId="77777777" w:rsidR="00B87883" w:rsidRPr="009366D8" w:rsidRDefault="00B87883" w:rsidP="00B8788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C5B8D6A" w14:textId="651B53B3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211. Ջրամատակարարում</w:t>
            </w:r>
          </w:p>
          <w:p w14:paraId="1F4CF845" w14:textId="5C289CB2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 w:rsidR="00441B1D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ԱԳԷԱ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6DD43F5" w14:textId="77777777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Շիրակավան բնակ.տնամերձ հող.ոռոգման փակ.համ.կառ.աշխ.հեղինակ.հսող</w:t>
            </w:r>
          </w:p>
          <w:p w14:paraId="5185067D" w14:textId="602DAA42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41B1D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1.190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756C63E" w14:textId="77777777" w:rsidR="005F2821" w:rsidRPr="009366D8" w:rsidRDefault="005F2821" w:rsidP="005F282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433C856F" w14:textId="681D45BC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212. Ջրամատակարարում</w:t>
            </w:r>
          </w:p>
          <w:p w14:paraId="03D7D70F" w14:textId="675EB926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«ԿԻՐ ՔԱՐ» ՍՊԸ</w:t>
            </w:r>
          </w:p>
          <w:p w14:paraId="0A6204DD" w14:textId="77777777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Շիրակավան բնակ.տնամերձ հող.ոռոգման փակ.համ.կառ.աշխ.հեղինակ.հսող</w:t>
            </w:r>
          </w:p>
          <w:p w14:paraId="6D613E6A" w14:textId="5DE0EE37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77.113.188 հազար դրամ</w:t>
            </w:r>
          </w:p>
          <w:p w14:paraId="46A4682F" w14:textId="77777777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1D12C729" w14:textId="7838F2C9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213. </w:t>
            </w:r>
            <w:r w:rsidR="00A3306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746F41F0" w14:textId="7DA800BA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 w:rsidR="00A3306C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ԱԼՄԻ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B41906B" w14:textId="74D52CB0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 </w:t>
            </w:r>
            <w:r w:rsidR="00A3306C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 քաղ.Ձերժինսկի Հաղթանակի փողո և Ազատության հրապ.հիմնանորոգում</w:t>
            </w:r>
          </w:p>
          <w:p w14:paraId="4D4E3901" w14:textId="55618604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A3306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23.986.150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CEDB700" w14:textId="4A9AF68B" w:rsidR="00441B1D" w:rsidRPr="009366D8" w:rsidRDefault="00441B1D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A3306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A3306C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5F103CB" w14:textId="77777777" w:rsidR="00A3306C" w:rsidRPr="009366D8" w:rsidRDefault="00A3306C" w:rsidP="00441B1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21D3E84" w14:textId="0AFE9CDF" w:rsidR="00A3306C" w:rsidRPr="009366D8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214. Ճանապարհային տրանսպորտ</w:t>
            </w:r>
          </w:p>
          <w:p w14:paraId="16F447B7" w14:textId="77777777" w:rsidR="00A3306C" w:rsidRPr="009366D8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«ԱԼՄԻ» ՍՊԸ</w:t>
            </w:r>
          </w:p>
          <w:p w14:paraId="346FF153" w14:textId="77777777" w:rsidR="00A3306C" w:rsidRPr="009366D8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Մարալիկ քաղ.Ձերժինսկի Հաղթանակի փողո և Ազատության հրապ.հիմնանորոգում</w:t>
            </w:r>
          </w:p>
          <w:p w14:paraId="4589DFAF" w14:textId="5D758892" w:rsidR="00A3306C" w:rsidRPr="009366D8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34.509.140 հազար դրամ</w:t>
            </w:r>
          </w:p>
          <w:p w14:paraId="555710F1" w14:textId="19CC4819" w:rsidR="00A3306C" w:rsidRPr="009366D8" w:rsidRDefault="00A3306C" w:rsidP="00A3306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4D9DF611" w14:textId="77777777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FF5CDC1" w14:textId="3801A5E8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215. Ճանապարհային տրանսպորտ</w:t>
            </w:r>
          </w:p>
          <w:p w14:paraId="53E34E50" w14:textId="77777777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«ԱԼՄԻ» ՍՊԸ</w:t>
            </w:r>
          </w:p>
          <w:p w14:paraId="52402DCD" w14:textId="77777777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Մարալիկ քաղ.Ձերժինսկի Հաղթանակի փողո և Ազատության հրապ.հիմնանորոգում</w:t>
            </w:r>
          </w:p>
          <w:p w14:paraId="0329EA0B" w14:textId="0E3D88EB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Համայնքի բյուջե 156.663.210 հազար դրամ</w:t>
            </w:r>
          </w:p>
          <w:p w14:paraId="7A044FEE" w14:textId="16B16578" w:rsidR="00AE4519" w:rsidRPr="009366D8" w:rsidRDefault="00AE4519" w:rsidP="00AE451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FD231D0" w14:textId="33F455AB" w:rsidR="00384959" w:rsidRPr="009366D8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216. Ճանապարհային տրանսպորտ</w:t>
            </w:r>
          </w:p>
          <w:p w14:paraId="7DCDC1C4" w14:textId="44D0B706" w:rsidR="00384959" w:rsidRPr="009366D8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«ԻՆԺԵՆԵՐԱՄ» ՍՊԸ</w:t>
            </w:r>
          </w:p>
          <w:p w14:paraId="598F67CD" w14:textId="77777777" w:rsidR="00384959" w:rsidRPr="009366D8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Մարալիկ քաղ.Ձերժինսկի Հաղթանակի փողո և Ազատության հրապ.հիմնանորոգում</w:t>
            </w:r>
          </w:p>
          <w:p w14:paraId="6D8DF704" w14:textId="49C364A7" w:rsidR="00384959" w:rsidRPr="009366D8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1.771.420 հազար դրամ</w:t>
            </w:r>
          </w:p>
          <w:p w14:paraId="56925A75" w14:textId="0E6D5C45" w:rsidR="00441B1D" w:rsidRPr="009366D8" w:rsidRDefault="00384959" w:rsidP="0038495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E808FE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F00D220" w14:textId="488B298E" w:rsidR="00FB51EE" w:rsidRPr="009366D8" w:rsidRDefault="00FB51EE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E9CF846" w14:textId="475BABD8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217. Ճանապարհային տրանսպորտ</w:t>
            </w:r>
          </w:p>
          <w:p w14:paraId="06ED4B4F" w14:textId="6242E3BE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«Արք.Պրոկտ» ՍՊԸ</w:t>
            </w:r>
          </w:p>
          <w:p w14:paraId="586EB9D0" w14:textId="3D322FE9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 Անի համ.իրականացվող փոս. նորոգ. աշխ.նախ.փաստ.կազմում</w:t>
            </w:r>
          </w:p>
          <w:p w14:paraId="2ADB4F88" w14:textId="77777777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1.771.420 հազար դրամ</w:t>
            </w:r>
          </w:p>
          <w:p w14:paraId="3A86EE9F" w14:textId="77777777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572AE75" w14:textId="1F74F1F0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218. Տրանսպորտ</w:t>
            </w:r>
          </w:p>
          <w:p w14:paraId="2B9B9246" w14:textId="3349813B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Հակոբ Հարությունյան</w:t>
            </w:r>
          </w:p>
          <w:p w14:paraId="0A47641F" w14:textId="624E7FFF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 w:rsidR="00653213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սարքավորումներ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6FD8A0D2" w14:textId="16514D23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65321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208.0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49E94E5" w14:textId="275FF47C" w:rsidR="00414B4C" w:rsidRPr="009366D8" w:rsidRDefault="00414B4C" w:rsidP="00414B4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65321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53213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97A8DEE" w14:textId="0C2CA71C" w:rsidR="00653213" w:rsidRPr="009366D8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219. Սան մաքրում</w:t>
            </w:r>
          </w:p>
          <w:p w14:paraId="3DA38C86" w14:textId="084E5710" w:rsidR="00653213" w:rsidRPr="009366D8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Լևոն Մկրտչյան</w:t>
            </w:r>
          </w:p>
          <w:p w14:paraId="4652B8D6" w14:textId="3AC3E2D5" w:rsidR="00653213" w:rsidRPr="009366D8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Ղեկի սյան գնում </w:t>
            </w:r>
          </w:p>
          <w:p w14:paraId="6E89C082" w14:textId="13DFE81D" w:rsidR="00653213" w:rsidRPr="009366D8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440.10 հազար դրամ</w:t>
            </w:r>
          </w:p>
          <w:p w14:paraId="35AB221B" w14:textId="2E97DCF4" w:rsidR="00653213" w:rsidRPr="009366D8" w:rsidRDefault="00653213" w:rsidP="0065321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16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  <w:r w:rsidR="00D51E75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</w:p>
          <w:p w14:paraId="17F1004F" w14:textId="77777777" w:rsidR="006C7155" w:rsidRPr="009366D8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651B433" w14:textId="2AC95F21" w:rsidR="00D51E75" w:rsidRPr="009366D8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220. Անի համայնքապետարան</w:t>
            </w:r>
          </w:p>
          <w:p w14:paraId="477AE7B0" w14:textId="54FE772A" w:rsidR="00D51E75" w:rsidRPr="009366D8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«ԱՐՄԱՐ» ՍՊԸ</w:t>
            </w:r>
          </w:p>
          <w:p w14:paraId="511718A3" w14:textId="5C52DFC0" w:rsidR="00D51E75" w:rsidRPr="009366D8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Մետաղապլաստե դռներ և պատուհաններ </w:t>
            </w:r>
          </w:p>
          <w:p w14:paraId="7E190CEA" w14:textId="2FFBFD38" w:rsidR="00D51E75" w:rsidRPr="009366D8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4.249.598 հազար դրամ</w:t>
            </w:r>
          </w:p>
          <w:p w14:paraId="221155D6" w14:textId="10B09F53" w:rsidR="00D51E75" w:rsidRPr="009366D8" w:rsidRDefault="00D51E75" w:rsidP="00D51E7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DC700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98E8093" w14:textId="77777777" w:rsidR="00F77F11" w:rsidRPr="009366D8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221. Անի համայնքապետարան</w:t>
            </w:r>
          </w:p>
          <w:p w14:paraId="2AE74957" w14:textId="4A64CF06" w:rsidR="00F77F11" w:rsidRPr="009366D8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«ՀԵՆՐԻ-ՇԻՆ» ՍՊԸ</w:t>
            </w:r>
          </w:p>
          <w:p w14:paraId="05F56274" w14:textId="1866E2E9" w:rsidR="00F77F11" w:rsidRPr="009366D8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Մետաղապլաստե դռներ </w:t>
            </w:r>
          </w:p>
          <w:p w14:paraId="31CEB96F" w14:textId="4232D872" w:rsidR="00F77F11" w:rsidRPr="009366D8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745.200 հազար դրամ</w:t>
            </w:r>
          </w:p>
          <w:p w14:paraId="62ACA120" w14:textId="03FED079" w:rsidR="00F77F11" w:rsidRPr="009366D8" w:rsidRDefault="00F77F11" w:rsidP="00F77F1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1CB3C761" w14:textId="38E920C6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222. Անի համայնքապետարան</w:t>
            </w:r>
          </w:p>
          <w:p w14:paraId="37F4871E" w14:textId="77777777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«ՀԵՆՐԻ-ՇԻՆ» ՍՊԸ</w:t>
            </w:r>
          </w:p>
          <w:p w14:paraId="3AF04A30" w14:textId="629B2BE9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Մետաղապլաստե դռներ և պատուհաններ </w:t>
            </w:r>
          </w:p>
          <w:p w14:paraId="2F5AE76F" w14:textId="3FD843A9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1.343.428.8 հազար դրամ</w:t>
            </w:r>
          </w:p>
          <w:p w14:paraId="4D6D588D" w14:textId="2C99F724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14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29AAE982" w14:textId="77777777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7316842" w14:textId="620E6FF6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223. Անի համայնքապետարան</w:t>
            </w:r>
          </w:p>
          <w:p w14:paraId="6D7994B9" w14:textId="15A4236A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«ՍՈՖՈՆ» ՍՊԸ</w:t>
            </w:r>
          </w:p>
          <w:p w14:paraId="6C4B7ADC" w14:textId="0780073A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Համակարգիչ </w:t>
            </w:r>
          </w:p>
          <w:p w14:paraId="26B53B4A" w14:textId="2578072A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194.400.0 հազար դրամ</w:t>
            </w:r>
          </w:p>
          <w:p w14:paraId="11B058FB" w14:textId="50ACE752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76EB0125" w14:textId="77777777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43D64FA" w14:textId="76AAB420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224. Անի համայնքապետարան</w:t>
            </w:r>
          </w:p>
          <w:p w14:paraId="7257BA89" w14:textId="77777777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«ՍՈՖՈՆ» ՍՊԸ</w:t>
            </w:r>
          </w:p>
          <w:p w14:paraId="2A9C1361" w14:textId="6CA4406B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Ունիվերսալ համակարգիչ Lenovo</w:t>
            </w:r>
          </w:p>
          <w:p w14:paraId="40A04296" w14:textId="2E89D980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378.000.0 հազար դրամ</w:t>
            </w:r>
          </w:p>
          <w:p w14:paraId="5F273FDE" w14:textId="77777777" w:rsidR="007D6624" w:rsidRPr="009366D8" w:rsidRDefault="007D6624" w:rsidP="007D66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6D95114F" w14:textId="41931BB0" w:rsidR="00520BCC" w:rsidRPr="009366D8" w:rsidRDefault="00520BCC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B7ECB2A" w14:textId="77777777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A4510E7" w14:textId="6FBA1E68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225. Անի համայնքապետարան</w:t>
            </w:r>
          </w:p>
          <w:p w14:paraId="56A6577E" w14:textId="6D1F06DC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«ՄԵԳԱՕՖԻՍ» ՍՊԸ</w:t>
            </w:r>
          </w:p>
          <w:p w14:paraId="467753FD" w14:textId="0A1509DE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lastRenderedPageBreak/>
              <w:t>Նպատակը – Գրասենյակային կահույք</w:t>
            </w:r>
          </w:p>
          <w:p w14:paraId="6ADDFB3B" w14:textId="37627105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642.300.0 հազար դրամ</w:t>
            </w:r>
          </w:p>
          <w:p w14:paraId="60FBFCF8" w14:textId="6938B3FA" w:rsidR="001E2068" w:rsidRPr="009366D8" w:rsidRDefault="001E2068" w:rsidP="001E20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0D4147F6" w14:textId="77777777" w:rsidR="00E41AB8" w:rsidRPr="009366D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454E561" w14:textId="2E01223D" w:rsidR="00B1132D" w:rsidRPr="009366D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226. Անի համայնքապետարան</w:t>
            </w:r>
          </w:p>
          <w:p w14:paraId="37F07AAD" w14:textId="069C821E" w:rsidR="00B1132D" w:rsidRPr="009366D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«ՏԵԽՆՈԳԱԶ» ՍՊԸ</w:t>
            </w:r>
          </w:p>
          <w:p w14:paraId="1F9F20C8" w14:textId="789989EA" w:rsidR="00B1132D" w:rsidRPr="009366D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Գազաբալոնային համակարգի տեղադրում</w:t>
            </w:r>
          </w:p>
          <w:p w14:paraId="36B95BA5" w14:textId="2CECBE46" w:rsidR="00B1132D" w:rsidRPr="009366D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4C604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587.0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00.0 հազար դրամ</w:t>
            </w:r>
          </w:p>
          <w:p w14:paraId="7FFD8B40" w14:textId="0DD6461D" w:rsidR="00B1132D" w:rsidRPr="009366D8" w:rsidRDefault="00B1132D" w:rsidP="00B113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C604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C6040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2024թ.</w:t>
            </w:r>
          </w:p>
          <w:p w14:paraId="3A25C995" w14:textId="56815A4E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227. Անի համայնքապետարան</w:t>
            </w:r>
          </w:p>
          <w:p w14:paraId="56B31F7C" w14:textId="106282B5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«Ֆռանկո Սուջի» ՍՊԸ</w:t>
            </w:r>
          </w:p>
          <w:p w14:paraId="30CBC764" w14:textId="2EF43E62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Բազմաֆունկցիոնալ տպիչ</w:t>
            </w:r>
          </w:p>
          <w:p w14:paraId="14AD1E06" w14:textId="0EF8F569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98.010.0 հազար դրամ</w:t>
            </w:r>
          </w:p>
          <w:p w14:paraId="546ABA1B" w14:textId="6CFA7544" w:rsidR="009E29E1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18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5E35F4C" w14:textId="34619D69" w:rsidR="00A346AD" w:rsidRPr="009366D8" w:rsidRDefault="00A346AD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2FD6AE4" w14:textId="66988351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228. Անի համայնքապետարան</w:t>
            </w:r>
          </w:p>
          <w:p w14:paraId="0EFA9847" w14:textId="012F7643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«Արգավանդ Կահույք» ՍՊԸ</w:t>
            </w:r>
          </w:p>
          <w:p w14:paraId="3EB0A167" w14:textId="62179E34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Կահույքի գնում</w:t>
            </w:r>
          </w:p>
          <w:p w14:paraId="192CBC72" w14:textId="546DB250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469.800.0 հազար դրամ</w:t>
            </w:r>
          </w:p>
          <w:p w14:paraId="64461497" w14:textId="1B3D0109" w:rsidR="004C6040" w:rsidRPr="009366D8" w:rsidRDefault="004C6040" w:rsidP="004C604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2C00C9C" w14:textId="77777777" w:rsidR="00C912B9" w:rsidRPr="009366D8" w:rsidRDefault="00C912B9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5AB5998" w14:textId="18FFE84C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229. Բնակարանային շինարարություն</w:t>
            </w:r>
          </w:p>
          <w:p w14:paraId="1998E2E1" w14:textId="73CD7442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Արտյոմ Սարիբեկյան</w:t>
            </w:r>
          </w:p>
          <w:p w14:paraId="1944903B" w14:textId="3C57042D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Մարալիկ քաղ.2-րդ թաղ, 1,2,3,6 բազմ. շենքերի տանիքների վերանորոգում</w:t>
            </w:r>
          </w:p>
          <w:p w14:paraId="765DEDA3" w14:textId="56EE991E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25.692.532.8 հազար դրամ</w:t>
            </w:r>
          </w:p>
          <w:p w14:paraId="0C728DFD" w14:textId="041649A2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2E8884B5" w14:textId="4BD85739" w:rsidR="00AB2CCF" w:rsidRPr="009366D8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8AF11DC" w14:textId="77777777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F4D0D25" w14:textId="78943703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230. Բնակարանային շինարարություն</w:t>
            </w:r>
          </w:p>
          <w:p w14:paraId="49FE37AE" w14:textId="1FD8076F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«ՄԻԿՊՐՈ» ՍՊԸ</w:t>
            </w:r>
          </w:p>
          <w:p w14:paraId="38AAF623" w14:textId="05E5C017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 w:rsidR="00596EF2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 քաղ&gt; և Անիավան բնակ.բազմ.շենքերի տանիք. նորոգ.աշխ.նախ.փաստ. կազմում</w:t>
            </w:r>
          </w:p>
          <w:p w14:paraId="11B17416" w14:textId="0C9263DA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596EF2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627.000.0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FBF1B86" w14:textId="77777777" w:rsidR="00C207AD" w:rsidRPr="009366D8" w:rsidRDefault="00C207AD" w:rsidP="00C207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DD75581" w14:textId="77777777" w:rsidR="00AB2CCF" w:rsidRPr="009366D8" w:rsidRDefault="00AB2CCF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25758B1" w14:textId="1D7788BF" w:rsidR="00442867" w:rsidRPr="009366D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230. Մարալիկի երաժշտական դպրոց</w:t>
            </w:r>
          </w:p>
          <w:p w14:paraId="4BF26540" w14:textId="7460A597" w:rsidR="00442867" w:rsidRPr="009366D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Հովսեփ Մաթևոսյան</w:t>
            </w:r>
          </w:p>
          <w:p w14:paraId="2D23381F" w14:textId="081F6F18" w:rsidR="00442867" w:rsidRPr="009366D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շերթավարագույրի արժեք</w:t>
            </w:r>
          </w:p>
          <w:p w14:paraId="3B2CB802" w14:textId="0E0676EE" w:rsidR="00442867" w:rsidRPr="009366D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330.000.0 հազար դրամ</w:t>
            </w:r>
          </w:p>
          <w:p w14:paraId="3D9BE7CA" w14:textId="04A943B6" w:rsidR="00442867" w:rsidRPr="009366D8" w:rsidRDefault="00442867" w:rsidP="0044286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244B31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327426EC" w14:textId="77777777" w:rsidR="00382B9F" w:rsidRPr="009366D8" w:rsidRDefault="00382B9F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9EAD5B1" w14:textId="2A92B3C9" w:rsidR="00244B31" w:rsidRPr="009366D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231. Մարալիկի երաժշտական դպրոց</w:t>
            </w:r>
          </w:p>
          <w:p w14:paraId="6114A185" w14:textId="5EF14192" w:rsidR="00244B31" w:rsidRPr="009366D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«ԱՐՄԱՐ»ՍՊԸ</w:t>
            </w:r>
          </w:p>
          <w:p w14:paraId="6F854A53" w14:textId="331434A7" w:rsidR="00244B31" w:rsidRPr="009366D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Դռների և պատուհանների արժեք</w:t>
            </w:r>
          </w:p>
          <w:p w14:paraId="67813847" w14:textId="53F573EC" w:rsidR="00244B31" w:rsidRPr="009366D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659.000.0 հազար դրամ</w:t>
            </w:r>
          </w:p>
          <w:p w14:paraId="6358EBCF" w14:textId="77777777" w:rsidR="00244B31" w:rsidRPr="009366D8" w:rsidRDefault="00244B31" w:rsidP="00244B3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0859DB5D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2F48970" w14:textId="3249C1F1" w:rsidR="00382B9F" w:rsidRPr="009366D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232. Անի կոմունալ տնտեսություն</w:t>
            </w:r>
          </w:p>
          <w:p w14:paraId="7A493FD0" w14:textId="39DB2235" w:rsidR="00382B9F" w:rsidRPr="009366D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«ԿԱՐԿՈՄԱՎՏՈ»ՍՊԸ</w:t>
            </w:r>
          </w:p>
          <w:p w14:paraId="6721FC42" w14:textId="76C8C183" w:rsidR="00382B9F" w:rsidRPr="009366D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Բեռնատար ավտոմեքենաների պահեստամասեր</w:t>
            </w:r>
          </w:p>
          <w:p w14:paraId="1DD75DE6" w14:textId="15E71451" w:rsidR="00382B9F" w:rsidRPr="009366D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90.000.0 հազար դրամ</w:t>
            </w:r>
          </w:p>
          <w:p w14:paraId="6A3A05F0" w14:textId="77777777" w:rsidR="00382B9F" w:rsidRPr="009366D8" w:rsidRDefault="00382B9F" w:rsidP="00382B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5A7EB83C" w14:textId="77777777" w:rsidR="003E46F7" w:rsidRPr="009366D8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37ADBF4" w14:textId="77777777" w:rsidR="003E46F7" w:rsidRPr="009366D8" w:rsidRDefault="003E46F7" w:rsidP="00F32D2D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A559073" w14:textId="16E5866E" w:rsidR="00F32D2D" w:rsidRPr="009366D8" w:rsidRDefault="00F32D2D" w:rsidP="00F32D2D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F863D32" w14:textId="77777777" w:rsidR="00F32D2D" w:rsidRPr="009366D8" w:rsidRDefault="00F32D2D" w:rsidP="00A910BA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D7DF1E1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578BB96" w14:textId="6634B3BC" w:rsidR="002D4C8B" w:rsidRPr="009366D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233. Անի կոմունալ տնտեսություն</w:t>
            </w:r>
          </w:p>
          <w:p w14:paraId="13C15E75" w14:textId="7F603330" w:rsidR="002D4C8B" w:rsidRPr="009366D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Արտակ Պողոսյան</w:t>
            </w:r>
          </w:p>
          <w:p w14:paraId="7C5176BB" w14:textId="7CE51CA3" w:rsidR="002D4C8B" w:rsidRPr="009366D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Տրանսպորտային միջոցների մեկնարկիչի դիմաց վճար</w:t>
            </w:r>
          </w:p>
          <w:p w14:paraId="5C44E808" w14:textId="00BD9028" w:rsidR="002D4C8B" w:rsidRPr="009366D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130.000.0 հազար դրամ</w:t>
            </w:r>
          </w:p>
          <w:p w14:paraId="5A865DBC" w14:textId="5A9C278D" w:rsidR="002D4C8B" w:rsidRPr="009366D8" w:rsidRDefault="002D4C8B" w:rsidP="002D4C8B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2024թ</w:t>
            </w:r>
          </w:p>
          <w:p w14:paraId="41791EA4" w14:textId="56DA2E23" w:rsidR="00F30FFB" w:rsidRPr="009366D8" w:rsidRDefault="00F30FFB" w:rsidP="0081792F">
            <w:pPr>
              <w:pStyle w:val="a5"/>
              <w:numPr>
                <w:ilvl w:val="0"/>
                <w:numId w:val="9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թվականի 1-ին եռամսյակ</w:t>
            </w:r>
          </w:p>
          <w:p w14:paraId="45CB942A" w14:textId="19C7B8D6" w:rsidR="0014489F" w:rsidRPr="009366D8" w:rsidRDefault="0014489F" w:rsidP="0014489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05B26394" w14:textId="55AFD568" w:rsidR="0014489F" w:rsidRPr="009366D8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Ստեփան Վարդանյան</w:t>
            </w:r>
          </w:p>
          <w:p w14:paraId="27A2E654" w14:textId="6845DB8D" w:rsidR="0014489F" w:rsidRPr="009366D8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Գրասենյակային կահույք</w:t>
            </w:r>
          </w:p>
          <w:p w14:paraId="2F6AFBE2" w14:textId="5A5F0065" w:rsidR="0014489F" w:rsidRPr="009366D8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850,000,00 հազար դրամ</w:t>
            </w:r>
          </w:p>
          <w:p w14:paraId="364DDF00" w14:textId="11CE11D3" w:rsidR="0014489F" w:rsidRPr="009366D8" w:rsidRDefault="0014489F" w:rsidP="0014489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2B6D1BFE" w14:textId="62013F5C" w:rsidR="003075FF" w:rsidRPr="009366D8" w:rsidRDefault="003075FF" w:rsidP="003075F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13D7A6C2" w14:textId="692A39E1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«Կոպի Սերվիս» ՍՊԸ</w:t>
            </w:r>
          </w:p>
          <w:p w14:paraId="53251EE4" w14:textId="5396DF71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Վարչական սարքավորումներ</w:t>
            </w:r>
          </w:p>
          <w:p w14:paraId="521EF66E" w14:textId="016A6F25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1.599.000.00 հազար դրամ</w:t>
            </w:r>
          </w:p>
          <w:p w14:paraId="08E0BF7E" w14:textId="77777777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1A944CE3" w14:textId="68833682" w:rsidR="003075FF" w:rsidRPr="009366D8" w:rsidRDefault="003075FF" w:rsidP="003075F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համայնքապետարան</w:t>
            </w:r>
          </w:p>
          <w:p w14:paraId="46566147" w14:textId="21B1A76C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«Արմար» ՍՊԸ</w:t>
            </w:r>
          </w:p>
          <w:p w14:paraId="7ADEBF33" w14:textId="5BD8EA97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Մետաղապլաստե պատուհաններ</w:t>
            </w:r>
          </w:p>
          <w:p w14:paraId="4E5A02A2" w14:textId="63272E97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506.000.00 հազար դրամ</w:t>
            </w:r>
          </w:p>
          <w:p w14:paraId="6E23EB79" w14:textId="7B0C2E56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31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0E9241A3" w14:textId="0DF5ADDF" w:rsidR="003075FF" w:rsidRPr="009366D8" w:rsidRDefault="003075FF" w:rsidP="003075FF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 /Ջրամատակարարում/</w:t>
            </w:r>
          </w:p>
          <w:p w14:paraId="1BECCCFA" w14:textId="3DDD31AE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«Առմասիսթեմա» ՍՊԸ</w:t>
            </w:r>
          </w:p>
          <w:p w14:paraId="66806697" w14:textId="7FD19874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Ուլտրաձայնային հոսանքաչափի ձեռքբերման դիմաց </w:t>
            </w:r>
          </w:p>
          <w:p w14:paraId="66EC8B8A" w14:textId="1709563E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150.000.00 հազար դրամ</w:t>
            </w:r>
          </w:p>
          <w:p w14:paraId="1BB2216D" w14:textId="65BBA479" w:rsidR="003075FF" w:rsidRPr="009366D8" w:rsidRDefault="003075FF" w:rsidP="003075F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20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726D5CB4" w14:textId="3CCBD768" w:rsidR="00333E9A" w:rsidRPr="009366D8" w:rsidRDefault="00333E9A" w:rsidP="00333E9A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 /սան մաքրում/</w:t>
            </w:r>
          </w:p>
          <w:p w14:paraId="688A50D6" w14:textId="71181F4F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«Կարկոմավտո» ՍՊԸ</w:t>
            </w:r>
          </w:p>
          <w:p w14:paraId="1D4C0DDE" w14:textId="12D3B93C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 Տրանսպորտային նյութերի ձեռքբերման դիմաց վճարում</w:t>
            </w:r>
          </w:p>
          <w:p w14:paraId="09BCB540" w14:textId="2C532944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233.200.00 հազար դրամ</w:t>
            </w:r>
          </w:p>
          <w:p w14:paraId="593209D2" w14:textId="77777777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25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1D5A91CE" w14:textId="6EE150B7" w:rsidR="003075FF" w:rsidRPr="009366D8" w:rsidRDefault="00333E9A" w:rsidP="00333E9A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 /սան մաքրում/</w:t>
            </w:r>
          </w:p>
          <w:p w14:paraId="0671C073" w14:textId="7034E26D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Կատարող- Ա/Ձ Արմեն Եղիազարյան</w:t>
            </w:r>
          </w:p>
          <w:p w14:paraId="62C4CABD" w14:textId="0C40B647" w:rsidR="00333E9A" w:rsidRPr="009366D8" w:rsidRDefault="00333E9A" w:rsidP="00333E9A">
            <w:pPr>
              <w:pStyle w:val="a5"/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Նպատակը- Վարչական սարքավորումների ձեռքբերում</w:t>
            </w:r>
          </w:p>
          <w:p w14:paraId="034B11AE" w14:textId="19E76660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675.000.00 հազար դրամ</w:t>
            </w:r>
          </w:p>
          <w:p w14:paraId="71F1FC3A" w14:textId="5E9F2BF1" w:rsidR="00333E9A" w:rsidRPr="009366D8" w:rsidRDefault="00333E9A" w:rsidP="00333E9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</w:p>
          <w:p w14:paraId="480242C1" w14:textId="77777777" w:rsidR="0014489F" w:rsidRPr="009366D8" w:rsidRDefault="0014489F" w:rsidP="0014489F">
            <w:pPr>
              <w:pStyle w:val="a5"/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5E1D6A0" w14:textId="23DFA526" w:rsidR="00883743" w:rsidRPr="009366D8" w:rsidRDefault="00C00497" w:rsidP="00333E9A">
            <w:pPr>
              <w:pStyle w:val="a5"/>
              <w:numPr>
                <w:ilvl w:val="0"/>
                <w:numId w:val="10"/>
              </w:numPr>
              <w:ind w:right="-109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կոմունալ տնտեսություն</w:t>
            </w:r>
          </w:p>
          <w:p w14:paraId="79579423" w14:textId="78B35CD8" w:rsidR="00C00497" w:rsidRPr="009366D8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Ա/Ձ Տարոն Գալստյան</w:t>
            </w:r>
          </w:p>
          <w:p w14:paraId="2FDAE971" w14:textId="02C4E0D6" w:rsidR="00C00497" w:rsidRPr="009366D8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941447"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Տրանսպորտային սարքավորումների ձեռք բերում</w:t>
            </w:r>
          </w:p>
          <w:p w14:paraId="7C3A6F16" w14:textId="3CDA8558" w:rsidR="00C00497" w:rsidRPr="009366D8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81792F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238.000.00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հազար դրամ</w:t>
            </w:r>
          </w:p>
          <w:p w14:paraId="68C4936E" w14:textId="4387EFBF" w:rsidR="00C00497" w:rsidRPr="009366D8" w:rsidRDefault="00C00497" w:rsidP="00C004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333E9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333E9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333E9A"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D0617C8" w14:textId="77777777" w:rsidR="00883743" w:rsidRPr="009366D8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7269129" w14:textId="3D9C7493" w:rsidR="009366D8" w:rsidRPr="009366D8" w:rsidRDefault="009366D8" w:rsidP="009366D8">
            <w:pPr>
              <w:pStyle w:val="a5"/>
              <w:numPr>
                <w:ilvl w:val="0"/>
                <w:numId w:val="15"/>
              </w:numPr>
              <w:ind w:right="-109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թվականի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2-րդ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 եռամսյակ</w:t>
            </w:r>
          </w:p>
          <w:p w14:paraId="03852C86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4F1F491" w14:textId="1ADAF096" w:rsidR="009366D8" w:rsidRPr="009366D8" w:rsidRDefault="009366D8" w:rsidP="009366D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1.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Մարալիկի ա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րվեստ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դպրոց</w:t>
            </w:r>
          </w:p>
          <w:p w14:paraId="699F3C49" w14:textId="39347619" w:rsidR="009366D8" w:rsidRPr="009366D8" w:rsidRDefault="009366D8" w:rsidP="009366D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&lt;&lt;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ՄԵԳԱՕՖԻՍ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1CD8A07A" w14:textId="4FAEC3E5" w:rsidR="009366D8" w:rsidRPr="009366D8" w:rsidRDefault="009366D8" w:rsidP="009366D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9366D8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Աթոռներ</w:t>
            </w:r>
          </w:p>
          <w:p w14:paraId="3D9127A3" w14:textId="40639DFB" w:rsidR="009366D8" w:rsidRPr="009366D8" w:rsidRDefault="009366D8" w:rsidP="009366D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600000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հազար դրամ</w:t>
            </w:r>
          </w:p>
          <w:p w14:paraId="04AA5E5A" w14:textId="3401E254" w:rsidR="009366D8" w:rsidRPr="009366D8" w:rsidRDefault="009366D8" w:rsidP="009366D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Ամսաթիվը – 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60744B56" w14:textId="77777777" w:rsidR="009366D8" w:rsidRDefault="009366D8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BCC70AD" w14:textId="08153CA3" w:rsidR="009B2797" w:rsidRPr="00B75695" w:rsidRDefault="009366D8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366D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B75695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Հանգիստ և սպորտ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31C40053" w14:textId="75DD7F89" w:rsidR="009366D8" w:rsidRPr="00B75695" w:rsidRDefault="009366D8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ԱՁ Էլմիրա Սարգսյան</w:t>
            </w:r>
          </w:p>
          <w:p w14:paraId="4D729FBB" w14:textId="183BFF87" w:rsidR="009366D8" w:rsidRPr="00B75695" w:rsidRDefault="009366D8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Սպորտային գույք</w:t>
            </w:r>
          </w:p>
          <w:p w14:paraId="50C69F4E" w14:textId="44D22F82" w:rsidR="009366D8" w:rsidRPr="00B75695" w:rsidRDefault="009366D8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713</w:t>
            </w:r>
            <w:r w:rsidR="006F791F"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000 հազար դրամ</w:t>
            </w:r>
          </w:p>
          <w:p w14:paraId="4E756897" w14:textId="6DFCEB98" w:rsidR="00B75695" w:rsidRDefault="00B75695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18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B75695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AE71B69" w14:textId="2F1341EB" w:rsidR="00B75695" w:rsidRDefault="00B75695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25263E7" w14:textId="7A24ECE2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9366D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B75695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Հանգիստ և սպորտ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6DCF677D" w14:textId="5093F4E6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ԱՁ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Ուղղող, կորացնող սարքավորումների գործարան</w:t>
            </w:r>
          </w:p>
          <w:p w14:paraId="48C206B1" w14:textId="17F6B2F0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Աղբի տարաներ և աղբամաններ</w:t>
            </w:r>
          </w:p>
          <w:p w14:paraId="56879DE0" w14:textId="15B3E308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891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000 հազար դրամ</w:t>
            </w:r>
          </w:p>
          <w:p w14:paraId="2BC07198" w14:textId="7F4F72D3" w:rsidR="00B75695" w:rsidRDefault="00B75695" w:rsidP="00B75695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</w:t>
            </w:r>
            <w:r w:rsidRPr="00B75695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17C962B" w14:textId="1399BDC6" w:rsidR="006F791F" w:rsidRPr="00B75695" w:rsidRDefault="006F791F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C1219B8" w14:textId="324975C1" w:rsidR="006F791F" w:rsidRPr="00B75695" w:rsidRDefault="00B75695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="006F791F"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B75695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B75695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6F791F"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/սան մաքրում/</w:t>
            </w:r>
          </w:p>
          <w:p w14:paraId="52BE0E4D" w14:textId="3EED41F5" w:rsidR="006F791F" w:rsidRPr="00B75695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ՋԻ ՍՊԸ</w:t>
            </w:r>
          </w:p>
          <w:p w14:paraId="6037893F" w14:textId="14D6EFC4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Ուլտրաձայնային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տեղորոշիչներ</w:t>
            </w:r>
          </w:p>
          <w:p w14:paraId="4D991798" w14:textId="7971AC98" w:rsidR="006F791F" w:rsidRPr="00B75695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455000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E804A12" w14:textId="7D236D8C" w:rsidR="009B2797" w:rsidRPr="00B75695" w:rsidRDefault="00B75695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416CEAB" w14:textId="77777777" w:rsidR="00B75695" w:rsidRPr="009366D8" w:rsidRDefault="00B75695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A808E6E" w14:textId="713A9886" w:rsidR="006F791F" w:rsidRPr="006F791F" w:rsidRDefault="00B75695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="006F791F"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/սան մաքրում/</w:t>
            </w:r>
          </w:p>
          <w:p w14:paraId="30E51C0E" w14:textId="58CB7012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ԱՁ Ջիվան Զարոյան</w:t>
            </w:r>
          </w:p>
          <w:p w14:paraId="607215EF" w14:textId="215BFC37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Տրանսպորտային սարքավորումներ</w:t>
            </w:r>
          </w:p>
          <w:p w14:paraId="13C04B4B" w14:textId="471CC643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552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000 հազար դրամ</w:t>
            </w:r>
          </w:p>
          <w:p w14:paraId="20C2E245" w14:textId="121BF49E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5ECA3DC" w14:textId="77777777" w:rsidR="009B2797" w:rsidRPr="009366D8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68D74F5" w14:textId="6C25BCBB" w:rsidR="006F791F" w:rsidRPr="006F791F" w:rsidRDefault="00B75695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="006F791F"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/սան մաքրում/</w:t>
            </w:r>
          </w:p>
          <w:p w14:paraId="0BCCD13F" w14:textId="3610270D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ԱՁ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Հակոբ Հարությունյան</w:t>
            </w:r>
          </w:p>
          <w:p w14:paraId="4B840320" w14:textId="77777777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սարքավորումներ</w:t>
            </w:r>
          </w:p>
          <w:p w14:paraId="2278C708" w14:textId="25A1B6F2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2000 հազար դրամ</w:t>
            </w:r>
          </w:p>
          <w:p w14:paraId="6F6F3F24" w14:textId="400C8406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ED5351A" w14:textId="7AF5D2F3" w:rsidR="00E16024" w:rsidRPr="009366D8" w:rsidRDefault="00E16024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7F4335C" w14:textId="18022935" w:rsidR="006F791F" w:rsidRPr="006F791F" w:rsidRDefault="00B75695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="006F791F"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/սան մաքրում/</w:t>
            </w:r>
          </w:p>
          <w:p w14:paraId="7E633B44" w14:textId="130ACD51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ԱՁ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Վահագն Մելիք-Մարտիրոսյան</w:t>
            </w:r>
          </w:p>
          <w:p w14:paraId="3FE5A0A8" w14:textId="0824B420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Համակարգիչներ</w:t>
            </w:r>
          </w:p>
          <w:p w14:paraId="675117BC" w14:textId="5409E8B9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09946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9D62C43" w14:textId="28EC1DBF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6FA6F2F" w14:textId="77777777" w:rsidR="00A453F1" w:rsidRPr="009366D8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367B6B5" w14:textId="768DB91A" w:rsidR="006F791F" w:rsidRPr="006F791F" w:rsidRDefault="00B75695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="006F791F"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F791F"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6F791F"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/սան մաքրում/</w:t>
            </w:r>
          </w:p>
          <w:p w14:paraId="1CD9254F" w14:textId="74AD84AE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ԱՁ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Կորյուն Վարդապետյան</w:t>
            </w:r>
          </w:p>
          <w:p w14:paraId="5178FC39" w14:textId="1E3B1AF1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Շերտավարագույրներ</w:t>
            </w:r>
          </w:p>
          <w:p w14:paraId="2970FD36" w14:textId="7287DD84" w:rsidR="006F791F" w:rsidRDefault="006F791F" w:rsidP="006F791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165165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86CB445" w14:textId="4278D437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12AA725" w14:textId="614A107B" w:rsidR="00A453F1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C0A9402" w14:textId="12687EF5" w:rsidR="00B75695" w:rsidRPr="006F791F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</w:p>
          <w:p w14:paraId="5CDCD37C" w14:textId="42BADDEA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ԱՁ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Արամ Աբրահամյան</w:t>
            </w:r>
          </w:p>
          <w:p w14:paraId="1EAA362F" w14:textId="1EB3C6D9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Տրանսպորտային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նյութեր</w:t>
            </w:r>
          </w:p>
          <w:p w14:paraId="02ED5F67" w14:textId="1708CC7F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81000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D4CA22C" w14:textId="21092C04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1671E84" w14:textId="77777777" w:rsidR="00B75695" w:rsidRPr="009366D8" w:rsidRDefault="00B75695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FFD4E1C" w14:textId="60896ECA" w:rsidR="00B75695" w:rsidRPr="006F791F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</w:p>
          <w:p w14:paraId="43AA7617" w14:textId="7270466C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ԳԱԳ Մոթրս ՍՊԸ</w:t>
            </w:r>
          </w:p>
          <w:p w14:paraId="7D813C19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սարքավորումներ</w:t>
            </w:r>
          </w:p>
          <w:p w14:paraId="61EB92ED" w14:textId="6898C1CA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368800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FF62310" w14:textId="53F3EDAB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709822B" w14:textId="77777777" w:rsidR="00A453F1" w:rsidRPr="009366D8" w:rsidRDefault="00A453F1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74F5FE3" w14:textId="353A7496" w:rsidR="00B75695" w:rsidRPr="006F791F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11</w:t>
            </w:r>
            <w:r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</w:p>
          <w:p w14:paraId="36A17803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ԳԱԳ Մոթրս ՍՊԸ</w:t>
            </w:r>
          </w:p>
          <w:p w14:paraId="6B85CF7F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սարքավորումներ</w:t>
            </w:r>
          </w:p>
          <w:p w14:paraId="07763520" w14:textId="46EB4E9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29200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0ABF5AE" w14:textId="4B57F221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E2BAF8A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4C97CF5" w14:textId="321E7B81" w:rsidR="00B75695" w:rsidRPr="006F791F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6F791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791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Pr="006F791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</w:p>
          <w:p w14:paraId="70CBC527" w14:textId="7CF16E3C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Վահե Մարտիրոսյան ՖԱ</w:t>
            </w:r>
          </w:p>
          <w:p w14:paraId="545756A3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սարքավորումներ</w:t>
            </w:r>
          </w:p>
          <w:p w14:paraId="35A39397" w14:textId="63CC083B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20000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FFCD805" w14:textId="18C95BD7" w:rsidR="00B75695" w:rsidRP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4DAA282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69C1E33" w14:textId="2B7DD6B2" w:rsidR="00B75695" w:rsidRPr="00F34D48" w:rsidRDefault="00F34D48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B75695"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B75695"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B75695" w:rsidRPr="00F34D4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="00B75695"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B75695" w:rsidRPr="00F34D48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կոմունալ</w:t>
            </w:r>
            <w:r w:rsidR="00B75695"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տնտեսություն</w:t>
            </w:r>
          </w:p>
          <w:p w14:paraId="1E3F5648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ԱՁ Հակոբ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Հարությունյան</w:t>
            </w:r>
          </w:p>
          <w:p w14:paraId="7EDDD421" w14:textId="77777777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Տրանսպորտային սարքավորումներ</w:t>
            </w:r>
          </w:p>
          <w:p w14:paraId="1F1FFD3C" w14:textId="001BC7F2" w:rsidR="00B75695" w:rsidRDefault="00B75695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16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000 հազար դրամ</w:t>
            </w:r>
          </w:p>
          <w:p w14:paraId="31F8206B" w14:textId="24644E1F" w:rsidR="00B75695" w:rsidRDefault="00B75695" w:rsidP="00B75695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715CB10" w14:textId="5A1BE972" w:rsidR="00F34D48" w:rsidRDefault="00F34D48" w:rsidP="00B75695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4019F09" w14:textId="48C82E92" w:rsidR="00F34D48" w:rsidRP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Մարալիկի երաժշտական դպրոց</w:t>
            </w:r>
          </w:p>
          <w:p w14:paraId="0D3EF570" w14:textId="75918EC1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ՄԵԳԱՕՖԻՍ ՍՊԸ</w:t>
            </w:r>
          </w:p>
          <w:p w14:paraId="435A8302" w14:textId="340BACFE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Աթոռ փափուկ երկաթյա կոնստրուկցիայով</w:t>
            </w:r>
          </w:p>
          <w:p w14:paraId="0260BBD9" w14:textId="65DAEA54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499800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4131852" w14:textId="4F997241" w:rsidR="00F34D48" w:rsidRDefault="00F34D48" w:rsidP="00F34D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BD7A2F0" w14:textId="284C36DF" w:rsidR="00F34D48" w:rsidRPr="00B75695" w:rsidRDefault="00F34D48" w:rsidP="00B7569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9FE94E0" w14:textId="70F70754" w:rsidR="00F34D48" w:rsidRP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Մարալիկի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մշակույթի երիտասարդական կենտրոն</w:t>
            </w:r>
          </w:p>
          <w:p w14:paraId="36A26038" w14:textId="1A104BA1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 Էլմիրա Սարգսյան</w:t>
            </w:r>
          </w:p>
          <w:p w14:paraId="0E520E27" w14:textId="4A78CE96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Սեղանի թենիսի սեղան</w:t>
            </w:r>
          </w:p>
          <w:p w14:paraId="7CF59E6B" w14:textId="5D7EEBC9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250000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5CB6E2C" w14:textId="0BD8A17B" w:rsidR="00F34D48" w:rsidRDefault="00F34D48" w:rsidP="00F34D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7CF2A89" w14:textId="77777777" w:rsidR="008C344F" w:rsidRPr="009366D8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FE11BA6" w14:textId="5ED24850" w:rsidR="00F34D48" w:rsidRP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Անիի համայնքապետարան /ընդհանուր բնույթի </w:t>
            </w:r>
            <w:r w:rsidR="00B05206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հանրային ծառայություն/</w:t>
            </w:r>
          </w:p>
          <w:p w14:paraId="09EE8C25" w14:textId="6D5B00C7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 Կատյա Նազարեթյան</w:t>
            </w:r>
          </w:p>
          <w:p w14:paraId="1F831CF1" w14:textId="120991CF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Շչակներ</w:t>
            </w:r>
          </w:p>
          <w:p w14:paraId="03FA178E" w14:textId="63E3FA36" w:rsidR="00F34D48" w:rsidRDefault="00F34D48" w:rsidP="00F34D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998000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C66596F" w14:textId="442D12D5" w:rsidR="00F34D48" w:rsidRDefault="00F34D48" w:rsidP="00F34D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0385331" w14:textId="5BDC4229" w:rsidR="00B05206" w:rsidRDefault="00B05206" w:rsidP="00F34D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1FF69EF" w14:textId="7A12D4C7" w:rsidR="00B05206" w:rsidRPr="00F34D48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ջրամատակարարում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/</w:t>
            </w:r>
          </w:p>
          <w:p w14:paraId="3E8F9837" w14:textId="645978FF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ՄԻԿՊՐՈ ՍՊԸ</w:t>
            </w:r>
          </w:p>
          <w:p w14:paraId="25CF5E23" w14:textId="3B5FBD40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համայնքի կոյուղագծերի կառուցման աշխատանքների հեղինակային հսկողություն</w:t>
            </w:r>
          </w:p>
          <w:p w14:paraId="1F5B1B44" w14:textId="7707E123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288353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531BC2D" w14:textId="0A2489BC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6C49EC7" w14:textId="300C1BF3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D1878E7" w14:textId="4A2BDDA6" w:rsidR="00B05206" w:rsidRPr="00F34D48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/ջրամատակարարում/</w:t>
            </w:r>
          </w:p>
          <w:p w14:paraId="3EE313BB" w14:textId="568B54BB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ՄԻԿ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</w:t>
            </w:r>
          </w:p>
          <w:p w14:paraId="2878B04C" w14:textId="0361F882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Անի համայնքի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 քաղաք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կոյուղագծերի կառուցման աշխատանքների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որակի տեխնիկական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հսկողություն</w:t>
            </w:r>
          </w:p>
          <w:p w14:paraId="39101266" w14:textId="2D7E7710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45000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89EB523" w14:textId="6987683C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B990315" w14:textId="77777777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BE3040D" w14:textId="77777777" w:rsidR="00B05206" w:rsidRDefault="00B05206" w:rsidP="00F34D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A34E14F" w14:textId="37AEEEDD" w:rsidR="00B05206" w:rsidRPr="00F34D48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/ջրամատակարարում/</w:t>
            </w:r>
          </w:p>
          <w:p w14:paraId="59B47BB3" w14:textId="77777777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ՄԻԿԱՆ ՍՊԸ</w:t>
            </w:r>
          </w:p>
          <w:p w14:paraId="7BFA605C" w14:textId="395BB458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Անի համայնքի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Սարակապ բնակավայրի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խմելու ջրի ջրատարի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կառուցման աշխատանքների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տեխնիկական հսկողություն</w:t>
            </w:r>
          </w:p>
          <w:p w14:paraId="4F4F9D8F" w14:textId="630166CE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100000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C5C65C5" w14:textId="66E9E2D6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479C88A" w14:textId="35B0274D" w:rsidR="008C344F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C1912A9" w14:textId="40042B88" w:rsidR="00B05206" w:rsidRPr="00F34D48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/ջրամատակարարում/</w:t>
            </w:r>
          </w:p>
          <w:p w14:paraId="48EDBAC1" w14:textId="09449F54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</w:t>
            </w:r>
          </w:p>
          <w:p w14:paraId="63226463" w14:textId="538D39A8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Անի համայնքի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Լուսաղբյուր բնակավայրի ջրամատակարարման ներքին ցանցի վերանորոգման աշխատանքների նախնական փաստաթղթերի կազմում</w:t>
            </w:r>
          </w:p>
          <w:p w14:paraId="397227D8" w14:textId="0CBF38A7" w:rsidR="00B05206" w:rsidRDefault="00B05206" w:rsidP="00B052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100000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B6F694D" w14:textId="1E811436" w:rsidR="00B05206" w:rsidRDefault="00B05206" w:rsidP="00B0520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1E07C9B" w14:textId="01B54213" w:rsidR="00B05206" w:rsidRDefault="00B05206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57FE9D2" w14:textId="1FCF2369" w:rsidR="00E060B6" w:rsidRPr="00F34D48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/ջրամատակարարում/</w:t>
            </w:r>
          </w:p>
          <w:p w14:paraId="3739DDCE" w14:textId="67F55F12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ԿԻՐ - ՔԱՐ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</w:t>
            </w:r>
          </w:p>
          <w:p w14:paraId="41FEEA5F" w14:textId="0380D006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Անի համայնքի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սահմանամերձ Աղին և Սարակապ բնակավայրերի խմելու ջրի խորքային հորի հորատման և պոմպի տեղադրման աշխատանքներ</w:t>
            </w:r>
          </w:p>
          <w:p w14:paraId="6B7223BD" w14:textId="2220A8A2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2429380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4D1F2B6" w14:textId="57124AFB" w:rsidR="00E060B6" w:rsidRDefault="00E060B6" w:rsidP="00E060B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1B485DB" w14:textId="77777777" w:rsidR="00E060B6" w:rsidRPr="009366D8" w:rsidRDefault="00E060B6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1CFC4F5" w14:textId="27C64E20" w:rsidR="00E060B6" w:rsidRPr="00F34D48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/ջրամատակարարում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, սուբվենցիա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/</w:t>
            </w:r>
          </w:p>
          <w:p w14:paraId="3AC3B15D" w14:textId="150DC7D0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ՎԱԼ-ԱՐՏ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</w:t>
            </w:r>
          </w:p>
          <w:p w14:paraId="007805C5" w14:textId="4CB735A7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Անի համայնքի Լուսաղբյուր բնակավայրի ջրամատակարարման ներքին ցանցի վերանորոգման աշխատանքներ</w:t>
            </w:r>
          </w:p>
          <w:p w14:paraId="178206E6" w14:textId="6A6D2587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12808590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24F5F19" w14:textId="4F240B94" w:rsidR="00E060B6" w:rsidRDefault="00E060B6" w:rsidP="00E060B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4DD0495" w14:textId="1E059D7A" w:rsidR="00E060B6" w:rsidRDefault="00E060B6" w:rsidP="00E060B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85BFF27" w14:textId="57A29978" w:rsidR="00E060B6" w:rsidRPr="00F34D48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="002C48E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</w:t>
            </w:r>
            <w:r w:rsid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գյուղատնտեսություն, սուբվենցիա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/</w:t>
            </w:r>
          </w:p>
          <w:p w14:paraId="2C585948" w14:textId="120AC41F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ԿԻՐ-ՔԱՐ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</w:t>
            </w:r>
          </w:p>
          <w:p w14:paraId="5465D807" w14:textId="44B8A48D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Անի համայնքի 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Շիրակավան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բնակավայրի 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տնամերձ հողամասերի մասնակի ոռոգման փակ համակարգի կառուցման աշխատանքներ</w:t>
            </w:r>
          </w:p>
          <w:p w14:paraId="621D5936" w14:textId="7501C6D5" w:rsidR="00E060B6" w:rsidRDefault="00E060B6" w:rsidP="00E060B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4284066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AF45033" w14:textId="75ADA4D8" w:rsidR="00E060B6" w:rsidRDefault="00E060B6" w:rsidP="00E060B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8770086" w14:textId="77777777" w:rsidR="00E060B6" w:rsidRDefault="00E060B6" w:rsidP="00E060B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C663125" w14:textId="5B1EB8E4" w:rsidR="002C48E7" w:rsidRPr="00F34D48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/</w:t>
            </w:r>
          </w:p>
          <w:p w14:paraId="27783B33" w14:textId="5797B1C3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ՄԵՐՁՄՈՍԿՈՎՅԱՆ ԲԲԸ</w:t>
            </w:r>
          </w:p>
          <w:p w14:paraId="4A83D696" w14:textId="4D66BD6D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համայնքի Սարակապ բնակավայր տանող ճանապարհի 1500 մ հատվածի ասֆալտապատում</w:t>
            </w:r>
          </w:p>
          <w:p w14:paraId="3ECC2823" w14:textId="67B05D20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7828600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92C92EB" w14:textId="62CB8470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1773A3F" w14:textId="77777777" w:rsidR="008C344F" w:rsidRPr="009366D8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ED0FEA3" w14:textId="5A943BD4" w:rsidR="002C48E7" w:rsidRPr="00F34D48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/ճանապարհային տրանսպորտ/</w:t>
            </w:r>
          </w:p>
          <w:p w14:paraId="22C58929" w14:textId="77777777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ՄԵՐՁՄՈՍԿՈՎՅԱՆ ԲԲԸ</w:t>
            </w:r>
          </w:p>
          <w:p w14:paraId="0F2BAA7C" w14:textId="60DB7A97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Անի համայնքի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Հայկաձոր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բնակավայր տանող ճանապարհի 1500 մ հատվածի ասֆալտապատում</w:t>
            </w:r>
          </w:p>
          <w:p w14:paraId="1938208E" w14:textId="5CD4699A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9275100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945A255" w14:textId="5BE41807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87AB1A3" w14:textId="75FDA609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EB167C6" w14:textId="7E4B43E3" w:rsidR="002C48E7" w:rsidRPr="00F34D48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/ճանապարհային տրանսպորտ/</w:t>
            </w:r>
          </w:p>
          <w:p w14:paraId="06E70048" w14:textId="77777777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ՄԵՐՁՄՈՍԿՈՎՅԱՆ ԲԲԸ</w:t>
            </w:r>
          </w:p>
          <w:p w14:paraId="67028C77" w14:textId="39BEE57F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Նպատակը – Անի համայնքի Սա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ռնաղբյուր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բնակավայր տանող ճանապարհի 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00 մ հատվածի ասֆալտապատում</w:t>
            </w:r>
          </w:p>
          <w:p w14:paraId="67D3A7EA" w14:textId="69E612D2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50243120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DDDB16C" w14:textId="77777777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23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ED78FB9" w14:textId="287863D6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791DB38" w14:textId="62158AEE" w:rsidR="002C48E7" w:rsidRPr="00F34D48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/ճանապարհային տրանսպորտ/</w:t>
            </w:r>
          </w:p>
          <w:p w14:paraId="2193C40B" w14:textId="6E175468" w:rsidR="002C48E7" w:rsidRP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– </w:t>
            </w: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</w:t>
            </w:r>
            <w:r w:rsidRPr="002C48E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Pr="002C48E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</w:t>
            </w:r>
            <w:r w:rsidRPr="002C48E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ՇԻՆ</w:t>
            </w: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ԳՐՈՒՊ</w:t>
            </w:r>
            <w:r w:rsidRPr="002C48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C48E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3CD4A586" w14:textId="5AE1ABDE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Անի համայնքի </w:t>
            </w:r>
            <w:r w:rsidR="00131C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Մաարալիկ քաղաքի Երիտասարդական փողոցի և Շիրակավան բնակավայր տանող ասֆալտապատման աշխատանքների նախնական փաստաթղթերի կազմում</w:t>
            </w:r>
          </w:p>
          <w:p w14:paraId="44DEE31E" w14:textId="43F3E20E" w:rsidR="002C48E7" w:rsidRDefault="002C48E7" w:rsidP="002C48E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131C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750000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5BBBCC8" w14:textId="131EBA34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="00131C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131C6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CDA0CD9" w14:textId="742B9DE5" w:rsidR="00131C68" w:rsidRDefault="00131C68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DB0440F" w14:textId="70587068" w:rsidR="00131C68" w:rsidRPr="00F34D48" w:rsidRDefault="00131C68" w:rsidP="00131C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24</w:t>
            </w:r>
            <w:r w:rsidRPr="00F34D48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Անիի համայնքապետարան /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ապարատ</w:t>
            </w:r>
            <w:r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/</w:t>
            </w:r>
          </w:p>
          <w:p w14:paraId="3E2FB2D7" w14:textId="5896EDEC" w:rsidR="00131C68" w:rsidRDefault="00131C68" w:rsidP="00131C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34D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ԱՐՄԱՐ ՍՊԸ</w:t>
            </w:r>
          </w:p>
          <w:p w14:paraId="46ECAF35" w14:textId="2605815A" w:rsidR="00131C68" w:rsidRDefault="00131C68" w:rsidP="00131C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Մետաղապլաստե դռներ</w:t>
            </w:r>
          </w:p>
          <w:p w14:paraId="010A5A93" w14:textId="1B5B6DB7" w:rsidR="00131C68" w:rsidRDefault="00131C68" w:rsidP="00131C6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4968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00 հազար դրամ</w:t>
            </w:r>
          </w:p>
          <w:p w14:paraId="05417679" w14:textId="7CB8FE67" w:rsidR="00131C68" w:rsidRDefault="00131C68" w:rsidP="00131C6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B7569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2025թ</w:t>
            </w:r>
            <w:r w:rsidRPr="00B75695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8555BD1" w14:textId="77777777" w:rsidR="00131C68" w:rsidRDefault="00131C68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D9AD2B3" w14:textId="77777777" w:rsidR="002C48E7" w:rsidRDefault="002C48E7" w:rsidP="002C48E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4E065EE" w14:textId="0FB347BC" w:rsidR="00BF2602" w:rsidRPr="009366D8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7C36FCB" w14:textId="77777777" w:rsidR="004C5B27" w:rsidRPr="009366D8" w:rsidRDefault="004C5B27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</w:tc>
      </w:tr>
    </w:tbl>
    <w:p w14:paraId="7E915FC0" w14:textId="32A2AD12" w:rsidR="00A61A88" w:rsidRPr="009366D8" w:rsidRDefault="00A61A88" w:rsidP="004A31E2">
      <w:pPr>
        <w:spacing w:line="240" w:lineRule="auto"/>
        <w:ind w:right="34" w:firstLine="0"/>
        <w:jc w:val="both"/>
        <w:rPr>
          <w:rFonts w:eastAsia="Times New Roman" w:cs="Calibri"/>
          <w:b/>
          <w:bCs/>
          <w:color w:val="000000"/>
          <w:sz w:val="20"/>
          <w:szCs w:val="20"/>
          <w:lang w:val="hy-AM" w:eastAsia="ru-RU"/>
        </w:rPr>
      </w:pPr>
    </w:p>
    <w:sectPr w:rsidR="00A61A88" w:rsidRPr="009366D8" w:rsidSect="007E5CEE">
      <w:pgSz w:w="12240" w:h="15840"/>
      <w:pgMar w:top="284" w:right="63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2B5F" w14:textId="77777777" w:rsidR="00286B8D" w:rsidRDefault="00286B8D" w:rsidP="00F34DAB">
      <w:pPr>
        <w:spacing w:line="240" w:lineRule="auto"/>
      </w:pPr>
      <w:r>
        <w:separator/>
      </w:r>
    </w:p>
  </w:endnote>
  <w:endnote w:type="continuationSeparator" w:id="0">
    <w:p w14:paraId="394AD56E" w14:textId="77777777" w:rsidR="00286B8D" w:rsidRDefault="00286B8D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42CD" w14:textId="77777777" w:rsidR="00286B8D" w:rsidRDefault="00286B8D" w:rsidP="00F34DAB">
      <w:pPr>
        <w:spacing w:line="240" w:lineRule="auto"/>
      </w:pPr>
      <w:r>
        <w:separator/>
      </w:r>
    </w:p>
  </w:footnote>
  <w:footnote w:type="continuationSeparator" w:id="0">
    <w:p w14:paraId="54BC3387" w14:textId="77777777" w:rsidR="00286B8D" w:rsidRDefault="00286B8D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838B3"/>
    <w:multiLevelType w:val="hybridMultilevel"/>
    <w:tmpl w:val="C5AABEC8"/>
    <w:lvl w:ilvl="0" w:tplc="83AE0BC4">
      <w:start w:val="2025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8AA"/>
    <w:multiLevelType w:val="hybridMultilevel"/>
    <w:tmpl w:val="C5AABEC8"/>
    <w:lvl w:ilvl="0" w:tplc="83AE0BC4">
      <w:start w:val="2025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23A0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1B4B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9580C"/>
    <w:multiLevelType w:val="hybridMultilevel"/>
    <w:tmpl w:val="FC94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A7F90"/>
    <w:multiLevelType w:val="hybridMultilevel"/>
    <w:tmpl w:val="2490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17182"/>
    <w:multiLevelType w:val="hybridMultilevel"/>
    <w:tmpl w:val="753E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402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2638"/>
    <w:multiLevelType w:val="hybridMultilevel"/>
    <w:tmpl w:val="F4D09344"/>
    <w:lvl w:ilvl="0" w:tplc="18724F2E">
      <w:start w:val="2025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06A40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C651A"/>
    <w:multiLevelType w:val="hybridMultilevel"/>
    <w:tmpl w:val="9D80B486"/>
    <w:lvl w:ilvl="0" w:tplc="F448F2B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13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C3D"/>
    <w:rsid w:val="000048C1"/>
    <w:rsid w:val="00011877"/>
    <w:rsid w:val="0001474F"/>
    <w:rsid w:val="00015693"/>
    <w:rsid w:val="0001786F"/>
    <w:rsid w:val="000245CF"/>
    <w:rsid w:val="00032F85"/>
    <w:rsid w:val="000336A4"/>
    <w:rsid w:val="00033DD8"/>
    <w:rsid w:val="0004101C"/>
    <w:rsid w:val="000438BA"/>
    <w:rsid w:val="000449DF"/>
    <w:rsid w:val="00044AC8"/>
    <w:rsid w:val="0005058F"/>
    <w:rsid w:val="00052C09"/>
    <w:rsid w:val="000534DE"/>
    <w:rsid w:val="00055212"/>
    <w:rsid w:val="00057A92"/>
    <w:rsid w:val="00057B24"/>
    <w:rsid w:val="00065C7F"/>
    <w:rsid w:val="00066876"/>
    <w:rsid w:val="00072C3D"/>
    <w:rsid w:val="00073D41"/>
    <w:rsid w:val="00074860"/>
    <w:rsid w:val="00082E3E"/>
    <w:rsid w:val="00085711"/>
    <w:rsid w:val="000905FA"/>
    <w:rsid w:val="00091A4B"/>
    <w:rsid w:val="00091D76"/>
    <w:rsid w:val="00093ABF"/>
    <w:rsid w:val="00095BDF"/>
    <w:rsid w:val="00095CD0"/>
    <w:rsid w:val="000A2D7D"/>
    <w:rsid w:val="000A711D"/>
    <w:rsid w:val="000A7D60"/>
    <w:rsid w:val="000B1E1B"/>
    <w:rsid w:val="000B7B0B"/>
    <w:rsid w:val="000C2868"/>
    <w:rsid w:val="000D11F5"/>
    <w:rsid w:val="000D663E"/>
    <w:rsid w:val="000D75F3"/>
    <w:rsid w:val="000D79F4"/>
    <w:rsid w:val="000E4809"/>
    <w:rsid w:val="000E6119"/>
    <w:rsid w:val="000F0B8E"/>
    <w:rsid w:val="000F481A"/>
    <w:rsid w:val="000F5881"/>
    <w:rsid w:val="000F7BF8"/>
    <w:rsid w:val="001012CE"/>
    <w:rsid w:val="00106712"/>
    <w:rsid w:val="00107503"/>
    <w:rsid w:val="0011226F"/>
    <w:rsid w:val="00112738"/>
    <w:rsid w:val="00121072"/>
    <w:rsid w:val="00123E28"/>
    <w:rsid w:val="0012683B"/>
    <w:rsid w:val="001276F6"/>
    <w:rsid w:val="00130C0C"/>
    <w:rsid w:val="00130F70"/>
    <w:rsid w:val="00131C68"/>
    <w:rsid w:val="001434E1"/>
    <w:rsid w:val="0014489F"/>
    <w:rsid w:val="001448ED"/>
    <w:rsid w:val="00146D0D"/>
    <w:rsid w:val="00152043"/>
    <w:rsid w:val="001604DD"/>
    <w:rsid w:val="001605F2"/>
    <w:rsid w:val="00162266"/>
    <w:rsid w:val="00163716"/>
    <w:rsid w:val="001739D6"/>
    <w:rsid w:val="00173F66"/>
    <w:rsid w:val="00174D10"/>
    <w:rsid w:val="00174DF8"/>
    <w:rsid w:val="00186178"/>
    <w:rsid w:val="001A02F7"/>
    <w:rsid w:val="001A201C"/>
    <w:rsid w:val="001A42BC"/>
    <w:rsid w:val="001B0607"/>
    <w:rsid w:val="001B0F38"/>
    <w:rsid w:val="001B7A5F"/>
    <w:rsid w:val="001C07D9"/>
    <w:rsid w:val="001C6E00"/>
    <w:rsid w:val="001D0116"/>
    <w:rsid w:val="001D03BC"/>
    <w:rsid w:val="001D2408"/>
    <w:rsid w:val="001E1603"/>
    <w:rsid w:val="001E2068"/>
    <w:rsid w:val="001E3CAC"/>
    <w:rsid w:val="001E5799"/>
    <w:rsid w:val="001F1162"/>
    <w:rsid w:val="001F2803"/>
    <w:rsid w:val="001F4017"/>
    <w:rsid w:val="001F4761"/>
    <w:rsid w:val="00202C96"/>
    <w:rsid w:val="00205D87"/>
    <w:rsid w:val="002065A1"/>
    <w:rsid w:val="002134DB"/>
    <w:rsid w:val="0021638A"/>
    <w:rsid w:val="00217558"/>
    <w:rsid w:val="0022002E"/>
    <w:rsid w:val="0022352E"/>
    <w:rsid w:val="00224200"/>
    <w:rsid w:val="00224E03"/>
    <w:rsid w:val="0022737E"/>
    <w:rsid w:val="00243E28"/>
    <w:rsid w:val="00244B31"/>
    <w:rsid w:val="00246D3F"/>
    <w:rsid w:val="002527B7"/>
    <w:rsid w:val="00253044"/>
    <w:rsid w:val="0026189D"/>
    <w:rsid w:val="00261CC8"/>
    <w:rsid w:val="00263F32"/>
    <w:rsid w:val="00265581"/>
    <w:rsid w:val="00265683"/>
    <w:rsid w:val="00266A74"/>
    <w:rsid w:val="0027034B"/>
    <w:rsid w:val="00270411"/>
    <w:rsid w:val="00274F84"/>
    <w:rsid w:val="002750B4"/>
    <w:rsid w:val="00275205"/>
    <w:rsid w:val="002805B1"/>
    <w:rsid w:val="00280D46"/>
    <w:rsid w:val="0028133A"/>
    <w:rsid w:val="0028454B"/>
    <w:rsid w:val="00286B8D"/>
    <w:rsid w:val="00291334"/>
    <w:rsid w:val="00292C9E"/>
    <w:rsid w:val="0029311D"/>
    <w:rsid w:val="002969F3"/>
    <w:rsid w:val="002A5C1A"/>
    <w:rsid w:val="002A653A"/>
    <w:rsid w:val="002C33D7"/>
    <w:rsid w:val="002C3B6A"/>
    <w:rsid w:val="002C48E7"/>
    <w:rsid w:val="002C6C32"/>
    <w:rsid w:val="002D12C0"/>
    <w:rsid w:val="002D1F4C"/>
    <w:rsid w:val="002D4C8B"/>
    <w:rsid w:val="002D63B8"/>
    <w:rsid w:val="002E62BD"/>
    <w:rsid w:val="002E6303"/>
    <w:rsid w:val="002F146A"/>
    <w:rsid w:val="002F6572"/>
    <w:rsid w:val="002F79A1"/>
    <w:rsid w:val="003003F1"/>
    <w:rsid w:val="003004F0"/>
    <w:rsid w:val="00302245"/>
    <w:rsid w:val="0030278A"/>
    <w:rsid w:val="00303C38"/>
    <w:rsid w:val="00304D98"/>
    <w:rsid w:val="00304E37"/>
    <w:rsid w:val="003075FF"/>
    <w:rsid w:val="00311348"/>
    <w:rsid w:val="00311D96"/>
    <w:rsid w:val="0031255C"/>
    <w:rsid w:val="003131D3"/>
    <w:rsid w:val="00314D72"/>
    <w:rsid w:val="00324438"/>
    <w:rsid w:val="00324EA6"/>
    <w:rsid w:val="00327076"/>
    <w:rsid w:val="00327BD7"/>
    <w:rsid w:val="00332C6C"/>
    <w:rsid w:val="00333E9A"/>
    <w:rsid w:val="00335D53"/>
    <w:rsid w:val="0033676A"/>
    <w:rsid w:val="003429B6"/>
    <w:rsid w:val="003536AE"/>
    <w:rsid w:val="00363C00"/>
    <w:rsid w:val="00365350"/>
    <w:rsid w:val="00366A6E"/>
    <w:rsid w:val="00367E2C"/>
    <w:rsid w:val="00370896"/>
    <w:rsid w:val="00372920"/>
    <w:rsid w:val="00373020"/>
    <w:rsid w:val="003739A1"/>
    <w:rsid w:val="00377BAB"/>
    <w:rsid w:val="0038015C"/>
    <w:rsid w:val="00382B9F"/>
    <w:rsid w:val="003832C4"/>
    <w:rsid w:val="00384959"/>
    <w:rsid w:val="00385332"/>
    <w:rsid w:val="00390472"/>
    <w:rsid w:val="00393FEC"/>
    <w:rsid w:val="003959B8"/>
    <w:rsid w:val="00395D09"/>
    <w:rsid w:val="003A187D"/>
    <w:rsid w:val="003A478C"/>
    <w:rsid w:val="003A5F01"/>
    <w:rsid w:val="003A6B8D"/>
    <w:rsid w:val="003A6C3D"/>
    <w:rsid w:val="003A7B58"/>
    <w:rsid w:val="003B0AA5"/>
    <w:rsid w:val="003B1743"/>
    <w:rsid w:val="003B1DFB"/>
    <w:rsid w:val="003B3540"/>
    <w:rsid w:val="003B529F"/>
    <w:rsid w:val="003C0CBC"/>
    <w:rsid w:val="003D052F"/>
    <w:rsid w:val="003D24CA"/>
    <w:rsid w:val="003D404B"/>
    <w:rsid w:val="003D6FBE"/>
    <w:rsid w:val="003E376B"/>
    <w:rsid w:val="003E4130"/>
    <w:rsid w:val="003E46F7"/>
    <w:rsid w:val="003E5123"/>
    <w:rsid w:val="003F59A9"/>
    <w:rsid w:val="003F7387"/>
    <w:rsid w:val="004014F1"/>
    <w:rsid w:val="004019C3"/>
    <w:rsid w:val="0041044E"/>
    <w:rsid w:val="00410881"/>
    <w:rsid w:val="00411032"/>
    <w:rsid w:val="00411206"/>
    <w:rsid w:val="00413804"/>
    <w:rsid w:val="00414B4C"/>
    <w:rsid w:val="0041515C"/>
    <w:rsid w:val="004217BC"/>
    <w:rsid w:val="0042180D"/>
    <w:rsid w:val="00423500"/>
    <w:rsid w:val="0043126A"/>
    <w:rsid w:val="0043222A"/>
    <w:rsid w:val="00435AFE"/>
    <w:rsid w:val="00436533"/>
    <w:rsid w:val="00437889"/>
    <w:rsid w:val="00440416"/>
    <w:rsid w:val="00441224"/>
    <w:rsid w:val="00441B1D"/>
    <w:rsid w:val="00442867"/>
    <w:rsid w:val="00444AB9"/>
    <w:rsid w:val="00444E20"/>
    <w:rsid w:val="00447872"/>
    <w:rsid w:val="00447AA9"/>
    <w:rsid w:val="00452454"/>
    <w:rsid w:val="00452F8B"/>
    <w:rsid w:val="00454CEE"/>
    <w:rsid w:val="00457142"/>
    <w:rsid w:val="00460FDB"/>
    <w:rsid w:val="00464DCE"/>
    <w:rsid w:val="004665C3"/>
    <w:rsid w:val="004672B3"/>
    <w:rsid w:val="00470241"/>
    <w:rsid w:val="00472316"/>
    <w:rsid w:val="004751DF"/>
    <w:rsid w:val="00482D09"/>
    <w:rsid w:val="00483799"/>
    <w:rsid w:val="0048442E"/>
    <w:rsid w:val="00487140"/>
    <w:rsid w:val="00487B0A"/>
    <w:rsid w:val="00490B1D"/>
    <w:rsid w:val="00493162"/>
    <w:rsid w:val="00495FB8"/>
    <w:rsid w:val="004A31E2"/>
    <w:rsid w:val="004B0A07"/>
    <w:rsid w:val="004B1BEC"/>
    <w:rsid w:val="004B3618"/>
    <w:rsid w:val="004B4EAD"/>
    <w:rsid w:val="004B5810"/>
    <w:rsid w:val="004C23CD"/>
    <w:rsid w:val="004C5B27"/>
    <w:rsid w:val="004C5EB1"/>
    <w:rsid w:val="004C6040"/>
    <w:rsid w:val="004D0A35"/>
    <w:rsid w:val="004D11A3"/>
    <w:rsid w:val="004D67A2"/>
    <w:rsid w:val="004D6BF3"/>
    <w:rsid w:val="004D6C9F"/>
    <w:rsid w:val="004D798F"/>
    <w:rsid w:val="004E0570"/>
    <w:rsid w:val="004E1A73"/>
    <w:rsid w:val="004E6BE7"/>
    <w:rsid w:val="004E7C0A"/>
    <w:rsid w:val="004F2D5B"/>
    <w:rsid w:val="004F3BB1"/>
    <w:rsid w:val="004F5B06"/>
    <w:rsid w:val="005000E6"/>
    <w:rsid w:val="005009BB"/>
    <w:rsid w:val="0051221B"/>
    <w:rsid w:val="00514721"/>
    <w:rsid w:val="00520BCC"/>
    <w:rsid w:val="00526D5D"/>
    <w:rsid w:val="00527730"/>
    <w:rsid w:val="005312A5"/>
    <w:rsid w:val="00535629"/>
    <w:rsid w:val="005356EB"/>
    <w:rsid w:val="005363BF"/>
    <w:rsid w:val="00536E6B"/>
    <w:rsid w:val="00540A04"/>
    <w:rsid w:val="005414E3"/>
    <w:rsid w:val="005415A0"/>
    <w:rsid w:val="00541FA4"/>
    <w:rsid w:val="005449DD"/>
    <w:rsid w:val="005453ED"/>
    <w:rsid w:val="00546BE3"/>
    <w:rsid w:val="00557C3D"/>
    <w:rsid w:val="0056149E"/>
    <w:rsid w:val="0056358C"/>
    <w:rsid w:val="0056409D"/>
    <w:rsid w:val="00570B7E"/>
    <w:rsid w:val="0057559A"/>
    <w:rsid w:val="00581921"/>
    <w:rsid w:val="00581BA1"/>
    <w:rsid w:val="00587B81"/>
    <w:rsid w:val="005950B7"/>
    <w:rsid w:val="00596EF2"/>
    <w:rsid w:val="005A4F12"/>
    <w:rsid w:val="005A4F99"/>
    <w:rsid w:val="005A6DBC"/>
    <w:rsid w:val="005C5FA8"/>
    <w:rsid w:val="005C7B14"/>
    <w:rsid w:val="005D1276"/>
    <w:rsid w:val="005D1949"/>
    <w:rsid w:val="005D464A"/>
    <w:rsid w:val="005D5B15"/>
    <w:rsid w:val="005E2C32"/>
    <w:rsid w:val="005E72BD"/>
    <w:rsid w:val="005E72CE"/>
    <w:rsid w:val="005F2821"/>
    <w:rsid w:val="005F739E"/>
    <w:rsid w:val="00600F1F"/>
    <w:rsid w:val="006058B8"/>
    <w:rsid w:val="00610B24"/>
    <w:rsid w:val="00610C8E"/>
    <w:rsid w:val="00617C56"/>
    <w:rsid w:val="0062113C"/>
    <w:rsid w:val="00624341"/>
    <w:rsid w:val="00627A38"/>
    <w:rsid w:val="00630565"/>
    <w:rsid w:val="00632CE8"/>
    <w:rsid w:val="00633AE4"/>
    <w:rsid w:val="006352D8"/>
    <w:rsid w:val="00637749"/>
    <w:rsid w:val="00640846"/>
    <w:rsid w:val="0064160C"/>
    <w:rsid w:val="00641B9F"/>
    <w:rsid w:val="006448DB"/>
    <w:rsid w:val="00646641"/>
    <w:rsid w:val="00647EAE"/>
    <w:rsid w:val="00651C54"/>
    <w:rsid w:val="00653213"/>
    <w:rsid w:val="006536F1"/>
    <w:rsid w:val="006579D9"/>
    <w:rsid w:val="00662743"/>
    <w:rsid w:val="00662C04"/>
    <w:rsid w:val="00664169"/>
    <w:rsid w:val="0066522B"/>
    <w:rsid w:val="00667658"/>
    <w:rsid w:val="00670F91"/>
    <w:rsid w:val="00673D75"/>
    <w:rsid w:val="0068034B"/>
    <w:rsid w:val="00694F9E"/>
    <w:rsid w:val="006950B4"/>
    <w:rsid w:val="006A2F30"/>
    <w:rsid w:val="006A3BC1"/>
    <w:rsid w:val="006A6B1E"/>
    <w:rsid w:val="006B030F"/>
    <w:rsid w:val="006B15BD"/>
    <w:rsid w:val="006B166A"/>
    <w:rsid w:val="006B5FA4"/>
    <w:rsid w:val="006B6B1E"/>
    <w:rsid w:val="006B713F"/>
    <w:rsid w:val="006B73F1"/>
    <w:rsid w:val="006C02E5"/>
    <w:rsid w:val="006C0FB7"/>
    <w:rsid w:val="006C11A9"/>
    <w:rsid w:val="006C42C3"/>
    <w:rsid w:val="006C4DC9"/>
    <w:rsid w:val="006C6166"/>
    <w:rsid w:val="006C6228"/>
    <w:rsid w:val="006C7155"/>
    <w:rsid w:val="006D3FFC"/>
    <w:rsid w:val="006D6426"/>
    <w:rsid w:val="006D6729"/>
    <w:rsid w:val="006E021D"/>
    <w:rsid w:val="006E021F"/>
    <w:rsid w:val="006E6BFA"/>
    <w:rsid w:val="006F791F"/>
    <w:rsid w:val="00701BF5"/>
    <w:rsid w:val="00713E22"/>
    <w:rsid w:val="00720ACB"/>
    <w:rsid w:val="0073142D"/>
    <w:rsid w:val="007329B6"/>
    <w:rsid w:val="00733659"/>
    <w:rsid w:val="00733773"/>
    <w:rsid w:val="00737AED"/>
    <w:rsid w:val="0074034F"/>
    <w:rsid w:val="00741A46"/>
    <w:rsid w:val="00743E08"/>
    <w:rsid w:val="00744AB5"/>
    <w:rsid w:val="007467A5"/>
    <w:rsid w:val="0075249D"/>
    <w:rsid w:val="007527AC"/>
    <w:rsid w:val="0075312C"/>
    <w:rsid w:val="00756479"/>
    <w:rsid w:val="00756EAA"/>
    <w:rsid w:val="00760E4F"/>
    <w:rsid w:val="00762978"/>
    <w:rsid w:val="00763A6A"/>
    <w:rsid w:val="007648CE"/>
    <w:rsid w:val="007675A5"/>
    <w:rsid w:val="007711A9"/>
    <w:rsid w:val="007719A0"/>
    <w:rsid w:val="00774846"/>
    <w:rsid w:val="007826B1"/>
    <w:rsid w:val="00785A40"/>
    <w:rsid w:val="007927C0"/>
    <w:rsid w:val="007A1DE8"/>
    <w:rsid w:val="007A288E"/>
    <w:rsid w:val="007A5D9E"/>
    <w:rsid w:val="007B0C32"/>
    <w:rsid w:val="007B2120"/>
    <w:rsid w:val="007B26B5"/>
    <w:rsid w:val="007B362D"/>
    <w:rsid w:val="007B7A66"/>
    <w:rsid w:val="007C76AF"/>
    <w:rsid w:val="007D0589"/>
    <w:rsid w:val="007D0B42"/>
    <w:rsid w:val="007D16C7"/>
    <w:rsid w:val="007D6095"/>
    <w:rsid w:val="007D6624"/>
    <w:rsid w:val="007D7891"/>
    <w:rsid w:val="007E09F0"/>
    <w:rsid w:val="007E0FBB"/>
    <w:rsid w:val="007E5CEE"/>
    <w:rsid w:val="007E5D78"/>
    <w:rsid w:val="007F00A0"/>
    <w:rsid w:val="007F0237"/>
    <w:rsid w:val="007F30B8"/>
    <w:rsid w:val="007F7070"/>
    <w:rsid w:val="0080366B"/>
    <w:rsid w:val="0080648A"/>
    <w:rsid w:val="00815758"/>
    <w:rsid w:val="0081792F"/>
    <w:rsid w:val="0082255C"/>
    <w:rsid w:val="00835CD1"/>
    <w:rsid w:val="00842430"/>
    <w:rsid w:val="00847AC4"/>
    <w:rsid w:val="00851B41"/>
    <w:rsid w:val="008531BA"/>
    <w:rsid w:val="00856E69"/>
    <w:rsid w:val="00861848"/>
    <w:rsid w:val="0086512A"/>
    <w:rsid w:val="0086681F"/>
    <w:rsid w:val="0088279C"/>
    <w:rsid w:val="00883743"/>
    <w:rsid w:val="00886462"/>
    <w:rsid w:val="00886E6D"/>
    <w:rsid w:val="0089535F"/>
    <w:rsid w:val="00897BC3"/>
    <w:rsid w:val="008A0469"/>
    <w:rsid w:val="008A4742"/>
    <w:rsid w:val="008A47DD"/>
    <w:rsid w:val="008B05AB"/>
    <w:rsid w:val="008B435D"/>
    <w:rsid w:val="008C14BA"/>
    <w:rsid w:val="008C2614"/>
    <w:rsid w:val="008C3049"/>
    <w:rsid w:val="008C344F"/>
    <w:rsid w:val="008C5D3C"/>
    <w:rsid w:val="008C70A9"/>
    <w:rsid w:val="008D0087"/>
    <w:rsid w:val="008D1BF1"/>
    <w:rsid w:val="008D1D8B"/>
    <w:rsid w:val="008D2986"/>
    <w:rsid w:val="008D3009"/>
    <w:rsid w:val="008E369C"/>
    <w:rsid w:val="008E5DAA"/>
    <w:rsid w:val="008E6A96"/>
    <w:rsid w:val="008F05D5"/>
    <w:rsid w:val="008F1E6A"/>
    <w:rsid w:val="008F32A7"/>
    <w:rsid w:val="008F4208"/>
    <w:rsid w:val="008F7095"/>
    <w:rsid w:val="0090175E"/>
    <w:rsid w:val="00903755"/>
    <w:rsid w:val="00907634"/>
    <w:rsid w:val="0091452B"/>
    <w:rsid w:val="00914789"/>
    <w:rsid w:val="009149E7"/>
    <w:rsid w:val="009176A2"/>
    <w:rsid w:val="009215F2"/>
    <w:rsid w:val="00926063"/>
    <w:rsid w:val="009366D8"/>
    <w:rsid w:val="00941447"/>
    <w:rsid w:val="00942919"/>
    <w:rsid w:val="0094342F"/>
    <w:rsid w:val="0095077F"/>
    <w:rsid w:val="00951DF4"/>
    <w:rsid w:val="009534AC"/>
    <w:rsid w:val="0095686E"/>
    <w:rsid w:val="0096202D"/>
    <w:rsid w:val="00965DC1"/>
    <w:rsid w:val="0097031B"/>
    <w:rsid w:val="00970603"/>
    <w:rsid w:val="00972391"/>
    <w:rsid w:val="00977A0C"/>
    <w:rsid w:val="009832F2"/>
    <w:rsid w:val="00992424"/>
    <w:rsid w:val="0099322B"/>
    <w:rsid w:val="00993478"/>
    <w:rsid w:val="0099403F"/>
    <w:rsid w:val="009A02A4"/>
    <w:rsid w:val="009A118F"/>
    <w:rsid w:val="009A32A5"/>
    <w:rsid w:val="009A43B3"/>
    <w:rsid w:val="009A5A75"/>
    <w:rsid w:val="009B0A34"/>
    <w:rsid w:val="009B1955"/>
    <w:rsid w:val="009B2797"/>
    <w:rsid w:val="009B3AA8"/>
    <w:rsid w:val="009B4AC7"/>
    <w:rsid w:val="009B63F1"/>
    <w:rsid w:val="009C78D3"/>
    <w:rsid w:val="009D073C"/>
    <w:rsid w:val="009D2387"/>
    <w:rsid w:val="009D795B"/>
    <w:rsid w:val="009E29E1"/>
    <w:rsid w:val="009E2A8E"/>
    <w:rsid w:val="009E3114"/>
    <w:rsid w:val="009E3D02"/>
    <w:rsid w:val="009E4796"/>
    <w:rsid w:val="009E6D58"/>
    <w:rsid w:val="009E7CAC"/>
    <w:rsid w:val="009F0AB3"/>
    <w:rsid w:val="009F164E"/>
    <w:rsid w:val="009F25C3"/>
    <w:rsid w:val="009F4958"/>
    <w:rsid w:val="009F4A6C"/>
    <w:rsid w:val="009F588C"/>
    <w:rsid w:val="00A00CA0"/>
    <w:rsid w:val="00A00E88"/>
    <w:rsid w:val="00A033DD"/>
    <w:rsid w:val="00A043DC"/>
    <w:rsid w:val="00A06D4B"/>
    <w:rsid w:val="00A11122"/>
    <w:rsid w:val="00A127A9"/>
    <w:rsid w:val="00A13EC0"/>
    <w:rsid w:val="00A215E2"/>
    <w:rsid w:val="00A31441"/>
    <w:rsid w:val="00A3306C"/>
    <w:rsid w:val="00A346AD"/>
    <w:rsid w:val="00A40927"/>
    <w:rsid w:val="00A41402"/>
    <w:rsid w:val="00A41A2F"/>
    <w:rsid w:val="00A453F1"/>
    <w:rsid w:val="00A45D09"/>
    <w:rsid w:val="00A50D91"/>
    <w:rsid w:val="00A51AD8"/>
    <w:rsid w:val="00A547D9"/>
    <w:rsid w:val="00A5685F"/>
    <w:rsid w:val="00A61A88"/>
    <w:rsid w:val="00A61AB2"/>
    <w:rsid w:val="00A63FC4"/>
    <w:rsid w:val="00A65EE6"/>
    <w:rsid w:val="00A6614A"/>
    <w:rsid w:val="00A66EB8"/>
    <w:rsid w:val="00A7379B"/>
    <w:rsid w:val="00A746E6"/>
    <w:rsid w:val="00A771FD"/>
    <w:rsid w:val="00A836D5"/>
    <w:rsid w:val="00A83DEE"/>
    <w:rsid w:val="00A84877"/>
    <w:rsid w:val="00A910BA"/>
    <w:rsid w:val="00A9591D"/>
    <w:rsid w:val="00A96061"/>
    <w:rsid w:val="00AA031C"/>
    <w:rsid w:val="00AA5A70"/>
    <w:rsid w:val="00AB1077"/>
    <w:rsid w:val="00AB2CCF"/>
    <w:rsid w:val="00AC5AF9"/>
    <w:rsid w:val="00AD2B98"/>
    <w:rsid w:val="00AD55C7"/>
    <w:rsid w:val="00AD5A71"/>
    <w:rsid w:val="00AD698D"/>
    <w:rsid w:val="00AD6D1A"/>
    <w:rsid w:val="00AD7471"/>
    <w:rsid w:val="00AE4519"/>
    <w:rsid w:val="00AF10E0"/>
    <w:rsid w:val="00B00BDE"/>
    <w:rsid w:val="00B02671"/>
    <w:rsid w:val="00B03013"/>
    <w:rsid w:val="00B03A64"/>
    <w:rsid w:val="00B03C8D"/>
    <w:rsid w:val="00B05206"/>
    <w:rsid w:val="00B107BB"/>
    <w:rsid w:val="00B1086F"/>
    <w:rsid w:val="00B10C03"/>
    <w:rsid w:val="00B1132D"/>
    <w:rsid w:val="00B15F54"/>
    <w:rsid w:val="00B160F6"/>
    <w:rsid w:val="00B165D4"/>
    <w:rsid w:val="00B16764"/>
    <w:rsid w:val="00B24B13"/>
    <w:rsid w:val="00B3432E"/>
    <w:rsid w:val="00B37911"/>
    <w:rsid w:val="00B4149C"/>
    <w:rsid w:val="00B436CA"/>
    <w:rsid w:val="00B43F40"/>
    <w:rsid w:val="00B44508"/>
    <w:rsid w:val="00B47BEF"/>
    <w:rsid w:val="00B5301C"/>
    <w:rsid w:val="00B53251"/>
    <w:rsid w:val="00B54849"/>
    <w:rsid w:val="00B57366"/>
    <w:rsid w:val="00B62240"/>
    <w:rsid w:val="00B622EC"/>
    <w:rsid w:val="00B62455"/>
    <w:rsid w:val="00B647E8"/>
    <w:rsid w:val="00B65CBF"/>
    <w:rsid w:val="00B739B1"/>
    <w:rsid w:val="00B75695"/>
    <w:rsid w:val="00B8166D"/>
    <w:rsid w:val="00B84FA1"/>
    <w:rsid w:val="00B86124"/>
    <w:rsid w:val="00B87883"/>
    <w:rsid w:val="00B91FB4"/>
    <w:rsid w:val="00B962C4"/>
    <w:rsid w:val="00BA5150"/>
    <w:rsid w:val="00BC21C7"/>
    <w:rsid w:val="00BC6041"/>
    <w:rsid w:val="00BC7A52"/>
    <w:rsid w:val="00BD0B18"/>
    <w:rsid w:val="00BD7E79"/>
    <w:rsid w:val="00BE55F0"/>
    <w:rsid w:val="00BE6A8B"/>
    <w:rsid w:val="00BF2602"/>
    <w:rsid w:val="00C00497"/>
    <w:rsid w:val="00C0062A"/>
    <w:rsid w:val="00C03ED7"/>
    <w:rsid w:val="00C0562A"/>
    <w:rsid w:val="00C0652E"/>
    <w:rsid w:val="00C11B06"/>
    <w:rsid w:val="00C1221F"/>
    <w:rsid w:val="00C14E63"/>
    <w:rsid w:val="00C1745F"/>
    <w:rsid w:val="00C207AD"/>
    <w:rsid w:val="00C32038"/>
    <w:rsid w:val="00C326C8"/>
    <w:rsid w:val="00C33E93"/>
    <w:rsid w:val="00C33F94"/>
    <w:rsid w:val="00C34794"/>
    <w:rsid w:val="00C5071C"/>
    <w:rsid w:val="00C549DD"/>
    <w:rsid w:val="00C57C98"/>
    <w:rsid w:val="00C60A72"/>
    <w:rsid w:val="00C6490D"/>
    <w:rsid w:val="00C70F58"/>
    <w:rsid w:val="00C71952"/>
    <w:rsid w:val="00C73065"/>
    <w:rsid w:val="00C74A67"/>
    <w:rsid w:val="00C839E3"/>
    <w:rsid w:val="00C90128"/>
    <w:rsid w:val="00C912B9"/>
    <w:rsid w:val="00C93E1B"/>
    <w:rsid w:val="00CA2BA9"/>
    <w:rsid w:val="00CA3FF5"/>
    <w:rsid w:val="00CA4B56"/>
    <w:rsid w:val="00CB7516"/>
    <w:rsid w:val="00CD18E6"/>
    <w:rsid w:val="00CD3069"/>
    <w:rsid w:val="00CD46B6"/>
    <w:rsid w:val="00CE16DC"/>
    <w:rsid w:val="00CE1FF2"/>
    <w:rsid w:val="00CE5D7E"/>
    <w:rsid w:val="00CE5FB9"/>
    <w:rsid w:val="00CF0032"/>
    <w:rsid w:val="00CF095F"/>
    <w:rsid w:val="00CF2CD0"/>
    <w:rsid w:val="00CF3FCA"/>
    <w:rsid w:val="00D01091"/>
    <w:rsid w:val="00D01AB7"/>
    <w:rsid w:val="00D02076"/>
    <w:rsid w:val="00D02403"/>
    <w:rsid w:val="00D067E9"/>
    <w:rsid w:val="00D12819"/>
    <w:rsid w:val="00D2225A"/>
    <w:rsid w:val="00D26188"/>
    <w:rsid w:val="00D3289E"/>
    <w:rsid w:val="00D3564D"/>
    <w:rsid w:val="00D4037E"/>
    <w:rsid w:val="00D414EF"/>
    <w:rsid w:val="00D4270F"/>
    <w:rsid w:val="00D44DE8"/>
    <w:rsid w:val="00D47368"/>
    <w:rsid w:val="00D51E75"/>
    <w:rsid w:val="00D5686B"/>
    <w:rsid w:val="00D6417B"/>
    <w:rsid w:val="00D644E9"/>
    <w:rsid w:val="00D64DDD"/>
    <w:rsid w:val="00D659F0"/>
    <w:rsid w:val="00D67A0C"/>
    <w:rsid w:val="00D71CDF"/>
    <w:rsid w:val="00D71FF8"/>
    <w:rsid w:val="00D74A7D"/>
    <w:rsid w:val="00D77946"/>
    <w:rsid w:val="00D8041B"/>
    <w:rsid w:val="00D80E68"/>
    <w:rsid w:val="00D81344"/>
    <w:rsid w:val="00D81D4D"/>
    <w:rsid w:val="00D94A64"/>
    <w:rsid w:val="00D957A4"/>
    <w:rsid w:val="00D97284"/>
    <w:rsid w:val="00DB0D4F"/>
    <w:rsid w:val="00DC0EAF"/>
    <w:rsid w:val="00DC12D6"/>
    <w:rsid w:val="00DC3F54"/>
    <w:rsid w:val="00DC700A"/>
    <w:rsid w:val="00DD4C0A"/>
    <w:rsid w:val="00DE22AE"/>
    <w:rsid w:val="00DE7C2A"/>
    <w:rsid w:val="00DF1396"/>
    <w:rsid w:val="00DF7084"/>
    <w:rsid w:val="00E03310"/>
    <w:rsid w:val="00E060B6"/>
    <w:rsid w:val="00E11071"/>
    <w:rsid w:val="00E129CE"/>
    <w:rsid w:val="00E15B42"/>
    <w:rsid w:val="00E15F59"/>
    <w:rsid w:val="00E16024"/>
    <w:rsid w:val="00E168DE"/>
    <w:rsid w:val="00E2622D"/>
    <w:rsid w:val="00E26E51"/>
    <w:rsid w:val="00E2777E"/>
    <w:rsid w:val="00E3000C"/>
    <w:rsid w:val="00E30D14"/>
    <w:rsid w:val="00E32234"/>
    <w:rsid w:val="00E349BF"/>
    <w:rsid w:val="00E3538D"/>
    <w:rsid w:val="00E36C02"/>
    <w:rsid w:val="00E40740"/>
    <w:rsid w:val="00E41AB8"/>
    <w:rsid w:val="00E45B05"/>
    <w:rsid w:val="00E4759C"/>
    <w:rsid w:val="00E5433C"/>
    <w:rsid w:val="00E553DC"/>
    <w:rsid w:val="00E644F6"/>
    <w:rsid w:val="00E70FC5"/>
    <w:rsid w:val="00E74BB4"/>
    <w:rsid w:val="00E80442"/>
    <w:rsid w:val="00E808FE"/>
    <w:rsid w:val="00E87B08"/>
    <w:rsid w:val="00E9447D"/>
    <w:rsid w:val="00E94F1F"/>
    <w:rsid w:val="00E95040"/>
    <w:rsid w:val="00EB6AFC"/>
    <w:rsid w:val="00EC13F1"/>
    <w:rsid w:val="00EC1818"/>
    <w:rsid w:val="00EC2EB8"/>
    <w:rsid w:val="00EC5B12"/>
    <w:rsid w:val="00EC69D5"/>
    <w:rsid w:val="00EC6D59"/>
    <w:rsid w:val="00EC7A67"/>
    <w:rsid w:val="00ED38F6"/>
    <w:rsid w:val="00EE32DA"/>
    <w:rsid w:val="00EE5BC1"/>
    <w:rsid w:val="00EF00FD"/>
    <w:rsid w:val="00EF0152"/>
    <w:rsid w:val="00EF30C8"/>
    <w:rsid w:val="00EF3E4A"/>
    <w:rsid w:val="00EF79FB"/>
    <w:rsid w:val="00F034AE"/>
    <w:rsid w:val="00F03FF2"/>
    <w:rsid w:val="00F07F59"/>
    <w:rsid w:val="00F13D03"/>
    <w:rsid w:val="00F14AE0"/>
    <w:rsid w:val="00F14FA9"/>
    <w:rsid w:val="00F26CF3"/>
    <w:rsid w:val="00F30FFB"/>
    <w:rsid w:val="00F316C2"/>
    <w:rsid w:val="00F31B76"/>
    <w:rsid w:val="00F32D2D"/>
    <w:rsid w:val="00F33F1C"/>
    <w:rsid w:val="00F34B07"/>
    <w:rsid w:val="00F34D48"/>
    <w:rsid w:val="00F34DAB"/>
    <w:rsid w:val="00F41D99"/>
    <w:rsid w:val="00F434AF"/>
    <w:rsid w:val="00F45E6A"/>
    <w:rsid w:val="00F47298"/>
    <w:rsid w:val="00F50AF5"/>
    <w:rsid w:val="00F50B74"/>
    <w:rsid w:val="00F51C0C"/>
    <w:rsid w:val="00F5202C"/>
    <w:rsid w:val="00F524A0"/>
    <w:rsid w:val="00F53CEC"/>
    <w:rsid w:val="00F56BD1"/>
    <w:rsid w:val="00F573B2"/>
    <w:rsid w:val="00F57AEC"/>
    <w:rsid w:val="00F60D52"/>
    <w:rsid w:val="00F63A6F"/>
    <w:rsid w:val="00F66944"/>
    <w:rsid w:val="00F70CF6"/>
    <w:rsid w:val="00F77F11"/>
    <w:rsid w:val="00F8080E"/>
    <w:rsid w:val="00F82036"/>
    <w:rsid w:val="00F830D1"/>
    <w:rsid w:val="00F83620"/>
    <w:rsid w:val="00F83DC0"/>
    <w:rsid w:val="00F874E7"/>
    <w:rsid w:val="00F9596E"/>
    <w:rsid w:val="00FA1F5C"/>
    <w:rsid w:val="00FA2F1D"/>
    <w:rsid w:val="00FB3A36"/>
    <w:rsid w:val="00FB3CC3"/>
    <w:rsid w:val="00FB51EE"/>
    <w:rsid w:val="00FB690E"/>
    <w:rsid w:val="00FC2010"/>
    <w:rsid w:val="00FD0CD6"/>
    <w:rsid w:val="00FD3568"/>
    <w:rsid w:val="00FD4F5F"/>
    <w:rsid w:val="00FD647C"/>
    <w:rsid w:val="00FD742C"/>
    <w:rsid w:val="00FE13D2"/>
    <w:rsid w:val="00FE1F38"/>
    <w:rsid w:val="00FE25A1"/>
    <w:rsid w:val="00FE3E1A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2F58"/>
  <w15:docId w15:val="{82717E9F-B7C2-4CE6-B466-B9D87168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8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05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4F3B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34DA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34DAB"/>
    <w:rPr>
      <w:vertAlign w:val="superscript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34"/>
    <w:locked/>
    <w:rsid w:val="006B166A"/>
  </w:style>
  <w:style w:type="paragraph" w:styleId="ac">
    <w:name w:val="No Spacing"/>
    <w:uiPriority w:val="1"/>
    <w:qFormat/>
    <w:rsid w:val="006B166A"/>
    <w:pPr>
      <w:spacing w:line="240" w:lineRule="auto"/>
      <w:ind w:firstLine="0"/>
      <w:jc w:val="left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050C-CB02-4420-8A6C-A5EDB284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54165</Words>
  <Characters>308745</Characters>
  <Application>Microsoft Office Word</Application>
  <DocSecurity>0</DocSecurity>
  <Lines>2572</Lines>
  <Paragraphs>724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Acer</cp:lastModifiedBy>
  <cp:revision>244</cp:revision>
  <cp:lastPrinted>2021-04-05T10:29:00Z</cp:lastPrinted>
  <dcterms:created xsi:type="dcterms:W3CDTF">2022-10-07T11:02:00Z</dcterms:created>
  <dcterms:modified xsi:type="dcterms:W3CDTF">2025-07-02T13:45:00Z</dcterms:modified>
</cp:coreProperties>
</file>